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BA" w:rsidRDefault="00513078" w:rsidP="004C4794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042BD">
        <w:rPr>
          <w:rFonts w:ascii="黑体" w:eastAsia="黑体" w:hAnsi="黑体" w:hint="eastAsia"/>
          <w:b/>
          <w:sz w:val="36"/>
          <w:szCs w:val="36"/>
        </w:rPr>
        <w:t>后勤先进及骨干员工经验交流研讨活动报名表</w:t>
      </w:r>
    </w:p>
    <w:p w:rsidR="00780ACF" w:rsidRPr="00780ACF" w:rsidRDefault="00780ACF" w:rsidP="00780ACF">
      <w:pPr>
        <w:spacing w:line="360" w:lineRule="auto"/>
        <w:rPr>
          <w:rFonts w:ascii="黑体" w:eastAsia="黑体" w:hAnsi="黑体"/>
          <w:b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4"/>
        <w:gridCol w:w="1943"/>
        <w:gridCol w:w="1843"/>
        <w:gridCol w:w="3452"/>
      </w:tblGrid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943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843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452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身份证号</w:t>
            </w:r>
            <w:bookmarkStart w:id="0" w:name="_GoBack"/>
            <w:bookmarkEnd w:id="0"/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371C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Pr="002371C2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F15676" w:rsidTr="00F15676">
        <w:trPr>
          <w:jc w:val="center"/>
        </w:trPr>
        <w:tc>
          <w:tcPr>
            <w:tcW w:w="1284" w:type="dxa"/>
          </w:tcPr>
          <w:p w:rsidR="00F15676" w:rsidRDefault="00F15676" w:rsidP="00780AC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3452" w:type="dxa"/>
          </w:tcPr>
          <w:p w:rsidR="00F15676" w:rsidRDefault="00F15676" w:rsidP="00780ACF">
            <w:pPr>
              <w:spacing w:line="360" w:lineRule="auto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</w:tbl>
    <w:p w:rsidR="002371C2" w:rsidRPr="002371C2" w:rsidRDefault="002371C2" w:rsidP="00780ACF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</w:p>
    <w:sectPr w:rsidR="002371C2" w:rsidRPr="00237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55" w:rsidRDefault="00250655" w:rsidP="00F15676">
      <w:r>
        <w:separator/>
      </w:r>
    </w:p>
  </w:endnote>
  <w:endnote w:type="continuationSeparator" w:id="0">
    <w:p w:rsidR="00250655" w:rsidRDefault="00250655" w:rsidP="00F1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55" w:rsidRDefault="00250655" w:rsidP="00F15676">
      <w:r>
        <w:separator/>
      </w:r>
    </w:p>
  </w:footnote>
  <w:footnote w:type="continuationSeparator" w:id="0">
    <w:p w:rsidR="00250655" w:rsidRDefault="00250655" w:rsidP="00F1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A4"/>
    <w:rsid w:val="002371C2"/>
    <w:rsid w:val="00250655"/>
    <w:rsid w:val="002E48BA"/>
    <w:rsid w:val="003B2F2A"/>
    <w:rsid w:val="004249A4"/>
    <w:rsid w:val="004C4794"/>
    <w:rsid w:val="00513078"/>
    <w:rsid w:val="006206D8"/>
    <w:rsid w:val="00780ACF"/>
    <w:rsid w:val="008042BD"/>
    <w:rsid w:val="00C602AB"/>
    <w:rsid w:val="00F004C1"/>
    <w:rsid w:val="00F15676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81B9"/>
  <w15:docId w15:val="{D8E22F25-F0CB-4FA0-9CB4-D0A77498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56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5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</dc:creator>
  <cp:keywords/>
  <dc:description/>
  <cp:lastModifiedBy>fuyu</cp:lastModifiedBy>
  <cp:revision>17</cp:revision>
  <dcterms:created xsi:type="dcterms:W3CDTF">2018-04-23T02:16:00Z</dcterms:created>
  <dcterms:modified xsi:type="dcterms:W3CDTF">2019-08-30T01:03:00Z</dcterms:modified>
</cp:coreProperties>
</file>