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529"/>
        </w:tabs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宋体"/>
          <w:b/>
          <w:bCs/>
          <w:kern w:val="0"/>
          <w:sz w:val="24"/>
        </w:rPr>
      </w:pPr>
      <w:r>
        <w:rPr>
          <w:rFonts w:hint="eastAsia" w:ascii="黑体" w:hAnsi="黑体" w:eastAsia="黑体" w:cs="宋体"/>
          <w:b/>
          <w:bCs/>
          <w:kern w:val="0"/>
          <w:sz w:val="24"/>
        </w:rPr>
        <w:t>化学工程与环境学院20</w:t>
      </w:r>
      <w:r>
        <w:rPr>
          <w:rFonts w:hint="eastAsia" w:ascii="黑体" w:hAnsi="黑体" w:eastAsia="黑体" w:cs="宋体"/>
          <w:b/>
          <w:bCs/>
          <w:kern w:val="0"/>
          <w:sz w:val="24"/>
          <w:lang w:val="en-US" w:eastAsia="zh-CN"/>
        </w:rPr>
        <w:t>20</w:t>
      </w:r>
      <w:r>
        <w:rPr>
          <w:rFonts w:hint="eastAsia" w:ascii="黑体" w:hAnsi="黑体" w:eastAsia="黑体" w:cs="宋体"/>
          <w:b/>
          <w:bCs/>
          <w:kern w:val="0"/>
          <w:sz w:val="24"/>
        </w:rPr>
        <w:t>级环境类本科生专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24"/>
        </w:rPr>
        <w:t>业分流志愿填报表</w:t>
      </w:r>
    </w:p>
    <w:tbl>
      <w:tblPr>
        <w:tblStyle w:val="5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7"/>
        <w:gridCol w:w="225"/>
        <w:gridCol w:w="709"/>
        <w:gridCol w:w="850"/>
        <w:gridCol w:w="1134"/>
        <w:gridCol w:w="1276"/>
        <w:gridCol w:w="909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专业类分流志愿</w:t>
            </w:r>
          </w:p>
        </w:tc>
        <w:tc>
          <w:tcPr>
            <w:tcW w:w="6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学生成绩情况：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</w:rPr>
              <w:t>）是否有不及格课程：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</w:rPr>
              <w:t>）是否受到学业警示劝告：</w:t>
            </w:r>
            <w:r>
              <w:rPr>
                <w:rFonts w:ascii="仿宋" w:hAnsi="仿宋" w:eastAsia="仿宋"/>
                <w:b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）是否受过纪律处分：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（4）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加权成绩</w:t>
            </w:r>
            <w:r>
              <w:rPr>
                <w:rFonts w:hint="eastAsia" w:ascii="仿宋" w:hAnsi="仿宋" w:eastAsia="仿宋"/>
                <w:b/>
                <w:sz w:val="24"/>
              </w:rPr>
              <w:t>名次（年级排名）：</w:t>
            </w:r>
            <w:r>
              <w:rPr>
                <w:rFonts w:ascii="仿宋" w:hAnsi="仿宋" w:eastAsia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</w:rPr>
              <w:t>名/       人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（5）参加过何种学科竞赛及获奖情况：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简述选择理由：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学生签字：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</w:t>
            </w: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联系方式：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年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学院专业类分流领导小组意见：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420" w:firstLine="5662" w:firstLineChars="23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学院盖章</w:t>
            </w:r>
          </w:p>
          <w:p>
            <w:pPr>
              <w:ind w:right="420" w:firstLine="5662" w:firstLineChars="235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ordWrap w:val="0"/>
              <w:ind w:right="99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名：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</w:t>
            </w:r>
          </w:p>
          <w:p>
            <w:pPr>
              <w:spacing w:line="360" w:lineRule="auto"/>
              <w:ind w:left="821" w:leftChars="391" w:firstLine="241" w:firstLineChars="1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注：本表请用黑色或蓝色签字笔填写。本表一式两份。</w:t>
      </w:r>
    </w:p>
    <w:p>
      <w:pPr>
        <w:ind w:firstLine="422" w:firstLineChars="2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可选两个志愿为：环境工程、环境科学。</w:t>
      </w:r>
    </w:p>
    <w:sectPr>
      <w:pgSz w:w="10319" w:h="14571"/>
      <w:pgMar w:top="624" w:right="1134" w:bottom="51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E1"/>
    <w:rsid w:val="00010019"/>
    <w:rsid w:val="0008040C"/>
    <w:rsid w:val="00086E25"/>
    <w:rsid w:val="000E7A7C"/>
    <w:rsid w:val="000F323D"/>
    <w:rsid w:val="00105249"/>
    <w:rsid w:val="0012783B"/>
    <w:rsid w:val="0014656F"/>
    <w:rsid w:val="001563CC"/>
    <w:rsid w:val="0016115C"/>
    <w:rsid w:val="00190FE1"/>
    <w:rsid w:val="00202FC4"/>
    <w:rsid w:val="002360E1"/>
    <w:rsid w:val="0025531B"/>
    <w:rsid w:val="002A3A7F"/>
    <w:rsid w:val="002E089F"/>
    <w:rsid w:val="002F7214"/>
    <w:rsid w:val="00320595"/>
    <w:rsid w:val="00321879"/>
    <w:rsid w:val="00385A98"/>
    <w:rsid w:val="00386954"/>
    <w:rsid w:val="003F3C44"/>
    <w:rsid w:val="00456CE6"/>
    <w:rsid w:val="0047475F"/>
    <w:rsid w:val="004B4112"/>
    <w:rsid w:val="004C7F45"/>
    <w:rsid w:val="004D5888"/>
    <w:rsid w:val="0050120E"/>
    <w:rsid w:val="005645CC"/>
    <w:rsid w:val="005743F0"/>
    <w:rsid w:val="005B0F64"/>
    <w:rsid w:val="006125D6"/>
    <w:rsid w:val="00612A6D"/>
    <w:rsid w:val="006216F2"/>
    <w:rsid w:val="00627DF4"/>
    <w:rsid w:val="0063163F"/>
    <w:rsid w:val="00650AAD"/>
    <w:rsid w:val="006728C7"/>
    <w:rsid w:val="006879B5"/>
    <w:rsid w:val="006A2829"/>
    <w:rsid w:val="006A3582"/>
    <w:rsid w:val="007A02B1"/>
    <w:rsid w:val="008717D3"/>
    <w:rsid w:val="00886E95"/>
    <w:rsid w:val="00895E5A"/>
    <w:rsid w:val="008A79E9"/>
    <w:rsid w:val="008D64F4"/>
    <w:rsid w:val="008F66A3"/>
    <w:rsid w:val="00931AC8"/>
    <w:rsid w:val="0094397B"/>
    <w:rsid w:val="00962F7D"/>
    <w:rsid w:val="00A45B7E"/>
    <w:rsid w:val="00A63C7F"/>
    <w:rsid w:val="00A90011"/>
    <w:rsid w:val="00A96FEA"/>
    <w:rsid w:val="00AC4FED"/>
    <w:rsid w:val="00B536F2"/>
    <w:rsid w:val="00B76CB4"/>
    <w:rsid w:val="00BA499A"/>
    <w:rsid w:val="00BB2B47"/>
    <w:rsid w:val="00BF5883"/>
    <w:rsid w:val="00C10D11"/>
    <w:rsid w:val="00C74F5C"/>
    <w:rsid w:val="00C90CBF"/>
    <w:rsid w:val="00CC0045"/>
    <w:rsid w:val="00D22595"/>
    <w:rsid w:val="00D41CB6"/>
    <w:rsid w:val="00D4233E"/>
    <w:rsid w:val="00D44509"/>
    <w:rsid w:val="00DA7359"/>
    <w:rsid w:val="00DD55DC"/>
    <w:rsid w:val="00DE472E"/>
    <w:rsid w:val="00DE672B"/>
    <w:rsid w:val="00E17465"/>
    <w:rsid w:val="00E3182B"/>
    <w:rsid w:val="00E435E8"/>
    <w:rsid w:val="00E55D42"/>
    <w:rsid w:val="00E715F8"/>
    <w:rsid w:val="00E96FDF"/>
    <w:rsid w:val="00EB202E"/>
    <w:rsid w:val="00EB23BB"/>
    <w:rsid w:val="00ED1B7C"/>
    <w:rsid w:val="00EF25B5"/>
    <w:rsid w:val="00F009DA"/>
    <w:rsid w:val="00F11375"/>
    <w:rsid w:val="00F87690"/>
    <w:rsid w:val="00FD1719"/>
    <w:rsid w:val="1A59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日期 Char"/>
    <w:basedOn w:val="6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cup</Company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2020-04-28T05:23:00Z</dcterms:created>
  <dc:creator>jwk</dc:creator>
  <cp:lastModifiedBy>WPS_1607740255</cp:lastModifiedBy>
  <cp:lastPrinted>2014-06-15T11:06:00Z</cp:lastPrinted>
  <dcterms:modified xsi:type="dcterms:W3CDTF">2021-04-16T08:10:31Z</dcterms:modified>
  <dc:title>中国石油大学（北京）本科生转专业申请审批表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6570E50A32224534BE5B8B76BD0C3968</vt:lpwstr>
  </property>
</Properties>
</file>