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A86F" w14:textId="77777777" w:rsidR="0088037C" w:rsidRDefault="0088037C" w:rsidP="0088037C">
      <w:pPr>
        <w:widowControl/>
        <w:adjustRightInd w:val="0"/>
        <w:snapToGrid w:val="0"/>
        <w:spacing w:line="360" w:lineRule="auto"/>
        <w:ind w:right="166"/>
        <w:jc w:val="center"/>
        <w:rPr>
          <w:rFonts w:ascii="Times New Roman" w:eastAsia="宋体" w:hAnsi="Times New Roman" w:cs="Times New Roman"/>
          <w:b/>
          <w:bCs/>
          <w:sz w:val="30"/>
        </w:rPr>
      </w:pPr>
      <w:r>
        <w:rPr>
          <w:rFonts w:ascii="Times New Roman" w:eastAsia="宋体" w:hAnsi="Times New Roman" w:cs="Times New Roman"/>
          <w:b/>
          <w:bCs/>
          <w:kern w:val="0"/>
          <w:sz w:val="30"/>
        </w:rPr>
        <w:t>附件</w:t>
      </w:r>
      <w:r>
        <w:rPr>
          <w:rFonts w:ascii="Times New Roman" w:eastAsia="宋体" w:hAnsi="Times New Roman" w:cs="Times New Roman"/>
          <w:b/>
          <w:bCs/>
          <w:kern w:val="0"/>
          <w:sz w:val="30"/>
        </w:rPr>
        <w:t>1</w:t>
      </w:r>
      <w:r>
        <w:rPr>
          <w:rFonts w:ascii="Times New Roman" w:eastAsia="宋体" w:hAnsi="Times New Roman" w:cs="Times New Roman"/>
          <w:b/>
          <w:bCs/>
          <w:kern w:val="0"/>
          <w:sz w:val="30"/>
        </w:rPr>
        <w:t>：</w:t>
      </w:r>
      <w:r>
        <w:rPr>
          <w:rFonts w:ascii="Times New Roman" w:eastAsia="宋体" w:hAnsi="Times New Roman" w:cs="Times New Roman"/>
          <w:b/>
          <w:bCs/>
          <w:sz w:val="30"/>
        </w:rPr>
        <w:t>化学工程与环境学院</w:t>
      </w:r>
      <w:r>
        <w:rPr>
          <w:rFonts w:ascii="Times New Roman" w:eastAsia="宋体" w:hAnsi="Times New Roman" w:cs="Times New Roman"/>
          <w:b/>
          <w:bCs/>
          <w:sz w:val="30"/>
        </w:rPr>
        <w:t>“</w:t>
      </w:r>
      <w:r>
        <w:rPr>
          <w:rFonts w:ascii="Times New Roman" w:eastAsia="宋体" w:hAnsi="Times New Roman" w:cs="Times New Roman"/>
          <w:b/>
          <w:bCs/>
          <w:sz w:val="30"/>
        </w:rPr>
        <w:t>本博一体化</w:t>
      </w:r>
      <w:r>
        <w:rPr>
          <w:rFonts w:ascii="Times New Roman" w:eastAsia="宋体" w:hAnsi="Times New Roman" w:cs="Times New Roman"/>
          <w:b/>
          <w:bCs/>
          <w:sz w:val="30"/>
        </w:rPr>
        <w:t>”</w:t>
      </w:r>
      <w:r>
        <w:rPr>
          <w:rFonts w:ascii="Times New Roman" w:eastAsia="宋体" w:hAnsi="Times New Roman" w:cs="Times New Roman" w:hint="eastAsia"/>
          <w:b/>
          <w:bCs/>
          <w:sz w:val="30"/>
        </w:rPr>
        <w:t>培育</w:t>
      </w:r>
      <w:r>
        <w:rPr>
          <w:rFonts w:ascii="Times New Roman" w:eastAsia="宋体" w:hAnsi="Times New Roman" w:cs="Times New Roman"/>
          <w:b/>
          <w:bCs/>
          <w:sz w:val="30"/>
        </w:rPr>
        <w:t>资格申请表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992"/>
        <w:gridCol w:w="1056"/>
        <w:gridCol w:w="1070"/>
        <w:gridCol w:w="1276"/>
        <w:gridCol w:w="992"/>
        <w:gridCol w:w="1276"/>
        <w:gridCol w:w="1250"/>
      </w:tblGrid>
      <w:tr w:rsidR="0088037C" w14:paraId="30C7A579" w14:textId="77777777" w:rsidTr="008D3723">
        <w:trPr>
          <w:trHeight w:val="807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648C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学生</w:t>
            </w:r>
          </w:p>
          <w:p w14:paraId="5F390781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5FE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ADA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1546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DD5F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4F2A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D4D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  <w:p w14:paraId="6D8F8427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C90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037C" w14:paraId="51157B9C" w14:textId="77777777" w:rsidTr="008D3723">
        <w:trPr>
          <w:trHeight w:val="807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F88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申请</w:t>
            </w:r>
          </w:p>
          <w:p w14:paraId="594356AC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E7A" w14:textId="77777777" w:rsidR="0088037C" w:rsidRDefault="0088037C" w:rsidP="008D372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791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  <w:p w14:paraId="008036D4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BA0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432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英语四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六级成绩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D20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7AE0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学生</w:t>
            </w:r>
          </w:p>
          <w:p w14:paraId="4C32AA55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联系方式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593E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037C" w14:paraId="6EC3829E" w14:textId="77777777" w:rsidTr="008D3723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294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必修课</w:t>
            </w:r>
            <w:r>
              <w:rPr>
                <w:rFonts w:ascii="Times New Roman" w:eastAsia="宋体" w:hAnsi="Times New Roman" w:cs="Times New Roman"/>
                <w:szCs w:val="21"/>
              </w:rPr>
              <w:t>成绩</w:t>
            </w:r>
          </w:p>
          <w:p w14:paraId="23EDE89E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前四学期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A87F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0BB1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必修课成绩</w:t>
            </w:r>
            <w:r>
              <w:rPr>
                <w:rFonts w:ascii="Times New Roman" w:eastAsia="宋体" w:hAnsi="Times New Roman" w:cs="Times New Roman"/>
                <w:szCs w:val="21"/>
              </w:rPr>
              <w:t>排名</w:t>
            </w:r>
          </w:p>
          <w:p w14:paraId="498F735F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（排名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年级总人数）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D6D6" w14:textId="77777777" w:rsidR="0088037C" w:rsidRDefault="0088037C" w:rsidP="008D372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037C" w14:paraId="2ABE2CC6" w14:textId="77777777" w:rsidTr="008D3723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E0C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综合测评成绩</w:t>
            </w:r>
          </w:p>
          <w:p w14:paraId="31CB9CDE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（第一学年）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9D0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040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综合测评排名</w:t>
            </w:r>
          </w:p>
          <w:p w14:paraId="28301914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（排名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年级总人数）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E616" w14:textId="77777777" w:rsidR="0088037C" w:rsidRDefault="0088037C" w:rsidP="008D3723">
            <w:pPr>
              <w:adjustRightInd w:val="0"/>
              <w:snapToGrid w:val="0"/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000DC153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037C" w14:paraId="7076B9F6" w14:textId="77777777" w:rsidTr="008D3723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46E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专业成绩</w:t>
            </w:r>
          </w:p>
          <w:p w14:paraId="112798E6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必修课</w:t>
            </w:r>
            <w:r>
              <w:rPr>
                <w:rFonts w:ascii="Times New Roman" w:eastAsia="宋体" w:hAnsi="Times New Roman" w:cs="Times New Roman"/>
                <w:szCs w:val="21"/>
              </w:rPr>
              <w:t>70%+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综测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30%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697A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3075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必修课成绩</w:t>
            </w:r>
          </w:p>
          <w:p w14:paraId="5BC7C8C0" w14:textId="77777777" w:rsidR="0088037C" w:rsidRDefault="0088037C" w:rsidP="008D3723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总优良率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C32" w14:textId="77777777" w:rsidR="0088037C" w:rsidRDefault="0088037C" w:rsidP="008D3723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037C" w14:paraId="4C1E0B6C" w14:textId="77777777" w:rsidTr="008D3723">
        <w:trPr>
          <w:cantSplit/>
          <w:trHeight w:val="90"/>
          <w:jc w:val="center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D5E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学生本人陈述申请原因和个人情况简介：</w:t>
            </w:r>
          </w:p>
          <w:p w14:paraId="5AACC14F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3080DC73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A95FF11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47672078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5A5567A5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19760CCB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60D59824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7D3A9975" w14:textId="77777777" w:rsidR="0088037C" w:rsidRDefault="0088037C" w:rsidP="008D3723">
            <w:pPr>
              <w:adjustRightInd w:val="0"/>
              <w:snapToGrid w:val="0"/>
              <w:ind w:firstLineChars="2365" w:firstLine="496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申请人：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88037C" w14:paraId="73A80034" w14:textId="77777777" w:rsidTr="008D3723">
        <w:trPr>
          <w:cantSplit/>
          <w:trHeight w:val="2214"/>
          <w:jc w:val="center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A0F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学生基本情况：</w:t>
            </w:r>
          </w:p>
          <w:p w14:paraId="6D597389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1BB2308E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1DFD6CB6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1E4053A4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24D58608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2E83B760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0E1EA8E2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494192C2" w14:textId="77777777" w:rsidR="0088037C" w:rsidRDefault="0088037C" w:rsidP="008D3723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辅导员签名：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88037C" w14:paraId="50173A91" w14:textId="77777777" w:rsidTr="008D3723">
        <w:trPr>
          <w:cantSplit/>
          <w:trHeight w:val="1812"/>
          <w:jc w:val="center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208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导师意见：</w:t>
            </w:r>
          </w:p>
          <w:p w14:paraId="5D4C5930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55066DB0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72AADE50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201F9A0D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14:paraId="7765A947" w14:textId="77777777" w:rsidR="0088037C" w:rsidRDefault="0088037C" w:rsidP="008D3723">
            <w:pPr>
              <w:adjustRightInd w:val="0"/>
              <w:snapToGrid w:val="0"/>
              <w:ind w:firstLineChars="2700" w:firstLine="567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导师签名：</w:t>
            </w:r>
          </w:p>
          <w:p w14:paraId="121C10B7" w14:textId="77777777" w:rsidR="0088037C" w:rsidRDefault="0088037C" w:rsidP="008D3723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59BA0323" w14:textId="77777777" w:rsidR="0088037C" w:rsidRDefault="0088037C" w:rsidP="008D3723">
            <w:pPr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88037C" w14:paraId="328431C0" w14:textId="77777777" w:rsidTr="008D3723">
        <w:trPr>
          <w:cantSplit/>
          <w:trHeight w:val="933"/>
          <w:jc w:val="center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940" w14:textId="77777777" w:rsidR="0088037C" w:rsidRDefault="0088037C" w:rsidP="008D3723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选拔工作领导小组意见</w:t>
            </w:r>
          </w:p>
          <w:p w14:paraId="6985874B" w14:textId="77777777" w:rsidR="0088037C" w:rsidRDefault="0088037C" w:rsidP="008D3723">
            <w:pPr>
              <w:adjustRightInd w:val="0"/>
              <w:snapToGrid w:val="0"/>
              <w:ind w:firstLineChars="2150" w:firstLine="4515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  <w:p w14:paraId="42A4272E" w14:textId="77777777" w:rsidR="0088037C" w:rsidRDefault="0088037C" w:rsidP="008D3723">
            <w:pPr>
              <w:adjustRightInd w:val="0"/>
              <w:snapToGrid w:val="0"/>
              <w:ind w:firstLineChars="2150" w:firstLine="4515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  <w:p w14:paraId="2E7FEEDF" w14:textId="77777777" w:rsidR="0088037C" w:rsidRDefault="0088037C" w:rsidP="008D3723">
            <w:pPr>
              <w:adjustRightInd w:val="0"/>
              <w:snapToGrid w:val="0"/>
              <w:ind w:firstLineChars="2150" w:firstLine="4515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  <w:p w14:paraId="7CFBAEB5" w14:textId="77777777" w:rsidR="0088037C" w:rsidRDefault="0088037C" w:rsidP="008D3723">
            <w:pPr>
              <w:adjustRightInd w:val="0"/>
              <w:snapToGrid w:val="0"/>
              <w:ind w:firstLineChars="2150" w:firstLine="4515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组长签名：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5E6A63D1" w14:textId="77777777" w:rsidR="0088037C" w:rsidRDefault="0088037C" w:rsidP="008D3723">
            <w:pPr>
              <w:adjustRightInd w:val="0"/>
              <w:snapToGrid w:val="0"/>
              <w:ind w:firstLineChars="2800" w:firstLine="588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（学院公章）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</w:t>
            </w:r>
          </w:p>
        </w:tc>
      </w:tr>
    </w:tbl>
    <w:p w14:paraId="14757103" w14:textId="77777777" w:rsidR="0088037C" w:rsidRDefault="0088037C" w:rsidP="0088037C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C9C799A" w14:textId="77777777" w:rsidR="003D5059" w:rsidRDefault="003D5059"/>
    <w:sectPr w:rsidR="003D505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7C"/>
    <w:rsid w:val="00005836"/>
    <w:rsid w:val="00076301"/>
    <w:rsid w:val="00287BB7"/>
    <w:rsid w:val="003B3301"/>
    <w:rsid w:val="003D5059"/>
    <w:rsid w:val="00616341"/>
    <w:rsid w:val="006B499C"/>
    <w:rsid w:val="00821E78"/>
    <w:rsid w:val="0088037C"/>
    <w:rsid w:val="00943EB7"/>
    <w:rsid w:val="00B87934"/>
    <w:rsid w:val="00BE6B0F"/>
    <w:rsid w:val="00C94F1E"/>
    <w:rsid w:val="00CF5542"/>
    <w:rsid w:val="00E5518B"/>
    <w:rsid w:val="00E97022"/>
    <w:rsid w:val="00EC52F7"/>
    <w:rsid w:val="00EF7814"/>
    <w:rsid w:val="00F0105D"/>
    <w:rsid w:val="00FC39FA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9FE7"/>
  <w15:chartTrackingRefBased/>
  <w15:docId w15:val="{0924BE59-A97F-4D71-B046-88961ABB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1</cp:revision>
  <dcterms:created xsi:type="dcterms:W3CDTF">2022-09-21T09:03:00Z</dcterms:created>
  <dcterms:modified xsi:type="dcterms:W3CDTF">2022-09-21T09:03:00Z</dcterms:modified>
</cp:coreProperties>
</file>