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4EC8" w14:textId="77777777" w:rsidR="00E7394B" w:rsidRDefault="00E7394B" w:rsidP="00E7394B">
      <w:pPr>
        <w:pStyle w:val="a3"/>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r>
        <w:rPr>
          <w:rFonts w:ascii="仿宋" w:eastAsia="仿宋" w:hAnsi="仿宋" w:cs="仿宋"/>
          <w:sz w:val="24"/>
          <w:szCs w:val="24"/>
        </w:rPr>
        <w:t>1</w:t>
      </w:r>
    </w:p>
    <w:p w14:paraId="71FA1623" w14:textId="77777777" w:rsidR="00E7394B" w:rsidRDefault="00E7394B" w:rsidP="00E7394B">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中国石油大学（北京）2026年研究生复试考生诚信承诺书</w:t>
      </w:r>
    </w:p>
    <w:p w14:paraId="2230217F"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B81C474" w14:textId="77777777" w:rsidR="00E7394B" w:rsidRDefault="00E7394B" w:rsidP="00E7394B">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C5A5C46"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2192C3DF"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1670FEB5"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07E81E2E"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6EDA7591" w14:textId="77777777" w:rsidR="00E7394B" w:rsidRDefault="00E7394B" w:rsidP="00E7394B">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DDD37FB" w14:textId="77777777" w:rsidR="00E7394B" w:rsidRDefault="00E7394B" w:rsidP="00E7394B">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AB97F36" w14:textId="457B2DDB" w:rsidR="00E7394B" w:rsidRDefault="00E7394B" w:rsidP="00E7394B">
      <w:pPr>
        <w:widowControl/>
        <w:spacing w:line="360" w:lineRule="auto"/>
        <w:ind w:firstLineChars="200" w:firstLine="420"/>
        <w:rPr>
          <w:rFonts w:ascii="仿宋" w:eastAsia="仿宋" w:hAnsi="仿宋" w:cs="仿宋"/>
          <w:bCs/>
          <w:sz w:val="28"/>
          <w:szCs w:val="28"/>
        </w:rPr>
      </w:pPr>
      <w:r>
        <w:rPr>
          <w:noProof/>
          <w:lang w:val="en-US" w:eastAsia="zh-CN"/>
        </w:rPr>
        <mc:AlternateContent>
          <mc:Choice Requires="wps">
            <w:drawing>
              <wp:anchor distT="0" distB="0" distL="114300" distR="114300" simplePos="0" relativeHeight="251659264" behindDoc="0" locked="0" layoutInCell="1" allowOverlap="1" wp14:anchorId="72A45491" wp14:editId="35DB9F4D">
                <wp:simplePos x="0" y="0"/>
                <wp:positionH relativeFrom="page">
                  <wp:posOffset>2459990</wp:posOffset>
                </wp:positionH>
                <wp:positionV relativeFrom="paragraph">
                  <wp:posOffset>95250</wp:posOffset>
                </wp:positionV>
                <wp:extent cx="2608580" cy="1768475"/>
                <wp:effectExtent l="0" t="0" r="20320" b="222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768475"/>
                        </a:xfrm>
                        <a:prstGeom prst="rect">
                          <a:avLst/>
                        </a:prstGeom>
                        <a:noFill/>
                        <a:ln w="12700" cap="flat" cmpd="sng" algn="ctr">
                          <a:solidFill>
                            <a:srgbClr val="4472C4">
                              <a:shade val="50000"/>
                            </a:srgbClr>
                          </a:solidFill>
                          <a:prstDash val="solid"/>
                          <a:miter lim="800000"/>
                        </a:ln>
                        <a:effectLst/>
                      </wps:spPr>
                      <wps:txbx>
                        <w:txbxContent>
                          <w:p w14:paraId="254D416D" w14:textId="77777777" w:rsidR="00E7394B" w:rsidRDefault="00E7394B" w:rsidP="00E7394B">
                            <w:pPr>
                              <w:jc w:val="center"/>
                              <w:rPr>
                                <w:color w:val="000000"/>
                                <w:sz w:val="30"/>
                                <w:szCs w:val="30"/>
                              </w:rPr>
                            </w:pPr>
                          </w:p>
                          <w:p w14:paraId="1FD3CB17" w14:textId="77777777" w:rsidR="00E7394B" w:rsidRDefault="00E7394B" w:rsidP="00E7394B">
                            <w:pPr>
                              <w:jc w:val="center"/>
                              <w:rPr>
                                <w:color w:val="000000"/>
                                <w:sz w:val="30"/>
                                <w:szCs w:val="30"/>
                              </w:rPr>
                            </w:pPr>
                            <w:r>
                              <w:rPr>
                                <w:rFonts w:hint="eastAsia"/>
                                <w:color w:val="000000"/>
                                <w:sz w:val="30"/>
                                <w:szCs w:val="30"/>
                              </w:rPr>
                              <w:t>请将身份证人像面放置此处</w:t>
                            </w:r>
                          </w:p>
                          <w:p w14:paraId="1B22F8B1" w14:textId="77777777" w:rsidR="00E7394B" w:rsidRDefault="00E7394B" w:rsidP="00E7394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2A45491" id="矩形 2" o:spid="_x0000_s1026" style="position:absolute;left:0;text-align:left;margin-left:193.7pt;margin-top:7.5pt;width:205.4pt;height:13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" filled="f" strokecolor="#2f528f" strokeweight="1pt">
                <v:path arrowok="t"/>
                <v:textbox>
                  <w:txbxContent>
                    <w:p w14:paraId="254D416D" w14:textId="77777777" w:rsidR="00E7394B" w:rsidRDefault="00E7394B" w:rsidP="00E7394B">
                      <w:pPr>
                        <w:jc w:val="center"/>
                        <w:rPr>
                          <w:color w:val="000000"/>
                          <w:sz w:val="30"/>
                          <w:szCs w:val="30"/>
                        </w:rPr>
                      </w:pPr>
                    </w:p>
                    <w:p w14:paraId="1FD3CB17" w14:textId="77777777" w:rsidR="00E7394B" w:rsidRDefault="00E7394B" w:rsidP="00E7394B">
                      <w:pPr>
                        <w:jc w:val="center"/>
                        <w:rPr>
                          <w:color w:val="000000"/>
                          <w:sz w:val="30"/>
                          <w:szCs w:val="30"/>
                        </w:rPr>
                      </w:pPr>
                      <w:r>
                        <w:rPr>
                          <w:rFonts w:hint="eastAsia"/>
                          <w:color w:val="000000"/>
                          <w:sz w:val="30"/>
                          <w:szCs w:val="30"/>
                        </w:rPr>
                        <w:t>请将身份证人像面放置此处</w:t>
                      </w:r>
                    </w:p>
                    <w:p w14:paraId="1B22F8B1" w14:textId="77777777" w:rsidR="00E7394B" w:rsidRDefault="00E7394B" w:rsidP="00E7394B">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9520B16" w14:textId="77777777" w:rsidR="00E7394B" w:rsidRDefault="00E7394B" w:rsidP="00E7394B">
      <w:pPr>
        <w:widowControl/>
        <w:spacing w:line="360" w:lineRule="auto"/>
        <w:ind w:firstLineChars="200" w:firstLine="560"/>
        <w:rPr>
          <w:rFonts w:ascii="仿宋" w:eastAsia="仿宋" w:hAnsi="仿宋" w:cs="仿宋"/>
          <w:bCs/>
          <w:sz w:val="28"/>
          <w:szCs w:val="28"/>
        </w:rPr>
      </w:pPr>
    </w:p>
    <w:p w14:paraId="5B804E57" w14:textId="77777777" w:rsidR="00E7394B" w:rsidRDefault="00E7394B" w:rsidP="00E7394B">
      <w:pPr>
        <w:widowControl/>
        <w:spacing w:line="360" w:lineRule="auto"/>
        <w:ind w:firstLineChars="200" w:firstLine="560"/>
        <w:rPr>
          <w:rFonts w:ascii="仿宋" w:eastAsia="仿宋" w:hAnsi="仿宋" w:cs="仿宋"/>
          <w:bCs/>
          <w:sz w:val="28"/>
          <w:szCs w:val="28"/>
        </w:rPr>
      </w:pPr>
    </w:p>
    <w:p w14:paraId="644A497A" w14:textId="77777777" w:rsidR="00E7394B" w:rsidRDefault="00E7394B" w:rsidP="00E7394B">
      <w:pPr>
        <w:widowControl/>
        <w:spacing w:line="360" w:lineRule="auto"/>
        <w:rPr>
          <w:rFonts w:ascii="仿宋" w:eastAsia="仿宋" w:hAnsi="仿宋" w:cs="仿宋"/>
          <w:bCs/>
          <w:sz w:val="28"/>
          <w:szCs w:val="28"/>
        </w:rPr>
      </w:pPr>
    </w:p>
    <w:p w14:paraId="10F1C06A" w14:textId="77777777" w:rsidR="00E7394B" w:rsidRDefault="00E7394B" w:rsidP="00E7394B">
      <w:pPr>
        <w:widowControl/>
        <w:spacing w:line="360" w:lineRule="auto"/>
        <w:ind w:firstLineChars="200" w:firstLine="480"/>
        <w:rPr>
          <w:rFonts w:ascii="仿宋" w:eastAsia="仿宋" w:hAnsi="仿宋" w:cs="仿宋"/>
          <w:bCs/>
          <w:sz w:val="24"/>
        </w:rPr>
      </w:pPr>
    </w:p>
    <w:p w14:paraId="256F55FC" w14:textId="77777777" w:rsidR="00E7394B" w:rsidRDefault="00E7394B" w:rsidP="00E7394B">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5B36B520" w14:textId="2373019B" w:rsidR="009F3C7E" w:rsidRDefault="00E7394B" w:rsidP="00E7394B">
      <w:pPr>
        <w:widowControl/>
        <w:spacing w:line="360" w:lineRule="auto"/>
        <w:ind w:firstLineChars="2000" w:firstLine="4800"/>
        <w:rPr>
          <w:rFonts w:ascii="仿宋" w:eastAsia="仿宋" w:hAnsi="仿宋" w:cs="仿宋"/>
          <w:sz w:val="24"/>
        </w:rPr>
        <w:sectPr w:rsidR="009F3C7E">
          <w:pgSz w:w="11907" w:h="16840"/>
          <w:pgMar w:top="1247" w:right="1247" w:bottom="1247" w:left="1361" w:header="567" w:footer="454" w:gutter="0"/>
          <w:cols w:space="720"/>
          <w:docGrid w:type="lines" w:linePitch="312"/>
        </w:sectPr>
      </w:pPr>
      <w:r>
        <w:rPr>
          <w:rFonts w:ascii="仿宋" w:eastAsia="仿宋" w:hAnsi="仿宋" w:cs="仿宋" w:hint="eastAsia"/>
          <w:bCs/>
          <w:sz w:val="24"/>
        </w:rPr>
        <w:t>2026年   月   日</w:t>
      </w:r>
    </w:p>
    <w:p w14:paraId="5CCF7AFE" w14:textId="77777777" w:rsidR="009F3C7E" w:rsidRDefault="009F3C7E" w:rsidP="00E4266C">
      <w:pPr>
        <w:rPr>
          <w:rFonts w:hint="eastAsia"/>
        </w:rPr>
      </w:pPr>
    </w:p>
    <w:sectPr w:rsidR="009F3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22B6" w14:textId="77777777" w:rsidR="004A3CA2" w:rsidRDefault="004A3CA2" w:rsidP="00E7394B">
      <w:r>
        <w:separator/>
      </w:r>
    </w:p>
  </w:endnote>
  <w:endnote w:type="continuationSeparator" w:id="0">
    <w:p w14:paraId="41C029D1" w14:textId="77777777" w:rsidR="004A3CA2" w:rsidRDefault="004A3CA2" w:rsidP="00E7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5380" w14:textId="77777777" w:rsidR="004A3CA2" w:rsidRDefault="004A3CA2" w:rsidP="00E7394B">
      <w:r>
        <w:separator/>
      </w:r>
    </w:p>
  </w:footnote>
  <w:footnote w:type="continuationSeparator" w:id="0">
    <w:p w14:paraId="0B9A56F2" w14:textId="77777777" w:rsidR="004A3CA2" w:rsidRDefault="004A3CA2" w:rsidP="00E7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C7E"/>
    <w:rsid w:val="0006752C"/>
    <w:rsid w:val="004A3CA2"/>
    <w:rsid w:val="009F3C7E"/>
    <w:rsid w:val="00E4266C"/>
    <w:rsid w:val="00E65810"/>
    <w:rsid w:val="00E7394B"/>
    <w:rsid w:val="01505736"/>
    <w:rsid w:val="02FD5F4C"/>
    <w:rsid w:val="04273D6C"/>
    <w:rsid w:val="04BE6DCA"/>
    <w:rsid w:val="04EC5EBC"/>
    <w:rsid w:val="053C4D1E"/>
    <w:rsid w:val="05426E37"/>
    <w:rsid w:val="05594602"/>
    <w:rsid w:val="05742E1D"/>
    <w:rsid w:val="06587AE9"/>
    <w:rsid w:val="067E6611"/>
    <w:rsid w:val="07354600"/>
    <w:rsid w:val="074858D7"/>
    <w:rsid w:val="07CB6271"/>
    <w:rsid w:val="07DC0749"/>
    <w:rsid w:val="08CE2A8A"/>
    <w:rsid w:val="08F25361"/>
    <w:rsid w:val="09F25607"/>
    <w:rsid w:val="0A2B2ED1"/>
    <w:rsid w:val="0A76364D"/>
    <w:rsid w:val="0CBF7130"/>
    <w:rsid w:val="0DDA3214"/>
    <w:rsid w:val="0DFF0435"/>
    <w:rsid w:val="0E872916"/>
    <w:rsid w:val="0EFD5CF8"/>
    <w:rsid w:val="100E07FE"/>
    <w:rsid w:val="10E03381"/>
    <w:rsid w:val="12C52B0C"/>
    <w:rsid w:val="13923D6F"/>
    <w:rsid w:val="145F3C9A"/>
    <w:rsid w:val="15137870"/>
    <w:rsid w:val="156058CB"/>
    <w:rsid w:val="16196DFE"/>
    <w:rsid w:val="18445119"/>
    <w:rsid w:val="185905A6"/>
    <w:rsid w:val="19094323"/>
    <w:rsid w:val="1A723C88"/>
    <w:rsid w:val="1A7C6743"/>
    <w:rsid w:val="1C0C24C9"/>
    <w:rsid w:val="1E290E14"/>
    <w:rsid w:val="1E2A0615"/>
    <w:rsid w:val="1E2F6FF3"/>
    <w:rsid w:val="1EE94269"/>
    <w:rsid w:val="1F180259"/>
    <w:rsid w:val="1F365B51"/>
    <w:rsid w:val="1F36618F"/>
    <w:rsid w:val="1F4F1098"/>
    <w:rsid w:val="1FAF04CF"/>
    <w:rsid w:val="1FC30153"/>
    <w:rsid w:val="1FF36523"/>
    <w:rsid w:val="20694FB4"/>
    <w:rsid w:val="21AB143C"/>
    <w:rsid w:val="21BC3F8F"/>
    <w:rsid w:val="23AA2F83"/>
    <w:rsid w:val="23B65F31"/>
    <w:rsid w:val="23B85095"/>
    <w:rsid w:val="23E106BF"/>
    <w:rsid w:val="24D00161"/>
    <w:rsid w:val="25513D5D"/>
    <w:rsid w:val="263D4393"/>
    <w:rsid w:val="26D008F1"/>
    <w:rsid w:val="26F91714"/>
    <w:rsid w:val="27524BE9"/>
    <w:rsid w:val="278E1C74"/>
    <w:rsid w:val="27947D96"/>
    <w:rsid w:val="27D9602C"/>
    <w:rsid w:val="285F00C8"/>
    <w:rsid w:val="29273D25"/>
    <w:rsid w:val="29E85141"/>
    <w:rsid w:val="29ED7C24"/>
    <w:rsid w:val="2A531C03"/>
    <w:rsid w:val="2A536245"/>
    <w:rsid w:val="2C1C0F02"/>
    <w:rsid w:val="2C6E3D43"/>
    <w:rsid w:val="2CBF6EE3"/>
    <w:rsid w:val="2CD31F7D"/>
    <w:rsid w:val="2D521CA5"/>
    <w:rsid w:val="2E7F2F78"/>
    <w:rsid w:val="2F2120C4"/>
    <w:rsid w:val="324A36D5"/>
    <w:rsid w:val="32D43177"/>
    <w:rsid w:val="331D3CF7"/>
    <w:rsid w:val="333956F4"/>
    <w:rsid w:val="34361447"/>
    <w:rsid w:val="34A72451"/>
    <w:rsid w:val="34D412B8"/>
    <w:rsid w:val="34D5041F"/>
    <w:rsid w:val="357C1991"/>
    <w:rsid w:val="359B0D67"/>
    <w:rsid w:val="35FE0339"/>
    <w:rsid w:val="364A2C0E"/>
    <w:rsid w:val="37273BA4"/>
    <w:rsid w:val="37AF3A2F"/>
    <w:rsid w:val="39077F1F"/>
    <w:rsid w:val="3AA75528"/>
    <w:rsid w:val="3AE638C1"/>
    <w:rsid w:val="3B4C4AB7"/>
    <w:rsid w:val="3B6A3AE4"/>
    <w:rsid w:val="3BA04692"/>
    <w:rsid w:val="3C7E117B"/>
    <w:rsid w:val="3E8D75CA"/>
    <w:rsid w:val="3EAF57EC"/>
    <w:rsid w:val="3FBF33B2"/>
    <w:rsid w:val="408E3F10"/>
    <w:rsid w:val="409340E0"/>
    <w:rsid w:val="41E35B2C"/>
    <w:rsid w:val="427D7538"/>
    <w:rsid w:val="43900A33"/>
    <w:rsid w:val="439E0D3E"/>
    <w:rsid w:val="445044C6"/>
    <w:rsid w:val="448C014C"/>
    <w:rsid w:val="45733997"/>
    <w:rsid w:val="46073211"/>
    <w:rsid w:val="461F08C1"/>
    <w:rsid w:val="470C377C"/>
    <w:rsid w:val="474533C3"/>
    <w:rsid w:val="481D7B3A"/>
    <w:rsid w:val="48972E95"/>
    <w:rsid w:val="48C77A12"/>
    <w:rsid w:val="48E115EC"/>
    <w:rsid w:val="4B046E9C"/>
    <w:rsid w:val="4BEC2994"/>
    <w:rsid w:val="4C31407D"/>
    <w:rsid w:val="4DAD3039"/>
    <w:rsid w:val="4E221294"/>
    <w:rsid w:val="4F786C25"/>
    <w:rsid w:val="4FA51759"/>
    <w:rsid w:val="4FDF6A23"/>
    <w:rsid w:val="50402C9A"/>
    <w:rsid w:val="50670B96"/>
    <w:rsid w:val="51BF1AF8"/>
    <w:rsid w:val="523D34BD"/>
    <w:rsid w:val="52707067"/>
    <w:rsid w:val="52C4571E"/>
    <w:rsid w:val="5379209D"/>
    <w:rsid w:val="54142417"/>
    <w:rsid w:val="547E022B"/>
    <w:rsid w:val="55101D4F"/>
    <w:rsid w:val="55EC1B58"/>
    <w:rsid w:val="56325924"/>
    <w:rsid w:val="56DE7C2E"/>
    <w:rsid w:val="57AE2D27"/>
    <w:rsid w:val="58AB35AE"/>
    <w:rsid w:val="58F63058"/>
    <w:rsid w:val="59607A2D"/>
    <w:rsid w:val="5ADC1D09"/>
    <w:rsid w:val="5AF04ABA"/>
    <w:rsid w:val="5BBC563E"/>
    <w:rsid w:val="5BDE5E93"/>
    <w:rsid w:val="5C1847AE"/>
    <w:rsid w:val="5CA156F7"/>
    <w:rsid w:val="5E16574F"/>
    <w:rsid w:val="5E323293"/>
    <w:rsid w:val="5E3E77F7"/>
    <w:rsid w:val="5E753C72"/>
    <w:rsid w:val="5F6B3DC4"/>
    <w:rsid w:val="5F740488"/>
    <w:rsid w:val="610B4821"/>
    <w:rsid w:val="61166394"/>
    <w:rsid w:val="613240E5"/>
    <w:rsid w:val="616D7B83"/>
    <w:rsid w:val="62E01C0A"/>
    <w:rsid w:val="62FB4EA2"/>
    <w:rsid w:val="630A1390"/>
    <w:rsid w:val="63516747"/>
    <w:rsid w:val="64201225"/>
    <w:rsid w:val="644D1EBE"/>
    <w:rsid w:val="64E911B2"/>
    <w:rsid w:val="66391783"/>
    <w:rsid w:val="66C87905"/>
    <w:rsid w:val="6730483F"/>
    <w:rsid w:val="68D954F6"/>
    <w:rsid w:val="69E90B18"/>
    <w:rsid w:val="6B650DCA"/>
    <w:rsid w:val="6C066933"/>
    <w:rsid w:val="6C7106E5"/>
    <w:rsid w:val="6C7A3696"/>
    <w:rsid w:val="6C9A79DF"/>
    <w:rsid w:val="6CB53796"/>
    <w:rsid w:val="6D9B3A42"/>
    <w:rsid w:val="6DA87B42"/>
    <w:rsid w:val="6DD60339"/>
    <w:rsid w:val="701B676F"/>
    <w:rsid w:val="704030FC"/>
    <w:rsid w:val="7076657E"/>
    <w:rsid w:val="70E44542"/>
    <w:rsid w:val="715830C7"/>
    <w:rsid w:val="71BE47B0"/>
    <w:rsid w:val="71F530FD"/>
    <w:rsid w:val="727B7355"/>
    <w:rsid w:val="729D4D71"/>
    <w:rsid w:val="72FB308C"/>
    <w:rsid w:val="731761A3"/>
    <w:rsid w:val="739C2CAC"/>
    <w:rsid w:val="73E306DE"/>
    <w:rsid w:val="749E1679"/>
    <w:rsid w:val="751A3020"/>
    <w:rsid w:val="757E120C"/>
    <w:rsid w:val="75DE1146"/>
    <w:rsid w:val="77446886"/>
    <w:rsid w:val="77962B95"/>
    <w:rsid w:val="78E81207"/>
    <w:rsid w:val="79196FFE"/>
    <w:rsid w:val="79824AF8"/>
    <w:rsid w:val="7A7B1D8D"/>
    <w:rsid w:val="7BC115E6"/>
    <w:rsid w:val="7BFD7E4E"/>
    <w:rsid w:val="7D152691"/>
    <w:rsid w:val="7DF756FB"/>
    <w:rsid w:val="7E3A0F2B"/>
    <w:rsid w:val="7E90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D5FD74B"/>
  <w15:docId w15:val="{859D767D-8D86-44F2-B845-6F3394F7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jc w:val="left"/>
    </w:pPr>
    <w:rPr>
      <w:rFonts w:ascii="宋体" w:hAnsi="Courier New"/>
      <w:kern w:val="0"/>
      <w:szCs w:val="20"/>
    </w:rPr>
  </w:style>
  <w:style w:type="paragraph" w:styleId="a5">
    <w:name w:val="header"/>
    <w:basedOn w:val="a"/>
    <w:link w:val="a6"/>
    <w:rsid w:val="00E7394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7394B"/>
    <w:rPr>
      <w:rFonts w:ascii="Calibri" w:eastAsia="宋体" w:hAnsi="Calibri" w:cs="Calibri"/>
      <w:kern w:val="2"/>
      <w:sz w:val="18"/>
      <w:szCs w:val="18"/>
    </w:rPr>
  </w:style>
  <w:style w:type="paragraph" w:styleId="a7">
    <w:name w:val="footer"/>
    <w:basedOn w:val="a"/>
    <w:link w:val="a8"/>
    <w:rsid w:val="00E7394B"/>
    <w:pPr>
      <w:tabs>
        <w:tab w:val="center" w:pos="4153"/>
        <w:tab w:val="right" w:pos="8306"/>
      </w:tabs>
      <w:snapToGrid w:val="0"/>
      <w:jc w:val="left"/>
    </w:pPr>
    <w:rPr>
      <w:sz w:val="18"/>
      <w:szCs w:val="18"/>
    </w:rPr>
  </w:style>
  <w:style w:type="character" w:customStyle="1" w:styleId="a8">
    <w:name w:val="页脚 字符"/>
    <w:basedOn w:val="a0"/>
    <w:link w:val="a7"/>
    <w:rsid w:val="00E7394B"/>
    <w:rPr>
      <w:rFonts w:ascii="Calibri" w:eastAsia="宋体" w:hAnsi="Calibri" w:cs="Calibri"/>
      <w:kern w:val="2"/>
      <w:sz w:val="18"/>
      <w:szCs w:val="18"/>
    </w:rPr>
  </w:style>
  <w:style w:type="character" w:customStyle="1" w:styleId="a4">
    <w:name w:val="纯文本 字符"/>
    <w:link w:val="a3"/>
    <w:qFormat/>
    <w:rsid w:val="00E7394B"/>
    <w:rPr>
      <w:rFonts w:ascii="宋体" w:eastAsia="宋体" w:hAnsi="Courier New" w:cs="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2024-07-12T03:35:00Z</dcterms:created>
  <dcterms:modified xsi:type="dcterms:W3CDTF">2026-03-23T10:05:00Z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90E778A45B2F45BE9A8EFDFFD43FCF6F_12</vt:lpwstr>
  </property>
  <property fmtid="{D5CDD505-2E9C-101B-9397-08002B2CF9AE}" pid="4" name="KSOTemplateDocerSaveRecord">
    <vt:lpwstr>eyJoZGlkIjoiMmU0NThmMzZlMDE2MDBiMWM2NjllMGFmM2VmY2Q5ZTEiLCJ1c2VySWQiOiI4NjkwMTAwMTgifQ==</vt:lpwstr>
  </property>
</Properties>
</file>