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15C1" w14:textId="77777777" w:rsidR="00992E7A" w:rsidRDefault="009204F9">
      <w:pPr>
        <w:widowControl/>
        <w:spacing w:line="360" w:lineRule="auto"/>
        <w:rPr>
          <w:rFonts w:ascii="仿宋" w:eastAsia="仿宋" w:hAnsi="仿宋" w:cs="仿宋"/>
          <w:bCs/>
          <w:sz w:val="30"/>
        </w:rPr>
      </w:pPr>
      <w:r>
        <w:rPr>
          <w:rFonts w:ascii="仿宋" w:eastAsia="仿宋" w:hAnsi="仿宋" w:cs="仿宋" w:hint="eastAsia"/>
          <w:bCs/>
          <w:sz w:val="30"/>
        </w:rPr>
        <w:t>附件</w:t>
      </w:r>
      <w:r>
        <w:rPr>
          <w:rFonts w:ascii="仿宋" w:eastAsia="仿宋" w:hAnsi="仿宋" w:cs="仿宋" w:hint="eastAsia"/>
          <w:bCs/>
          <w:sz w:val="30"/>
        </w:rPr>
        <w:t>2</w:t>
      </w:r>
    </w:p>
    <w:p w14:paraId="39219269" w14:textId="2E28995D" w:rsidR="00992E7A" w:rsidRDefault="009204F9">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w:t>
      </w:r>
      <w:r>
        <w:rPr>
          <w:rFonts w:ascii="仿宋" w:eastAsia="仿宋" w:hAnsi="仿宋" w:cs="仿宋" w:hint="eastAsia"/>
          <w:b/>
          <w:bCs/>
          <w:sz w:val="30"/>
          <w:szCs w:val="30"/>
        </w:rPr>
        <w:t>202</w:t>
      </w:r>
      <w:r>
        <w:rPr>
          <w:rFonts w:ascii="仿宋" w:eastAsia="仿宋" w:hAnsi="仿宋" w:cs="仿宋"/>
          <w:b/>
          <w:bCs/>
          <w:sz w:val="30"/>
          <w:szCs w:val="30"/>
        </w:rPr>
        <w:t>6</w:t>
      </w:r>
      <w:r>
        <w:rPr>
          <w:rFonts w:ascii="仿宋" w:eastAsia="仿宋" w:hAnsi="仿宋" w:cs="仿宋" w:hint="eastAsia"/>
          <w:b/>
          <w:bCs/>
          <w:sz w:val="30"/>
          <w:szCs w:val="30"/>
        </w:rPr>
        <w:t>年研究生复试考生诚信承诺书</w:t>
      </w:r>
    </w:p>
    <w:p w14:paraId="57FAA561" w14:textId="473B2375" w:rsidR="00992E7A" w:rsidRDefault="009204F9">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w:t>
      </w:r>
      <w:r>
        <w:rPr>
          <w:rFonts w:ascii="仿宋" w:eastAsia="仿宋" w:hAnsi="仿宋" w:cs="仿宋" w:hint="eastAsia"/>
          <w:bCs/>
          <w:sz w:val="24"/>
        </w:rPr>
        <w:t>202</w:t>
      </w:r>
      <w:r>
        <w:rPr>
          <w:rFonts w:ascii="仿宋" w:eastAsia="仿宋" w:hAnsi="仿宋" w:cs="仿宋"/>
          <w:bCs/>
          <w:sz w:val="24"/>
        </w:rPr>
        <w:t>6</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5A74EE8" w14:textId="77777777" w:rsidR="00992E7A" w:rsidRDefault="009204F9">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本人郑重承诺以下事项：</w:t>
      </w:r>
      <w:r>
        <w:rPr>
          <w:rFonts w:ascii="仿宋" w:eastAsia="仿宋" w:hAnsi="仿宋" w:cs="仿宋" w:hint="eastAsia"/>
          <w:b/>
          <w:sz w:val="24"/>
        </w:rPr>
        <w:t xml:space="preserve"> </w:t>
      </w:r>
    </w:p>
    <w:p w14:paraId="3E8AFDDD" w14:textId="77777777" w:rsidR="00992E7A" w:rsidRDefault="009204F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承诺复试资格审核时所提交的证件和材料真实、准确。如有弄虚作假的行为，愿意接受学校</w:t>
      </w:r>
      <w:r>
        <w:rPr>
          <w:rFonts w:ascii="仿宋" w:eastAsia="仿宋" w:hAnsi="仿宋" w:cs="仿宋" w:hint="eastAsia"/>
          <w:bCs/>
          <w:sz w:val="24"/>
        </w:rPr>
        <w:t>取消复试和录取资格的处理决定，本人承担一切后果。</w:t>
      </w:r>
      <w:r>
        <w:rPr>
          <w:rFonts w:ascii="仿宋" w:eastAsia="仿宋" w:hAnsi="仿宋" w:cs="仿宋" w:hint="eastAsia"/>
          <w:bCs/>
          <w:sz w:val="24"/>
        </w:rPr>
        <w:t xml:space="preserve"> </w:t>
      </w:r>
    </w:p>
    <w:p w14:paraId="7539CA1E" w14:textId="77777777" w:rsidR="00992E7A" w:rsidRDefault="009204F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承诺是本人参加面试，自觉接受和配合复试小组的身份核验工作，如身份信息核验失败，本人接受面试小组暂停本人复试资格的处理决定。</w:t>
      </w:r>
    </w:p>
    <w:p w14:paraId="450BE200" w14:textId="77777777" w:rsidR="00992E7A" w:rsidRDefault="009204F9">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w:t>
      </w:r>
      <w:r>
        <w:rPr>
          <w:rFonts w:ascii="仿宋" w:eastAsia="仿宋" w:hAnsi="仿宋" w:cs="仿宋" w:hint="eastAsia"/>
          <w:bCs/>
          <w:color w:val="000000" w:themeColor="text1"/>
          <w:sz w:val="24"/>
        </w:rPr>
        <w:t>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hint="eastAsia"/>
          <w:bCs/>
          <w:color w:val="000000" w:themeColor="text1"/>
          <w:sz w:val="24"/>
        </w:rPr>
        <w:t>(AI</w:t>
      </w:r>
      <w:r>
        <w:rPr>
          <w:rFonts w:ascii="仿宋" w:eastAsia="仿宋" w:hAnsi="仿宋" w:cs="仿宋" w:hint="eastAsia"/>
          <w:bCs/>
          <w:color w:val="000000" w:themeColor="text1"/>
          <w:sz w:val="24"/>
        </w:rPr>
        <w:t>软件</w:t>
      </w:r>
      <w:r>
        <w:rPr>
          <w:rFonts w:ascii="仿宋" w:eastAsia="仿宋" w:hAnsi="仿宋" w:cs="仿宋" w:hint="eastAsia"/>
          <w:bCs/>
          <w:color w:val="000000" w:themeColor="text1"/>
          <w:sz w:val="24"/>
        </w:rPr>
        <w:t>)</w:t>
      </w:r>
      <w:r>
        <w:rPr>
          <w:rFonts w:ascii="仿宋" w:eastAsia="仿宋" w:hAnsi="仿宋" w:cs="仿宋" w:hint="eastAsia"/>
          <w:bCs/>
          <w:color w:val="000000" w:themeColor="text1"/>
          <w:sz w:val="24"/>
        </w:rPr>
        <w:t>作弊等考试违规违纪行为（限远程视频方式复试）。</w:t>
      </w:r>
    </w:p>
    <w:p w14:paraId="73E9F2A3" w14:textId="77777777" w:rsidR="00992E7A" w:rsidRDefault="009204F9">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w:t>
      </w:r>
      <w:r>
        <w:rPr>
          <w:rFonts w:ascii="仿宋" w:eastAsia="仿宋" w:hAnsi="仿宋" w:cs="仿宋"/>
          <w:bCs/>
          <w:color w:val="000000" w:themeColor="text1"/>
          <w:sz w:val="24"/>
        </w:rPr>
        <w:t>.</w:t>
      </w:r>
      <w:r>
        <w:rPr>
          <w:rFonts w:ascii="仿宋" w:eastAsia="仿宋" w:hAnsi="仿宋" w:cs="仿宋" w:hint="eastAsia"/>
          <w:bCs/>
          <w:color w:val="000000" w:themeColor="text1"/>
          <w:sz w:val="24"/>
        </w:rPr>
        <w:t>承诺在报考专业考试（复试）未全部结束前不将复试内容向其他考生泄漏或在网络传播。</w:t>
      </w:r>
    </w:p>
    <w:p w14:paraId="710E52D8" w14:textId="77777777" w:rsidR="00992E7A" w:rsidRDefault="009204F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D8D1D95" w14:textId="77777777" w:rsidR="00992E7A" w:rsidRDefault="009204F9">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9B4B35F" w14:textId="77777777" w:rsidR="00992E7A" w:rsidRDefault="009204F9">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3E193EEC" wp14:editId="698FB554">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492C504D" w14:textId="77777777" w:rsidR="00992E7A" w:rsidRDefault="009204F9">
                            <w:pPr>
                              <w:jc w:val="center"/>
                              <w:rPr>
                                <w:color w:val="000000"/>
                                <w:sz w:val="30"/>
                                <w:szCs w:val="30"/>
                              </w:rPr>
                            </w:pPr>
                            <w:r>
                              <w:rPr>
                                <w:rFonts w:hint="eastAsia"/>
                                <w:color w:val="000000"/>
                                <w:sz w:val="30"/>
                                <w:szCs w:val="30"/>
                              </w:rPr>
                              <w:t>请将身份证人像面放置此处</w:t>
                            </w:r>
                          </w:p>
                          <w:p w14:paraId="44116C52" w14:textId="77777777" w:rsidR="00992E7A" w:rsidRDefault="009204F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193EEC" id="矩形 1" o:spid="_x0000_s1026" style="position:absolute;left:0;text-align:left;margin-left:192.85pt;margin-top:4.75pt;width:197.5pt;height:119.9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" filled="f" strokecolor="#2f528f" strokeweight="1pt">
                <v:textbox>
                  <w:txbxContent>
                    <w:p w14:paraId="492C504D" w14:textId="77777777" w:rsidR="00992E7A" w:rsidRDefault="009204F9">
                      <w:pPr>
                        <w:jc w:val="center"/>
                        <w:rPr>
                          <w:color w:val="000000"/>
                          <w:sz w:val="30"/>
                          <w:szCs w:val="30"/>
                        </w:rPr>
                      </w:pPr>
                      <w:r>
                        <w:rPr>
                          <w:rFonts w:hint="eastAsia"/>
                          <w:color w:val="000000"/>
                          <w:sz w:val="30"/>
                          <w:szCs w:val="30"/>
                        </w:rPr>
                        <w:t>请将身份证人像面放置此处</w:t>
                      </w:r>
                    </w:p>
                    <w:p w14:paraId="44116C52" w14:textId="77777777" w:rsidR="00992E7A" w:rsidRDefault="009204F9">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4521FF9" w14:textId="77777777" w:rsidR="00992E7A" w:rsidRDefault="00992E7A">
      <w:pPr>
        <w:widowControl/>
        <w:spacing w:line="360" w:lineRule="auto"/>
        <w:ind w:firstLineChars="200" w:firstLine="560"/>
        <w:rPr>
          <w:rFonts w:ascii="仿宋" w:eastAsia="仿宋" w:hAnsi="仿宋" w:cs="仿宋"/>
          <w:bCs/>
          <w:sz w:val="28"/>
          <w:szCs w:val="28"/>
        </w:rPr>
      </w:pPr>
    </w:p>
    <w:p w14:paraId="3DA172D7" w14:textId="77777777" w:rsidR="00992E7A" w:rsidRDefault="00992E7A">
      <w:pPr>
        <w:widowControl/>
        <w:spacing w:line="360" w:lineRule="auto"/>
        <w:ind w:firstLineChars="200" w:firstLine="560"/>
        <w:rPr>
          <w:rFonts w:ascii="仿宋" w:eastAsia="仿宋" w:hAnsi="仿宋" w:cs="仿宋"/>
          <w:bCs/>
          <w:sz w:val="28"/>
          <w:szCs w:val="28"/>
        </w:rPr>
      </w:pPr>
    </w:p>
    <w:p w14:paraId="75BF84B5" w14:textId="77777777" w:rsidR="00992E7A" w:rsidRDefault="00992E7A">
      <w:pPr>
        <w:widowControl/>
        <w:spacing w:line="360" w:lineRule="auto"/>
        <w:rPr>
          <w:rFonts w:ascii="仿宋" w:eastAsia="仿宋" w:hAnsi="仿宋" w:cs="仿宋"/>
          <w:bCs/>
          <w:sz w:val="28"/>
          <w:szCs w:val="28"/>
        </w:rPr>
      </w:pPr>
    </w:p>
    <w:p w14:paraId="4F531574" w14:textId="77777777" w:rsidR="00992E7A" w:rsidRDefault="009204F9">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w:t>
      </w:r>
      <w:r>
        <w:rPr>
          <w:rFonts w:ascii="仿宋" w:eastAsia="仿宋" w:hAnsi="仿宋" w:cs="仿宋" w:hint="eastAsia"/>
          <w:bCs/>
          <w:sz w:val="24"/>
        </w:rPr>
        <w:t xml:space="preserve">                   </w:t>
      </w:r>
      <w:r>
        <w:rPr>
          <w:rFonts w:ascii="仿宋" w:eastAsia="仿宋" w:hAnsi="仿宋" w:cs="仿宋" w:hint="eastAsia"/>
          <w:bCs/>
          <w:sz w:val="24"/>
        </w:rPr>
        <w:t>承诺人</w:t>
      </w:r>
      <w:r>
        <w:rPr>
          <w:rFonts w:ascii="仿宋" w:eastAsia="仿宋" w:hAnsi="仿宋" w:cs="仿宋" w:hint="eastAsia"/>
          <w:bCs/>
          <w:sz w:val="24"/>
        </w:rPr>
        <w:t xml:space="preserve"> _______________</w:t>
      </w:r>
      <w:r>
        <w:rPr>
          <w:rFonts w:ascii="仿宋" w:eastAsia="仿宋" w:hAnsi="仿宋" w:cs="仿宋" w:hint="eastAsia"/>
          <w:bCs/>
          <w:sz w:val="24"/>
        </w:rPr>
        <w:t>（签名）</w:t>
      </w:r>
    </w:p>
    <w:p w14:paraId="416AED2A" w14:textId="2C53C6DD" w:rsidR="00992E7A" w:rsidRDefault="009204F9">
      <w:pPr>
        <w:spacing w:line="360" w:lineRule="auto"/>
        <w:jc w:val="right"/>
      </w:pPr>
      <w:r>
        <w:rPr>
          <w:rFonts w:ascii="仿宋" w:eastAsia="仿宋" w:hAnsi="仿宋" w:cs="仿宋" w:hint="eastAsia"/>
          <w:bCs/>
          <w:sz w:val="24"/>
        </w:rPr>
        <w:t>202</w:t>
      </w:r>
      <w:r>
        <w:rPr>
          <w:rFonts w:ascii="仿宋" w:eastAsia="仿宋" w:hAnsi="仿宋" w:cs="仿宋"/>
          <w:bCs/>
          <w:sz w:val="24"/>
        </w:rPr>
        <w:t>6</w:t>
      </w:r>
      <w:r>
        <w:rPr>
          <w:rFonts w:ascii="仿宋" w:eastAsia="仿宋" w:hAnsi="仿宋" w:cs="仿宋" w:hint="eastAsia"/>
          <w:bCs/>
          <w:sz w:val="24"/>
        </w:rPr>
        <w:t>年</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日</w:t>
      </w:r>
    </w:p>
    <w:sectPr w:rsidR="00992E7A">
      <w:pgSz w:w="11906" w:h="16838"/>
      <w:pgMar w:top="85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E7A"/>
    <w:rsid w:val="0006752C"/>
    <w:rsid w:val="009204F9"/>
    <w:rsid w:val="00992E7A"/>
    <w:rsid w:val="01505736"/>
    <w:rsid w:val="02FD5F4C"/>
    <w:rsid w:val="04273D6C"/>
    <w:rsid w:val="04BE6DCA"/>
    <w:rsid w:val="04EC5EBC"/>
    <w:rsid w:val="053C4D1E"/>
    <w:rsid w:val="05426E37"/>
    <w:rsid w:val="05594602"/>
    <w:rsid w:val="05742E1D"/>
    <w:rsid w:val="06587AE9"/>
    <w:rsid w:val="067E6611"/>
    <w:rsid w:val="06E00C71"/>
    <w:rsid w:val="07354600"/>
    <w:rsid w:val="074858D7"/>
    <w:rsid w:val="07CB6271"/>
    <w:rsid w:val="07DC0749"/>
    <w:rsid w:val="08BC7D74"/>
    <w:rsid w:val="08CE2A8A"/>
    <w:rsid w:val="08F25361"/>
    <w:rsid w:val="09F25607"/>
    <w:rsid w:val="0A2B2ED1"/>
    <w:rsid w:val="0A76364D"/>
    <w:rsid w:val="0CBF7130"/>
    <w:rsid w:val="0DDA3214"/>
    <w:rsid w:val="0DFF0435"/>
    <w:rsid w:val="0E872916"/>
    <w:rsid w:val="0EFD5CF8"/>
    <w:rsid w:val="100E07FE"/>
    <w:rsid w:val="10E03381"/>
    <w:rsid w:val="12656B0C"/>
    <w:rsid w:val="12C52B0C"/>
    <w:rsid w:val="13923D6F"/>
    <w:rsid w:val="145F3C9A"/>
    <w:rsid w:val="15137870"/>
    <w:rsid w:val="156058CB"/>
    <w:rsid w:val="16196DFE"/>
    <w:rsid w:val="18445119"/>
    <w:rsid w:val="185905A6"/>
    <w:rsid w:val="19094323"/>
    <w:rsid w:val="193622E2"/>
    <w:rsid w:val="1A723C88"/>
    <w:rsid w:val="1A7C6743"/>
    <w:rsid w:val="1C0C24C9"/>
    <w:rsid w:val="1E290E14"/>
    <w:rsid w:val="1E2A0615"/>
    <w:rsid w:val="1E2F6FF3"/>
    <w:rsid w:val="1EE94269"/>
    <w:rsid w:val="1F180259"/>
    <w:rsid w:val="1F365B51"/>
    <w:rsid w:val="1F36618F"/>
    <w:rsid w:val="1F4F1098"/>
    <w:rsid w:val="1FAF04CF"/>
    <w:rsid w:val="1FC30153"/>
    <w:rsid w:val="1FF36523"/>
    <w:rsid w:val="20694FB4"/>
    <w:rsid w:val="21AB143C"/>
    <w:rsid w:val="21BC3F8F"/>
    <w:rsid w:val="23AA2F83"/>
    <w:rsid w:val="23B65F31"/>
    <w:rsid w:val="23B85095"/>
    <w:rsid w:val="23E106BF"/>
    <w:rsid w:val="24D00161"/>
    <w:rsid w:val="25513D5D"/>
    <w:rsid w:val="25B31B61"/>
    <w:rsid w:val="263D4393"/>
    <w:rsid w:val="26D008F1"/>
    <w:rsid w:val="26F91714"/>
    <w:rsid w:val="27524BE9"/>
    <w:rsid w:val="278E1C74"/>
    <w:rsid w:val="27947D96"/>
    <w:rsid w:val="27D9602C"/>
    <w:rsid w:val="285F00C8"/>
    <w:rsid w:val="29273D25"/>
    <w:rsid w:val="29E85141"/>
    <w:rsid w:val="29ED7C24"/>
    <w:rsid w:val="2A531C03"/>
    <w:rsid w:val="2A536245"/>
    <w:rsid w:val="2C1C0F02"/>
    <w:rsid w:val="2C6E3D43"/>
    <w:rsid w:val="2CBF6EE3"/>
    <w:rsid w:val="2CD31F7D"/>
    <w:rsid w:val="2D521CA5"/>
    <w:rsid w:val="2DF5040C"/>
    <w:rsid w:val="2E7F2F78"/>
    <w:rsid w:val="2F2120C4"/>
    <w:rsid w:val="324A36D5"/>
    <w:rsid w:val="32D43177"/>
    <w:rsid w:val="331D3CF7"/>
    <w:rsid w:val="333956F4"/>
    <w:rsid w:val="34361447"/>
    <w:rsid w:val="34A72451"/>
    <w:rsid w:val="34AB45E1"/>
    <w:rsid w:val="34D412B8"/>
    <w:rsid w:val="34D5041F"/>
    <w:rsid w:val="357C1991"/>
    <w:rsid w:val="359B0D67"/>
    <w:rsid w:val="35FE0339"/>
    <w:rsid w:val="364A2C0E"/>
    <w:rsid w:val="37273BA4"/>
    <w:rsid w:val="37AF3A2F"/>
    <w:rsid w:val="39077F1F"/>
    <w:rsid w:val="3AA75528"/>
    <w:rsid w:val="3AE638C1"/>
    <w:rsid w:val="3B4C4AB7"/>
    <w:rsid w:val="3B6A3AE4"/>
    <w:rsid w:val="3BA04692"/>
    <w:rsid w:val="3C7E117B"/>
    <w:rsid w:val="3E8D75CA"/>
    <w:rsid w:val="3EAF57EC"/>
    <w:rsid w:val="3FBF33B2"/>
    <w:rsid w:val="408E3F10"/>
    <w:rsid w:val="409340E0"/>
    <w:rsid w:val="4106732B"/>
    <w:rsid w:val="41E35B2C"/>
    <w:rsid w:val="427D7538"/>
    <w:rsid w:val="43900A33"/>
    <w:rsid w:val="439E0D3E"/>
    <w:rsid w:val="445044C6"/>
    <w:rsid w:val="448C014C"/>
    <w:rsid w:val="45733997"/>
    <w:rsid w:val="46073211"/>
    <w:rsid w:val="461F08C1"/>
    <w:rsid w:val="474533C3"/>
    <w:rsid w:val="481D7B3A"/>
    <w:rsid w:val="48972E95"/>
    <w:rsid w:val="48C77A12"/>
    <w:rsid w:val="48E115EC"/>
    <w:rsid w:val="499E281F"/>
    <w:rsid w:val="4B046E9C"/>
    <w:rsid w:val="4BEC2994"/>
    <w:rsid w:val="4C31407D"/>
    <w:rsid w:val="4DAD3039"/>
    <w:rsid w:val="4E08180C"/>
    <w:rsid w:val="4E221294"/>
    <w:rsid w:val="4F786C25"/>
    <w:rsid w:val="4FA51759"/>
    <w:rsid w:val="4FDF6A23"/>
    <w:rsid w:val="50402C9A"/>
    <w:rsid w:val="50670B96"/>
    <w:rsid w:val="51BF1AF8"/>
    <w:rsid w:val="523D34BD"/>
    <w:rsid w:val="52707067"/>
    <w:rsid w:val="52C4571E"/>
    <w:rsid w:val="5379209D"/>
    <w:rsid w:val="54142417"/>
    <w:rsid w:val="547E022B"/>
    <w:rsid w:val="55101D4F"/>
    <w:rsid w:val="55EC1B58"/>
    <w:rsid w:val="56325924"/>
    <w:rsid w:val="56DE7C2E"/>
    <w:rsid w:val="57AE2D27"/>
    <w:rsid w:val="58AB35AE"/>
    <w:rsid w:val="59607A2D"/>
    <w:rsid w:val="5ADC1D09"/>
    <w:rsid w:val="5AF04ABA"/>
    <w:rsid w:val="5BBC563E"/>
    <w:rsid w:val="5BDE5E93"/>
    <w:rsid w:val="5C1847AE"/>
    <w:rsid w:val="5CA156F7"/>
    <w:rsid w:val="5E16574F"/>
    <w:rsid w:val="5E323293"/>
    <w:rsid w:val="5E3E77F7"/>
    <w:rsid w:val="5E753C72"/>
    <w:rsid w:val="5F6B3DC4"/>
    <w:rsid w:val="5F740488"/>
    <w:rsid w:val="610B4821"/>
    <w:rsid w:val="61166394"/>
    <w:rsid w:val="613240E5"/>
    <w:rsid w:val="616D7B83"/>
    <w:rsid w:val="6259277F"/>
    <w:rsid w:val="62E01C0A"/>
    <w:rsid w:val="62FB4EA2"/>
    <w:rsid w:val="630A1390"/>
    <w:rsid w:val="63516747"/>
    <w:rsid w:val="64201225"/>
    <w:rsid w:val="644D1EBE"/>
    <w:rsid w:val="64E911B2"/>
    <w:rsid w:val="66391783"/>
    <w:rsid w:val="66C87905"/>
    <w:rsid w:val="66DB7709"/>
    <w:rsid w:val="6730483F"/>
    <w:rsid w:val="68B11853"/>
    <w:rsid w:val="68C4214D"/>
    <w:rsid w:val="68D954F6"/>
    <w:rsid w:val="69E90B18"/>
    <w:rsid w:val="6B650DCA"/>
    <w:rsid w:val="6C066933"/>
    <w:rsid w:val="6C0C15BF"/>
    <w:rsid w:val="6C7106E5"/>
    <w:rsid w:val="6C7A3696"/>
    <w:rsid w:val="6C9A79DF"/>
    <w:rsid w:val="6CB53796"/>
    <w:rsid w:val="6D9B3A42"/>
    <w:rsid w:val="6DA87B42"/>
    <w:rsid w:val="6DD60339"/>
    <w:rsid w:val="701B676F"/>
    <w:rsid w:val="704030FC"/>
    <w:rsid w:val="7076657E"/>
    <w:rsid w:val="70D60025"/>
    <w:rsid w:val="70E44542"/>
    <w:rsid w:val="715830C7"/>
    <w:rsid w:val="71BE47B0"/>
    <w:rsid w:val="71F530FD"/>
    <w:rsid w:val="727B7355"/>
    <w:rsid w:val="729D4D71"/>
    <w:rsid w:val="72FB308C"/>
    <w:rsid w:val="731761A3"/>
    <w:rsid w:val="739C2CAC"/>
    <w:rsid w:val="73E306DE"/>
    <w:rsid w:val="749E1679"/>
    <w:rsid w:val="751A3020"/>
    <w:rsid w:val="757E120C"/>
    <w:rsid w:val="75DE1146"/>
    <w:rsid w:val="77446886"/>
    <w:rsid w:val="77962B95"/>
    <w:rsid w:val="78E81207"/>
    <w:rsid w:val="79196FFE"/>
    <w:rsid w:val="79824AF8"/>
    <w:rsid w:val="7A7B1D8D"/>
    <w:rsid w:val="7BC115E6"/>
    <w:rsid w:val="7BEB30CE"/>
    <w:rsid w:val="7BFD7E4E"/>
    <w:rsid w:val="7D152691"/>
    <w:rsid w:val="7DF756FB"/>
    <w:rsid w:val="7E3A0F2B"/>
    <w:rsid w:val="7E90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B4A7C"/>
  <w15:docId w15:val="{A8AC4868-B91D-4621-B64D-44F5E334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2024-07-12T03:35:00Z</dcterms:created>
  <dcterms:modified xsi:type="dcterms:W3CDTF">2026-01-05T01:36:00Z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90E778A45B2F45BE9A8EFDFFD43FCF6F_12</vt:lpwstr>
  </property>
  <property fmtid="{D5CDD505-2E9C-101B-9397-08002B2CF9AE}" pid="4" name="KSOTemplateDocerSaveRecord">
    <vt:lpwstr>eyJoZGlkIjoiMmU0NThmMzZlMDE2MDBiMWM2NjllMGFmM2VmY2Q5ZTEiLCJ1c2VySWQiOiI4NjkwMTAwMTgifQ==</vt:lpwstr>
  </property>
</Properties>
</file>