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22" w:rsidRDefault="00B77752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中国</w:t>
      </w:r>
      <w:r>
        <w:rPr>
          <w:rFonts w:ascii="黑体" w:eastAsia="黑体" w:hAnsi="黑体" w:hint="eastAsia"/>
          <w:b/>
          <w:bCs/>
          <w:sz w:val="32"/>
          <w:szCs w:val="32"/>
        </w:rPr>
        <w:t>石油大学（北京）本科生转专业申请表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134"/>
        <w:gridCol w:w="2552"/>
        <w:gridCol w:w="1275"/>
        <w:gridCol w:w="1823"/>
      </w:tblGrid>
      <w:tr w:rsidR="00EC1222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B777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EC122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B777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EC122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B777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所在年级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EC1222">
            <w:pPr>
              <w:jc w:val="center"/>
              <w:rPr>
                <w:sz w:val="22"/>
              </w:rPr>
            </w:pPr>
          </w:p>
        </w:tc>
      </w:tr>
      <w:tr w:rsidR="00EC1222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B777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EC122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B777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EC122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B777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EC1222">
            <w:pPr>
              <w:jc w:val="center"/>
              <w:rPr>
                <w:sz w:val="22"/>
              </w:rPr>
            </w:pPr>
          </w:p>
        </w:tc>
      </w:tr>
      <w:tr w:rsidR="00EC1222">
        <w:trPr>
          <w:trHeight w:val="76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B777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申请转入专业年级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B777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</w:rPr>
              <w:t>年级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</w:t>
            </w:r>
            <w:r>
              <w:rPr>
                <w:rFonts w:hint="eastAsia"/>
                <w:sz w:val="22"/>
              </w:rPr>
              <w:t>专业</w:t>
            </w:r>
          </w:p>
        </w:tc>
      </w:tr>
      <w:tr w:rsidR="00EC1222">
        <w:trPr>
          <w:trHeight w:val="6937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B77752">
            <w:pPr>
              <w:spacing w:after="240"/>
              <w:rPr>
                <w:sz w:val="22"/>
              </w:rPr>
            </w:pPr>
            <w:r>
              <w:rPr>
                <w:rFonts w:hint="eastAsia"/>
                <w:sz w:val="22"/>
              </w:rPr>
              <w:t>个人情况详述及申请转专业原因：（包括：学习情况</w:t>
            </w:r>
            <w:r w:rsidR="008C503E">
              <w:rPr>
                <w:rFonts w:hint="eastAsia"/>
                <w:sz w:val="22"/>
              </w:rPr>
              <w:t>、原</w:t>
            </w:r>
            <w:r w:rsidR="00801098">
              <w:rPr>
                <w:rFonts w:hint="eastAsia"/>
                <w:sz w:val="22"/>
              </w:rPr>
              <w:t>专业</w:t>
            </w:r>
            <w:r w:rsidR="0003089A">
              <w:rPr>
                <w:rFonts w:hint="eastAsia"/>
                <w:sz w:val="22"/>
              </w:rPr>
              <w:t>学生总人数及本人</w:t>
            </w:r>
            <w:r w:rsidR="008C503E">
              <w:rPr>
                <w:rFonts w:hint="eastAsia"/>
                <w:sz w:val="22"/>
              </w:rPr>
              <w:t>成绩</w:t>
            </w:r>
            <w:r w:rsidR="00801098">
              <w:rPr>
                <w:rFonts w:hint="eastAsia"/>
                <w:sz w:val="22"/>
              </w:rPr>
              <w:t>排名</w:t>
            </w:r>
            <w:r>
              <w:rPr>
                <w:rFonts w:hint="eastAsia"/>
                <w:sz w:val="22"/>
              </w:rPr>
              <w:t>、获奖情况、受处分情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况、是否在试读期内以及申请转入的学院要求填报的信息等）</w:t>
            </w:r>
          </w:p>
          <w:p w:rsidR="00EC1222" w:rsidRDefault="00EC1222">
            <w:pPr>
              <w:spacing w:before="240"/>
              <w:rPr>
                <w:sz w:val="22"/>
              </w:rPr>
            </w:pPr>
          </w:p>
          <w:p w:rsidR="00EC1222" w:rsidRDefault="00EC1222">
            <w:pPr>
              <w:rPr>
                <w:sz w:val="22"/>
              </w:rPr>
            </w:pPr>
          </w:p>
          <w:p w:rsidR="00EC1222" w:rsidRPr="008C503E" w:rsidRDefault="00EC1222">
            <w:pPr>
              <w:rPr>
                <w:sz w:val="22"/>
              </w:rPr>
            </w:pPr>
          </w:p>
          <w:p w:rsidR="00EC1222" w:rsidRDefault="00EC1222">
            <w:pPr>
              <w:rPr>
                <w:sz w:val="22"/>
              </w:rPr>
            </w:pPr>
          </w:p>
          <w:p w:rsidR="00EC1222" w:rsidRDefault="00EC1222">
            <w:pPr>
              <w:rPr>
                <w:sz w:val="22"/>
              </w:rPr>
            </w:pPr>
          </w:p>
          <w:p w:rsidR="00EC1222" w:rsidRDefault="00EC1222">
            <w:pPr>
              <w:rPr>
                <w:sz w:val="22"/>
              </w:rPr>
            </w:pPr>
          </w:p>
          <w:p w:rsidR="00EC1222" w:rsidRDefault="00EC1222">
            <w:pPr>
              <w:rPr>
                <w:sz w:val="22"/>
              </w:rPr>
            </w:pPr>
          </w:p>
          <w:p w:rsidR="00EC1222" w:rsidRDefault="00EC1222">
            <w:pPr>
              <w:rPr>
                <w:sz w:val="22"/>
              </w:rPr>
            </w:pPr>
          </w:p>
          <w:p w:rsidR="00EC1222" w:rsidRDefault="00EC1222">
            <w:pPr>
              <w:rPr>
                <w:sz w:val="22"/>
              </w:rPr>
            </w:pPr>
          </w:p>
          <w:p w:rsidR="00EC1222" w:rsidRDefault="00EC1222">
            <w:pPr>
              <w:rPr>
                <w:sz w:val="22"/>
              </w:rPr>
            </w:pPr>
          </w:p>
          <w:p w:rsidR="00EC1222" w:rsidRDefault="00EC1222">
            <w:pPr>
              <w:rPr>
                <w:sz w:val="22"/>
              </w:rPr>
            </w:pPr>
          </w:p>
          <w:p w:rsidR="00EC1222" w:rsidRDefault="00EC1222">
            <w:pPr>
              <w:rPr>
                <w:sz w:val="22"/>
              </w:rPr>
            </w:pPr>
          </w:p>
          <w:p w:rsidR="00EC1222" w:rsidRDefault="00EC1222">
            <w:pPr>
              <w:rPr>
                <w:sz w:val="22"/>
              </w:rPr>
            </w:pPr>
          </w:p>
          <w:p w:rsidR="00EC1222" w:rsidRDefault="00EC1222">
            <w:pPr>
              <w:rPr>
                <w:sz w:val="22"/>
              </w:rPr>
            </w:pPr>
          </w:p>
          <w:p w:rsidR="00EC1222" w:rsidRDefault="00EC1222">
            <w:pPr>
              <w:rPr>
                <w:sz w:val="22"/>
              </w:rPr>
            </w:pPr>
          </w:p>
          <w:p w:rsidR="00EC1222" w:rsidRDefault="00EC1222">
            <w:pPr>
              <w:rPr>
                <w:sz w:val="22"/>
              </w:rPr>
            </w:pPr>
          </w:p>
          <w:p w:rsidR="00EC1222" w:rsidRDefault="00EC1222">
            <w:pPr>
              <w:rPr>
                <w:sz w:val="22"/>
              </w:rPr>
            </w:pPr>
          </w:p>
          <w:p w:rsidR="00EC1222" w:rsidRDefault="00B7775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申请人：</w:t>
            </w:r>
            <w:r>
              <w:rPr>
                <w:rFonts w:hint="eastAsia"/>
                <w:sz w:val="22"/>
              </w:rPr>
              <w:t xml:space="preserve">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:rsidR="00EC1222" w:rsidRDefault="00EC1222">
            <w:pPr>
              <w:ind w:firstLineChars="2165" w:firstLine="4763"/>
              <w:jc w:val="right"/>
              <w:rPr>
                <w:sz w:val="22"/>
              </w:rPr>
            </w:pPr>
          </w:p>
          <w:p w:rsidR="00EC1222" w:rsidRDefault="00B7775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审核人：</w:t>
            </w:r>
            <w:r>
              <w:rPr>
                <w:rFonts w:hint="eastAsia"/>
                <w:sz w:val="22"/>
              </w:rPr>
              <w:t xml:space="preserve">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:rsidR="00EC1222" w:rsidRDefault="00EC1222">
            <w:pPr>
              <w:rPr>
                <w:sz w:val="22"/>
              </w:rPr>
            </w:pPr>
          </w:p>
        </w:tc>
      </w:tr>
      <w:tr w:rsidR="00EC1222">
        <w:trPr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22" w:rsidRDefault="00B77752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拟转入学院转专业工作小组意见：</w:t>
            </w:r>
          </w:p>
          <w:p w:rsidR="00EC1222" w:rsidRDefault="00EC1222">
            <w:pPr>
              <w:widowControl/>
              <w:rPr>
                <w:sz w:val="22"/>
              </w:rPr>
            </w:pPr>
          </w:p>
          <w:p w:rsidR="00EC1222" w:rsidRDefault="00EC1222">
            <w:pPr>
              <w:widowControl/>
              <w:rPr>
                <w:sz w:val="22"/>
              </w:rPr>
            </w:pPr>
          </w:p>
          <w:p w:rsidR="00EC1222" w:rsidRDefault="00EC1222">
            <w:pPr>
              <w:widowControl/>
              <w:rPr>
                <w:sz w:val="22"/>
              </w:rPr>
            </w:pPr>
          </w:p>
          <w:p w:rsidR="00EC1222" w:rsidRDefault="00EC1222">
            <w:pPr>
              <w:widowControl/>
              <w:rPr>
                <w:sz w:val="22"/>
              </w:rPr>
            </w:pPr>
          </w:p>
          <w:p w:rsidR="00EC1222" w:rsidRDefault="00EC1222">
            <w:pPr>
              <w:widowControl/>
              <w:rPr>
                <w:sz w:val="22"/>
              </w:rPr>
            </w:pPr>
          </w:p>
          <w:p w:rsidR="00EC1222" w:rsidRDefault="00EC1222">
            <w:pPr>
              <w:wordWrap w:val="0"/>
              <w:ind w:firstLineChars="2150" w:firstLine="4730"/>
              <w:rPr>
                <w:sz w:val="22"/>
              </w:rPr>
            </w:pPr>
          </w:p>
          <w:p w:rsidR="00EC1222" w:rsidRDefault="00EC1222">
            <w:pPr>
              <w:ind w:firstLineChars="2150" w:firstLine="4730"/>
              <w:rPr>
                <w:sz w:val="22"/>
              </w:rPr>
            </w:pPr>
          </w:p>
          <w:p w:rsidR="00EC1222" w:rsidRDefault="00EC1222">
            <w:pPr>
              <w:ind w:firstLineChars="2150" w:firstLine="4730"/>
              <w:rPr>
                <w:sz w:val="22"/>
              </w:rPr>
            </w:pPr>
          </w:p>
          <w:p w:rsidR="00EC1222" w:rsidRDefault="00EC1222">
            <w:pPr>
              <w:wordWrap w:val="0"/>
              <w:ind w:firstLineChars="2150" w:firstLine="4730"/>
              <w:rPr>
                <w:sz w:val="22"/>
              </w:rPr>
            </w:pPr>
          </w:p>
          <w:p w:rsidR="00EC1222" w:rsidRDefault="00B77752">
            <w:pPr>
              <w:wordWrap w:val="0"/>
              <w:ind w:firstLineChars="2150" w:firstLine="4730"/>
              <w:rPr>
                <w:sz w:val="22"/>
              </w:rPr>
            </w:pPr>
            <w:r>
              <w:rPr>
                <w:rFonts w:hint="eastAsia"/>
                <w:sz w:val="22"/>
              </w:rPr>
              <w:t>组长签名：</w:t>
            </w:r>
            <w:r>
              <w:rPr>
                <w:rFonts w:hint="eastAsia"/>
                <w:sz w:val="22"/>
              </w:rPr>
              <w:t xml:space="preserve">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:rsidR="00EC1222" w:rsidRDefault="00EC1222">
            <w:pPr>
              <w:wordWrap w:val="0"/>
              <w:ind w:firstLineChars="2150" w:firstLine="4730"/>
              <w:rPr>
                <w:sz w:val="22"/>
              </w:rPr>
            </w:pPr>
          </w:p>
          <w:p w:rsidR="00EC1222" w:rsidRDefault="00EC1222">
            <w:pPr>
              <w:wordWrap w:val="0"/>
              <w:ind w:firstLineChars="2150" w:firstLine="4730"/>
              <w:rPr>
                <w:sz w:val="22"/>
              </w:rPr>
            </w:pPr>
          </w:p>
        </w:tc>
      </w:tr>
    </w:tbl>
    <w:p w:rsidR="00EC1222" w:rsidRDefault="00B77752">
      <w:pPr>
        <w:rPr>
          <w:color w:val="000000"/>
          <w:sz w:val="28"/>
        </w:rPr>
      </w:pPr>
      <w:r>
        <w:rPr>
          <w:rFonts w:hint="eastAsia"/>
          <w:b/>
          <w:sz w:val="22"/>
        </w:rPr>
        <w:t>注：此表存于拟转入专业所在学院</w:t>
      </w:r>
    </w:p>
    <w:sectPr w:rsidR="00EC1222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5F4" w:rsidRDefault="005635F4" w:rsidP="00801098">
      <w:r>
        <w:separator/>
      </w:r>
    </w:p>
  </w:endnote>
  <w:endnote w:type="continuationSeparator" w:id="0">
    <w:p w:rsidR="005635F4" w:rsidRDefault="005635F4" w:rsidP="0080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5F4" w:rsidRDefault="005635F4" w:rsidP="00801098">
      <w:r>
        <w:separator/>
      </w:r>
    </w:p>
  </w:footnote>
  <w:footnote w:type="continuationSeparator" w:id="0">
    <w:p w:rsidR="005635F4" w:rsidRDefault="005635F4" w:rsidP="00801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29"/>
    <w:rsid w:val="0003089A"/>
    <w:rsid w:val="000A0072"/>
    <w:rsid w:val="000C42C1"/>
    <w:rsid w:val="0016448D"/>
    <w:rsid w:val="00194E97"/>
    <w:rsid w:val="001A03C4"/>
    <w:rsid w:val="001B6E16"/>
    <w:rsid w:val="001F11BB"/>
    <w:rsid w:val="0028405D"/>
    <w:rsid w:val="002B2B2A"/>
    <w:rsid w:val="002C5530"/>
    <w:rsid w:val="00315E1F"/>
    <w:rsid w:val="003249A1"/>
    <w:rsid w:val="00331213"/>
    <w:rsid w:val="00371EBC"/>
    <w:rsid w:val="003B5E92"/>
    <w:rsid w:val="00404563"/>
    <w:rsid w:val="004A283D"/>
    <w:rsid w:val="004B7E6B"/>
    <w:rsid w:val="004C5709"/>
    <w:rsid w:val="004D3313"/>
    <w:rsid w:val="004F0619"/>
    <w:rsid w:val="00526D04"/>
    <w:rsid w:val="005635F4"/>
    <w:rsid w:val="005C185F"/>
    <w:rsid w:val="00604AF0"/>
    <w:rsid w:val="0062323F"/>
    <w:rsid w:val="0063429A"/>
    <w:rsid w:val="006602CE"/>
    <w:rsid w:val="00660F77"/>
    <w:rsid w:val="00666352"/>
    <w:rsid w:val="006A1C65"/>
    <w:rsid w:val="007C7679"/>
    <w:rsid w:val="00801098"/>
    <w:rsid w:val="00831F0B"/>
    <w:rsid w:val="008467A4"/>
    <w:rsid w:val="00865B9E"/>
    <w:rsid w:val="008A39A4"/>
    <w:rsid w:val="008B428A"/>
    <w:rsid w:val="008C503E"/>
    <w:rsid w:val="008D49BC"/>
    <w:rsid w:val="00935F78"/>
    <w:rsid w:val="00964DA1"/>
    <w:rsid w:val="009E66F5"/>
    <w:rsid w:val="009F7404"/>
    <w:rsid w:val="00A12ABE"/>
    <w:rsid w:val="00A26F76"/>
    <w:rsid w:val="00A33678"/>
    <w:rsid w:val="00A60C29"/>
    <w:rsid w:val="00A722AE"/>
    <w:rsid w:val="00A733BB"/>
    <w:rsid w:val="00A7557D"/>
    <w:rsid w:val="00A77DE6"/>
    <w:rsid w:val="00A904A5"/>
    <w:rsid w:val="00AA3C70"/>
    <w:rsid w:val="00AC13DC"/>
    <w:rsid w:val="00AE4C55"/>
    <w:rsid w:val="00AE716E"/>
    <w:rsid w:val="00B41F66"/>
    <w:rsid w:val="00B532F4"/>
    <w:rsid w:val="00B77752"/>
    <w:rsid w:val="00B830DA"/>
    <w:rsid w:val="00B90B8F"/>
    <w:rsid w:val="00BA2578"/>
    <w:rsid w:val="00C0709F"/>
    <w:rsid w:val="00C661FF"/>
    <w:rsid w:val="00C667D1"/>
    <w:rsid w:val="00C9611F"/>
    <w:rsid w:val="00CA7FA8"/>
    <w:rsid w:val="00CE2E1A"/>
    <w:rsid w:val="00D52187"/>
    <w:rsid w:val="00D76F73"/>
    <w:rsid w:val="00E2224E"/>
    <w:rsid w:val="00E34CEF"/>
    <w:rsid w:val="00E514BF"/>
    <w:rsid w:val="00E65D74"/>
    <w:rsid w:val="00E67BDB"/>
    <w:rsid w:val="00EA1205"/>
    <w:rsid w:val="00EC110B"/>
    <w:rsid w:val="00EC1222"/>
    <w:rsid w:val="00ED4A2C"/>
    <w:rsid w:val="00F92F7F"/>
    <w:rsid w:val="36E76B7F"/>
    <w:rsid w:val="78E7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456E32-5EB9-46B1-8AAE-D021FC5F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chemical engineering</cp:lastModifiedBy>
  <cp:revision>3</cp:revision>
  <cp:lastPrinted>2016-05-06T07:57:00Z</cp:lastPrinted>
  <dcterms:created xsi:type="dcterms:W3CDTF">2020-04-28T05:32:00Z</dcterms:created>
  <dcterms:modified xsi:type="dcterms:W3CDTF">2020-04-29T00:25:00Z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