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5D82" w14:textId="77777777" w:rsidR="001F64EE" w:rsidRPr="00F71C99" w:rsidRDefault="001F64EE">
      <w:pPr>
        <w:adjustRightInd w:val="0"/>
        <w:snapToGrid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FD792CF" w14:textId="77777777" w:rsidR="004A37A9" w:rsidRPr="00F71C99" w:rsidRDefault="002E6E80" w:rsidP="004A37A9">
      <w:pPr>
        <w:adjustRightInd w:val="0"/>
        <w:snapToGrid w:val="0"/>
        <w:spacing w:line="276" w:lineRule="auto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>中国石油大学（北京）</w:t>
      </w:r>
    </w:p>
    <w:p w14:paraId="2707F89A" w14:textId="7F35C7B5" w:rsidR="001F64EE" w:rsidRPr="00F71C99" w:rsidRDefault="005E79DC" w:rsidP="004A37A9">
      <w:pPr>
        <w:adjustRightInd w:val="0"/>
        <w:snapToGrid w:val="0"/>
        <w:spacing w:line="276" w:lineRule="auto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>创新创业</w:t>
      </w:r>
      <w:r w:rsidR="001F64EE"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>教研室</w:t>
      </w:r>
      <w:r w:rsidR="00693EB9"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>建设点</w:t>
      </w:r>
    </w:p>
    <w:p w14:paraId="77D90482" w14:textId="77777777" w:rsidR="001F64EE" w:rsidRPr="00F71C99" w:rsidRDefault="00603E75" w:rsidP="004A37A9">
      <w:pPr>
        <w:adjustRightInd w:val="0"/>
        <w:snapToGrid w:val="0"/>
        <w:spacing w:line="276" w:lineRule="auto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>申</w:t>
      </w:r>
      <w:r w:rsidR="001F64EE"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</w:t>
      </w:r>
      <w:r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>报</w:t>
      </w:r>
      <w:r w:rsidR="001F64EE" w:rsidRPr="00F71C99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表</w:t>
      </w:r>
    </w:p>
    <w:p w14:paraId="328BECF3" w14:textId="77777777" w:rsidR="001F64EE" w:rsidRPr="00CB3FCC" w:rsidRDefault="001F64EE"/>
    <w:p w14:paraId="3D0E036A" w14:textId="77777777" w:rsidR="001F64EE" w:rsidRPr="00F71C99" w:rsidRDefault="001F64EE"/>
    <w:p w14:paraId="2CA2B76B" w14:textId="77777777" w:rsidR="00977CAD" w:rsidRPr="00F71C99" w:rsidRDefault="00977CAD"/>
    <w:p w14:paraId="6F7735AE" w14:textId="77777777" w:rsidR="00977CAD" w:rsidRPr="00F71C99" w:rsidRDefault="00977CAD"/>
    <w:p w14:paraId="566CFD2B" w14:textId="77777777" w:rsidR="00977CAD" w:rsidRPr="00F71C99" w:rsidRDefault="00977CAD"/>
    <w:p w14:paraId="5DA5CAE1" w14:textId="77777777" w:rsidR="001F64EE" w:rsidRPr="00F71C99" w:rsidRDefault="001F64EE"/>
    <w:p w14:paraId="3C64FD9E" w14:textId="77777777" w:rsidR="001F64EE" w:rsidRPr="00F71C99" w:rsidRDefault="001F64EE"/>
    <w:p w14:paraId="0962751D" w14:textId="4966CBBE" w:rsidR="001F64EE" w:rsidRPr="00F71C99" w:rsidRDefault="001F64EE" w:rsidP="004A37A9">
      <w:pPr>
        <w:tabs>
          <w:tab w:val="left" w:pos="6840"/>
          <w:tab w:val="left" w:pos="7020"/>
        </w:tabs>
        <w:adjustRightInd w:val="0"/>
        <w:snapToGrid w:val="0"/>
        <w:ind w:firstLineChars="400" w:firstLine="1446"/>
        <w:rPr>
          <w:rFonts w:ascii="仿宋_GB2312" w:eastAsia="仿宋_GB2312" w:hAnsi="华文中宋"/>
          <w:b/>
          <w:sz w:val="36"/>
          <w:szCs w:val="36"/>
        </w:rPr>
      </w:pPr>
      <w:r w:rsidRPr="00F71C99">
        <w:rPr>
          <w:rFonts w:ascii="仿宋_GB2312" w:eastAsia="仿宋_GB2312" w:hAnsi="华文中宋" w:hint="eastAsia"/>
          <w:b/>
          <w:sz w:val="36"/>
          <w:szCs w:val="36"/>
        </w:rPr>
        <w:t>教研室名称：</w:t>
      </w:r>
      <w:r w:rsidRPr="00F71C99">
        <w:rPr>
          <w:rFonts w:ascii="仿宋_GB2312" w:eastAsia="仿宋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21337D6E" w14:textId="77777777" w:rsidR="001F64EE" w:rsidRPr="00F71C99" w:rsidRDefault="001F64EE" w:rsidP="004A37A9">
      <w:pPr>
        <w:tabs>
          <w:tab w:val="left" w:pos="6840"/>
          <w:tab w:val="left" w:pos="7020"/>
        </w:tabs>
        <w:adjustRightInd w:val="0"/>
        <w:snapToGrid w:val="0"/>
        <w:ind w:leftChars="685" w:left="1438" w:firstLineChars="400" w:firstLine="1446"/>
        <w:rPr>
          <w:rFonts w:ascii="仿宋_GB2312" w:eastAsia="仿宋_GB2312" w:hAnsi="华文中宋"/>
          <w:b/>
          <w:sz w:val="36"/>
          <w:szCs w:val="36"/>
        </w:rPr>
      </w:pPr>
    </w:p>
    <w:p w14:paraId="4F5F98A9" w14:textId="72087469" w:rsidR="001F64EE" w:rsidRPr="00F71C99" w:rsidRDefault="004A37A9" w:rsidP="004A37A9">
      <w:pPr>
        <w:tabs>
          <w:tab w:val="left" w:pos="6840"/>
          <w:tab w:val="left" w:pos="7020"/>
        </w:tabs>
        <w:adjustRightInd w:val="0"/>
        <w:snapToGrid w:val="0"/>
        <w:ind w:firstLineChars="400" w:firstLine="1446"/>
        <w:rPr>
          <w:rFonts w:ascii="仿宋_GB2312" w:eastAsia="仿宋_GB2312" w:hAnsi="华文中宋"/>
          <w:b/>
          <w:sz w:val="36"/>
          <w:szCs w:val="36"/>
        </w:rPr>
      </w:pPr>
      <w:r w:rsidRPr="00F71C99">
        <w:rPr>
          <w:rFonts w:ascii="仿宋_GB2312" w:eastAsia="仿宋_GB2312" w:hAnsi="华文中宋" w:hint="eastAsia"/>
          <w:b/>
          <w:sz w:val="36"/>
          <w:szCs w:val="36"/>
        </w:rPr>
        <w:t>教研室负责</w:t>
      </w:r>
      <w:r w:rsidR="001F64EE" w:rsidRPr="00F71C99">
        <w:rPr>
          <w:rFonts w:ascii="仿宋_GB2312" w:eastAsia="仿宋_GB2312" w:hAnsi="华文中宋" w:hint="eastAsia"/>
          <w:b/>
          <w:sz w:val="36"/>
          <w:szCs w:val="36"/>
        </w:rPr>
        <w:t>人：</w:t>
      </w:r>
      <w:r w:rsidR="001F64EE" w:rsidRPr="00F71C99">
        <w:rPr>
          <w:rFonts w:ascii="仿宋_GB2312" w:eastAsia="仿宋_GB2312" w:hAnsi="华文中宋" w:hint="eastAsia"/>
          <w:b/>
          <w:sz w:val="36"/>
          <w:szCs w:val="36"/>
          <w:u w:val="single"/>
        </w:rPr>
        <w:t xml:space="preserve">                  </w:t>
      </w:r>
    </w:p>
    <w:p w14:paraId="217071F9" w14:textId="77777777" w:rsidR="001F64EE" w:rsidRPr="00F71C99" w:rsidRDefault="001F64EE" w:rsidP="004A37A9">
      <w:pPr>
        <w:tabs>
          <w:tab w:val="left" w:pos="6840"/>
          <w:tab w:val="left" w:pos="7020"/>
        </w:tabs>
        <w:adjustRightInd w:val="0"/>
        <w:snapToGrid w:val="0"/>
        <w:ind w:firstLineChars="400" w:firstLine="1446"/>
        <w:rPr>
          <w:rFonts w:ascii="仿宋_GB2312" w:eastAsia="仿宋_GB2312" w:hAnsi="华文中宋"/>
          <w:b/>
          <w:sz w:val="36"/>
          <w:szCs w:val="36"/>
        </w:rPr>
      </w:pPr>
      <w:r w:rsidRPr="00F71C99">
        <w:rPr>
          <w:rFonts w:ascii="仿宋_GB2312" w:eastAsia="仿宋_GB2312" w:hAnsi="华文中宋" w:hint="eastAsia"/>
          <w:b/>
          <w:sz w:val="36"/>
          <w:szCs w:val="36"/>
        </w:rPr>
        <w:t xml:space="preserve"> </w:t>
      </w:r>
    </w:p>
    <w:p w14:paraId="71D12A7B" w14:textId="095558CE" w:rsidR="001F64EE" w:rsidRPr="00F71C99" w:rsidRDefault="004A37A9" w:rsidP="004A37A9">
      <w:pPr>
        <w:tabs>
          <w:tab w:val="left" w:pos="6840"/>
          <w:tab w:val="left" w:pos="7020"/>
        </w:tabs>
        <w:adjustRightInd w:val="0"/>
        <w:snapToGrid w:val="0"/>
        <w:ind w:firstLineChars="400" w:firstLine="1446"/>
        <w:rPr>
          <w:rFonts w:ascii="仿宋_GB2312" w:eastAsia="仿宋_GB2312" w:hAnsi="华文中宋"/>
          <w:b/>
          <w:sz w:val="36"/>
          <w:szCs w:val="36"/>
        </w:rPr>
      </w:pPr>
      <w:r w:rsidRPr="00F71C99">
        <w:rPr>
          <w:rFonts w:ascii="仿宋_GB2312" w:eastAsia="仿宋_GB2312" w:hAnsi="华文中宋" w:hint="eastAsia"/>
          <w:b/>
          <w:sz w:val="36"/>
          <w:szCs w:val="36"/>
        </w:rPr>
        <w:t>学    院</w:t>
      </w:r>
      <w:r w:rsidR="001F64EE" w:rsidRPr="00F71C99">
        <w:rPr>
          <w:rFonts w:ascii="仿宋_GB2312" w:eastAsia="仿宋_GB2312" w:hAnsi="华文中宋" w:hint="eastAsia"/>
          <w:b/>
          <w:sz w:val="36"/>
          <w:szCs w:val="36"/>
        </w:rPr>
        <w:t>：</w:t>
      </w:r>
      <w:r w:rsidR="001F64EE" w:rsidRPr="00F71C99">
        <w:rPr>
          <w:rFonts w:ascii="仿宋_GB2312" w:eastAsia="仿宋_GB2312" w:hAnsi="华文中宋" w:hint="eastAsia"/>
          <w:b/>
          <w:sz w:val="36"/>
          <w:szCs w:val="36"/>
          <w:u w:val="single"/>
        </w:rPr>
        <w:t xml:space="preserve">      </w:t>
      </w:r>
      <w:r w:rsidR="00673C65" w:rsidRPr="00F71C99">
        <w:rPr>
          <w:rFonts w:ascii="仿宋_GB2312" w:eastAsia="仿宋_GB2312" w:hAnsi="华文中宋" w:hint="eastAsia"/>
          <w:b/>
          <w:sz w:val="36"/>
          <w:szCs w:val="36"/>
          <w:u w:val="single"/>
        </w:rPr>
        <w:t xml:space="preserve">    </w:t>
      </w:r>
      <w:r w:rsidR="001F64EE" w:rsidRPr="00F71C99">
        <w:rPr>
          <w:rFonts w:ascii="仿宋_GB2312" w:eastAsia="仿宋_GB2312" w:hAnsi="华文中宋" w:hint="eastAsia"/>
          <w:b/>
          <w:sz w:val="36"/>
          <w:szCs w:val="36"/>
          <w:u w:val="single"/>
        </w:rPr>
        <w:t xml:space="preserve">           </w:t>
      </w:r>
    </w:p>
    <w:p w14:paraId="0057A666" w14:textId="77777777" w:rsidR="001F64EE" w:rsidRPr="00F71C99" w:rsidRDefault="001F64EE" w:rsidP="004A37A9">
      <w:pPr>
        <w:tabs>
          <w:tab w:val="left" w:pos="6840"/>
          <w:tab w:val="left" w:pos="7020"/>
        </w:tabs>
        <w:adjustRightInd w:val="0"/>
        <w:snapToGrid w:val="0"/>
        <w:ind w:leftChars="685" w:left="1438" w:firstLineChars="400" w:firstLine="1446"/>
        <w:rPr>
          <w:rFonts w:ascii="仿宋_GB2312" w:eastAsia="仿宋_GB2312" w:hAnsi="华文中宋"/>
          <w:b/>
          <w:sz w:val="36"/>
          <w:szCs w:val="36"/>
        </w:rPr>
      </w:pPr>
    </w:p>
    <w:p w14:paraId="3D975851" w14:textId="14FFA7D3" w:rsidR="001F64EE" w:rsidRPr="00F71C99" w:rsidRDefault="004A37A9" w:rsidP="004A37A9">
      <w:pPr>
        <w:tabs>
          <w:tab w:val="left" w:pos="6840"/>
          <w:tab w:val="left" w:pos="7020"/>
        </w:tabs>
        <w:adjustRightInd w:val="0"/>
        <w:snapToGrid w:val="0"/>
        <w:ind w:firstLineChars="400" w:firstLine="1446"/>
        <w:rPr>
          <w:rFonts w:ascii="仿宋_GB2312" w:eastAsia="仿宋_GB2312" w:hAnsi="华文中宋"/>
          <w:b/>
          <w:sz w:val="36"/>
          <w:szCs w:val="36"/>
        </w:rPr>
      </w:pPr>
      <w:r w:rsidRPr="00F71C99">
        <w:rPr>
          <w:rFonts w:ascii="仿宋_GB2312" w:eastAsia="仿宋_GB2312" w:hAnsi="华文中宋" w:hint="eastAsia"/>
          <w:b/>
          <w:sz w:val="36"/>
          <w:szCs w:val="36"/>
        </w:rPr>
        <w:t>联系方式</w:t>
      </w:r>
      <w:r w:rsidR="001F64EE" w:rsidRPr="00F71C99">
        <w:rPr>
          <w:rFonts w:ascii="仿宋_GB2312" w:eastAsia="仿宋_GB2312" w:hAnsi="华文中宋" w:hint="eastAsia"/>
          <w:b/>
          <w:sz w:val="36"/>
          <w:szCs w:val="36"/>
        </w:rPr>
        <w:t>：</w:t>
      </w:r>
      <w:r w:rsidR="001F64EE" w:rsidRPr="00F71C99">
        <w:rPr>
          <w:rFonts w:ascii="仿宋_GB2312" w:eastAsia="仿宋_GB2312" w:hAnsi="华文中宋" w:hint="eastAsia"/>
          <w:b/>
          <w:sz w:val="36"/>
          <w:szCs w:val="36"/>
          <w:u w:val="single"/>
        </w:rPr>
        <w:t xml:space="preserve">                     </w:t>
      </w:r>
    </w:p>
    <w:p w14:paraId="7223FD48" w14:textId="77777777" w:rsidR="003A1B5D" w:rsidRPr="00F71C99" w:rsidRDefault="003A1B5D">
      <w:pPr>
        <w:rPr>
          <w:rFonts w:ascii="黑体" w:eastAsia="黑体"/>
          <w:sz w:val="36"/>
          <w:szCs w:val="36"/>
        </w:rPr>
      </w:pPr>
    </w:p>
    <w:p w14:paraId="69B8A3EC" w14:textId="77777777" w:rsidR="003A1B5D" w:rsidRPr="00F71C99" w:rsidRDefault="003A1B5D">
      <w:pPr>
        <w:rPr>
          <w:rFonts w:ascii="黑体" w:eastAsia="黑体"/>
          <w:sz w:val="36"/>
          <w:szCs w:val="36"/>
        </w:rPr>
      </w:pPr>
    </w:p>
    <w:p w14:paraId="6B757CCF" w14:textId="77777777" w:rsidR="005E79DC" w:rsidRPr="00F71C99" w:rsidRDefault="005E79DC">
      <w:pPr>
        <w:rPr>
          <w:rFonts w:ascii="黑体" w:eastAsia="黑体"/>
          <w:sz w:val="36"/>
          <w:szCs w:val="36"/>
        </w:rPr>
      </w:pPr>
    </w:p>
    <w:p w14:paraId="1541F681" w14:textId="77777777" w:rsidR="003A1B5D" w:rsidRPr="00F71C99" w:rsidRDefault="003A1B5D">
      <w:pPr>
        <w:tabs>
          <w:tab w:val="left" w:pos="6840"/>
          <w:tab w:val="left" w:pos="7020"/>
        </w:tabs>
        <w:jc w:val="center"/>
        <w:rPr>
          <w:rFonts w:ascii="黑体" w:eastAsia="黑体"/>
          <w:sz w:val="36"/>
          <w:szCs w:val="36"/>
        </w:rPr>
      </w:pPr>
    </w:p>
    <w:p w14:paraId="1E9A7C85" w14:textId="77777777" w:rsidR="001F64EE" w:rsidRPr="00F71C99" w:rsidRDefault="005E79D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 w:rsidRPr="00F71C99">
        <w:rPr>
          <w:rFonts w:ascii="楷体_GB2312" w:eastAsia="楷体_GB2312" w:hAnsi="华文中宋" w:hint="eastAsia"/>
          <w:b/>
          <w:sz w:val="36"/>
          <w:szCs w:val="36"/>
        </w:rPr>
        <w:t>创新创业教育学院</w:t>
      </w:r>
    </w:p>
    <w:p w14:paraId="27A7C300" w14:textId="1A7BC1C6" w:rsidR="00673C65" w:rsidRPr="00F71C99" w:rsidRDefault="00673C65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 w:rsidRPr="00F71C99">
        <w:rPr>
          <w:rFonts w:ascii="楷体_GB2312" w:eastAsia="楷体_GB2312" w:hAnsi="华文中宋" w:hint="eastAsia"/>
          <w:b/>
          <w:sz w:val="36"/>
          <w:szCs w:val="36"/>
        </w:rPr>
        <w:t>二</w:t>
      </w:r>
      <w:r w:rsidRPr="00F71C99">
        <w:rPr>
          <w:rFonts w:ascii="微软雅黑" w:eastAsia="微软雅黑" w:hAnsi="微软雅黑" w:cs="微软雅黑" w:hint="eastAsia"/>
          <w:b/>
          <w:sz w:val="36"/>
          <w:szCs w:val="36"/>
        </w:rPr>
        <w:t>〇</w:t>
      </w:r>
      <w:r w:rsidRPr="00F71C99">
        <w:rPr>
          <w:rFonts w:ascii="楷体_GB2312" w:eastAsia="楷体_GB2312" w:hAnsi="楷体_GB2312" w:cs="楷体_GB2312" w:hint="eastAsia"/>
          <w:b/>
          <w:sz w:val="36"/>
          <w:szCs w:val="36"/>
        </w:rPr>
        <w:t>二</w:t>
      </w:r>
      <w:r w:rsidR="00B322C6" w:rsidRPr="00F71C99">
        <w:rPr>
          <w:rFonts w:ascii="楷体_GB2312" w:eastAsia="楷体_GB2312" w:hAnsi="楷体_GB2312" w:cs="楷体_GB2312" w:hint="eastAsia"/>
          <w:b/>
          <w:sz w:val="36"/>
          <w:szCs w:val="36"/>
        </w:rPr>
        <w:t>五</w:t>
      </w:r>
      <w:r w:rsidRPr="00F71C99">
        <w:rPr>
          <w:rFonts w:ascii="楷体_GB2312" w:eastAsia="楷体_GB2312" w:hAnsi="楷体_GB2312" w:cs="楷体_GB2312" w:hint="eastAsia"/>
          <w:b/>
          <w:sz w:val="36"/>
          <w:szCs w:val="36"/>
        </w:rPr>
        <w:t>年</w:t>
      </w:r>
      <w:r w:rsidR="00F71C99">
        <w:rPr>
          <w:rFonts w:ascii="楷体_GB2312" w:eastAsia="楷体_GB2312" w:hAnsi="楷体_GB2312" w:cs="楷体_GB2312" w:hint="eastAsia"/>
          <w:b/>
          <w:sz w:val="36"/>
          <w:szCs w:val="36"/>
        </w:rPr>
        <w:t>三</w:t>
      </w:r>
      <w:r w:rsidRPr="00F71C99">
        <w:rPr>
          <w:rFonts w:ascii="楷体_GB2312" w:eastAsia="楷体_GB2312" w:hAnsi="楷体_GB2312" w:cs="楷体_GB2312" w:hint="eastAsia"/>
          <w:b/>
          <w:sz w:val="36"/>
          <w:szCs w:val="36"/>
        </w:rPr>
        <w:t>月</w:t>
      </w:r>
    </w:p>
    <w:p w14:paraId="69F091D1" w14:textId="341DDC50" w:rsidR="001F64EE" w:rsidRPr="00CB3FCC" w:rsidRDefault="001F64EE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6"/>
          <w:szCs w:val="36"/>
        </w:rPr>
      </w:pPr>
      <w:r w:rsidRPr="00F71C99">
        <w:rPr>
          <w:rFonts w:ascii="楷体_GB2312" w:eastAsia="楷体_GB2312" w:hAnsi="华文中宋"/>
          <w:b/>
          <w:sz w:val="36"/>
          <w:szCs w:val="36"/>
        </w:rPr>
        <w:br w:type="page"/>
      </w:r>
      <w:r w:rsidRPr="00F71C99">
        <w:rPr>
          <w:rFonts w:ascii="仿宋_GB2312" w:eastAsia="仿宋_GB2312" w:hint="eastAsia"/>
          <w:b/>
          <w:bCs/>
          <w:sz w:val="32"/>
          <w:szCs w:val="40"/>
        </w:rPr>
        <w:lastRenderedPageBreak/>
        <w:t>一、教研室</w:t>
      </w:r>
      <w:r w:rsidR="00B322C6" w:rsidRPr="00F71C99">
        <w:rPr>
          <w:rFonts w:ascii="仿宋_GB2312" w:eastAsia="仿宋_GB2312" w:hint="eastAsia"/>
          <w:b/>
          <w:bCs/>
          <w:sz w:val="32"/>
          <w:szCs w:val="40"/>
        </w:rPr>
        <w:t>建设点</w:t>
      </w:r>
      <w:r w:rsidRPr="00CB3FCC">
        <w:rPr>
          <w:rFonts w:ascii="仿宋_GB2312" w:eastAsia="仿宋_GB2312" w:hint="eastAsia"/>
          <w:b/>
          <w:bCs/>
          <w:sz w:val="32"/>
          <w:szCs w:val="40"/>
        </w:rPr>
        <w:t>基本情况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458"/>
        <w:gridCol w:w="1559"/>
        <w:gridCol w:w="709"/>
        <w:gridCol w:w="851"/>
        <w:gridCol w:w="708"/>
        <w:gridCol w:w="851"/>
        <w:gridCol w:w="992"/>
        <w:gridCol w:w="1372"/>
      </w:tblGrid>
      <w:tr w:rsidR="00CB3FCC" w:rsidRPr="00F71C99" w14:paraId="03E7E1F4" w14:textId="77777777" w:rsidTr="008061A8">
        <w:trPr>
          <w:trHeight w:val="350"/>
        </w:trPr>
        <w:tc>
          <w:tcPr>
            <w:tcW w:w="8880" w:type="dxa"/>
            <w:gridSpan w:val="9"/>
            <w:vAlign w:val="center"/>
          </w:tcPr>
          <w:p w14:paraId="4D16EF51" w14:textId="77777777" w:rsidR="001F64EE" w:rsidRPr="00F71C99" w:rsidRDefault="001F64EE">
            <w:pPr>
              <w:adjustRightInd w:val="0"/>
              <w:snapToGrid w:val="0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（一）类型</w:t>
            </w:r>
          </w:p>
        </w:tc>
      </w:tr>
      <w:tr w:rsidR="00CB3FCC" w:rsidRPr="00F71C99" w14:paraId="66CF5CDB" w14:textId="77777777" w:rsidTr="004B52D1">
        <w:trPr>
          <w:trHeight w:val="841"/>
        </w:trPr>
        <w:tc>
          <w:tcPr>
            <w:tcW w:w="1380" w:type="dxa"/>
            <w:vAlign w:val="center"/>
          </w:tcPr>
          <w:p w14:paraId="71D3F3DA" w14:textId="77777777" w:rsidR="00EC31D2" w:rsidRPr="00F71C99" w:rsidRDefault="00EC31D2" w:rsidP="00B337A3">
            <w:pPr>
              <w:adjustRightInd w:val="0"/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依托载体</w:t>
            </w:r>
          </w:p>
        </w:tc>
        <w:tc>
          <w:tcPr>
            <w:tcW w:w="7500" w:type="dxa"/>
            <w:gridSpan w:val="8"/>
            <w:vAlign w:val="center"/>
          </w:tcPr>
          <w:p w14:paraId="2D21B530" w14:textId="0353470F" w:rsidR="008061A8" w:rsidRPr="00CB3FCC" w:rsidRDefault="00EC31D2" w:rsidP="00B337A3">
            <w:pPr>
              <w:adjustRightInd w:val="0"/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理论</w:t>
            </w:r>
            <w:r w:rsidR="008061A8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课程</w:t>
            </w: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 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="00354BE3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实验</w:t>
            </w:r>
            <w:r w:rsidR="008061A8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课程</w:t>
            </w:r>
            <w:r w:rsidR="008061A8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</w:t>
            </w: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 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="00354BE3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实习实训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</w:t>
            </w:r>
            <w:r w:rsidR="008061A8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</w:t>
            </w: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实践基地</w:t>
            </w:r>
          </w:p>
          <w:p w14:paraId="6B3EE475" w14:textId="45C3AC5D" w:rsidR="00EC31D2" w:rsidRPr="00F71C99" w:rsidRDefault="00EC31D2" w:rsidP="00B337A3">
            <w:pPr>
              <w:adjustRightInd w:val="0"/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="00354BE3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学科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竞赛</w:t>
            </w: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 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其他</w:t>
            </w:r>
            <w:r w:rsidR="004A37A9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="00354BE3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="004A37A9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u w:val="single"/>
              </w:rPr>
              <w:t xml:space="preserve">     </w:t>
            </w:r>
          </w:p>
        </w:tc>
      </w:tr>
      <w:tr w:rsidR="00CB3FCC" w:rsidRPr="00F71C99" w14:paraId="32B57D6F" w14:textId="77777777" w:rsidTr="004B52D1">
        <w:trPr>
          <w:trHeight w:val="637"/>
        </w:trPr>
        <w:tc>
          <w:tcPr>
            <w:tcW w:w="1380" w:type="dxa"/>
            <w:vAlign w:val="center"/>
          </w:tcPr>
          <w:p w14:paraId="3C2A1D3E" w14:textId="77777777" w:rsidR="00EC31D2" w:rsidRPr="00F71C99" w:rsidRDefault="00EC31D2" w:rsidP="00B337A3">
            <w:pPr>
              <w:adjustRightInd w:val="0"/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建设类型</w:t>
            </w:r>
          </w:p>
        </w:tc>
        <w:tc>
          <w:tcPr>
            <w:tcW w:w="7500" w:type="dxa"/>
            <w:gridSpan w:val="8"/>
            <w:vAlign w:val="center"/>
          </w:tcPr>
          <w:p w14:paraId="36B0ABA4" w14:textId="0A55AB82" w:rsidR="00EC31D2" w:rsidRPr="00CB3FCC" w:rsidRDefault="00EC31D2" w:rsidP="00B337A3">
            <w:pPr>
              <w:adjustRightInd w:val="0"/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思创融合  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proofErr w:type="gramStart"/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专创融合</w:t>
            </w:r>
            <w:proofErr w:type="gramEnd"/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 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proofErr w:type="gramStart"/>
            <w:r w:rsidR="00354BE3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赛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创融合</w:t>
            </w:r>
            <w:proofErr w:type="gramEnd"/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 </w:t>
            </w:r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proofErr w:type="gramStart"/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工创融合</w:t>
            </w:r>
            <w:proofErr w:type="gramEnd"/>
            <w:r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 </w:t>
            </w:r>
            <w:r w:rsidR="00324814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sym w:font="Wingdings 2" w:char="00A3"/>
            </w:r>
            <w:r w:rsidR="00324814" w:rsidRPr="00CB3FC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双创通识</w:t>
            </w:r>
          </w:p>
        </w:tc>
      </w:tr>
      <w:tr w:rsidR="00CB3FCC" w:rsidRPr="00F71C99" w14:paraId="1CA9ACAB" w14:textId="77777777" w:rsidTr="008061A8">
        <w:trPr>
          <w:trHeight w:val="350"/>
        </w:trPr>
        <w:tc>
          <w:tcPr>
            <w:tcW w:w="8880" w:type="dxa"/>
            <w:gridSpan w:val="9"/>
            <w:vAlign w:val="center"/>
          </w:tcPr>
          <w:p w14:paraId="2F459D20" w14:textId="6B4A7FCC" w:rsidR="001F64EE" w:rsidRPr="00F71C99" w:rsidRDefault="001F64EE">
            <w:pPr>
              <w:adjustRightInd w:val="0"/>
              <w:snapToGrid w:val="0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（二）</w:t>
            </w:r>
            <w:r w:rsidR="008061A8"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负责人</w:t>
            </w: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情况</w:t>
            </w:r>
          </w:p>
        </w:tc>
      </w:tr>
      <w:tr w:rsidR="00CB3FCC" w:rsidRPr="00F71C99" w14:paraId="51BA0003" w14:textId="77777777" w:rsidTr="00F72266">
        <w:trPr>
          <w:trHeight w:val="554"/>
        </w:trPr>
        <w:tc>
          <w:tcPr>
            <w:tcW w:w="1838" w:type="dxa"/>
            <w:gridSpan w:val="2"/>
            <w:vAlign w:val="center"/>
          </w:tcPr>
          <w:p w14:paraId="3451E002" w14:textId="77777777" w:rsidR="001F64EE" w:rsidRPr="00F71C99" w:rsidRDefault="001F64E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440B75EE" w14:textId="77777777" w:rsidR="001F64EE" w:rsidRPr="00F71C99" w:rsidRDefault="001F64E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B81710" w14:textId="7E99F82D" w:rsidR="001F64EE" w:rsidRPr="00F71C99" w:rsidRDefault="008061A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职    称</w:t>
            </w:r>
          </w:p>
        </w:tc>
        <w:tc>
          <w:tcPr>
            <w:tcW w:w="1559" w:type="dxa"/>
            <w:gridSpan w:val="2"/>
            <w:vAlign w:val="center"/>
          </w:tcPr>
          <w:p w14:paraId="5F596DFE" w14:textId="77777777" w:rsidR="001F64EE" w:rsidRPr="00F71C99" w:rsidRDefault="001F64E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DD976C" w14:textId="52DAC0E9" w:rsidR="001F64EE" w:rsidRPr="00F71C99" w:rsidRDefault="008061A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  院</w:t>
            </w:r>
          </w:p>
        </w:tc>
        <w:tc>
          <w:tcPr>
            <w:tcW w:w="1372" w:type="dxa"/>
            <w:vAlign w:val="center"/>
          </w:tcPr>
          <w:p w14:paraId="4406BE29" w14:textId="77777777" w:rsidR="001F64EE" w:rsidRPr="00F71C99" w:rsidRDefault="001F64E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76CD06AB" w14:textId="77777777" w:rsidTr="00F72266">
        <w:trPr>
          <w:trHeight w:val="690"/>
        </w:trPr>
        <w:tc>
          <w:tcPr>
            <w:tcW w:w="1838" w:type="dxa"/>
            <w:gridSpan w:val="2"/>
            <w:vAlign w:val="center"/>
          </w:tcPr>
          <w:p w14:paraId="679F5A1D" w14:textId="6FC8D1FA" w:rsidR="00141928" w:rsidRPr="00F71C99" w:rsidRDefault="008061A8" w:rsidP="0014192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研究方向</w:t>
            </w:r>
          </w:p>
        </w:tc>
        <w:tc>
          <w:tcPr>
            <w:tcW w:w="1559" w:type="dxa"/>
            <w:vAlign w:val="center"/>
          </w:tcPr>
          <w:p w14:paraId="6751015F" w14:textId="77777777" w:rsidR="00141928" w:rsidRPr="00F71C99" w:rsidRDefault="00141928" w:rsidP="0014192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AE7680" w14:textId="77777777" w:rsidR="00141928" w:rsidRPr="00F71C99" w:rsidRDefault="00141928" w:rsidP="0014192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2504CFF0" w14:textId="77777777" w:rsidR="00141928" w:rsidRPr="00F71C99" w:rsidRDefault="00141928" w:rsidP="0014192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A9EFF2" w14:textId="77777777" w:rsidR="00141928" w:rsidRPr="00F71C99" w:rsidRDefault="00141928" w:rsidP="0014192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电子邮件</w:t>
            </w:r>
          </w:p>
        </w:tc>
        <w:tc>
          <w:tcPr>
            <w:tcW w:w="1372" w:type="dxa"/>
            <w:vAlign w:val="center"/>
          </w:tcPr>
          <w:p w14:paraId="4666F4E0" w14:textId="77777777" w:rsidR="00141928" w:rsidRPr="00F71C99" w:rsidRDefault="00141928" w:rsidP="0014192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3D6C6E83" w14:textId="77777777" w:rsidTr="00F72266">
        <w:trPr>
          <w:trHeight w:val="1215"/>
        </w:trPr>
        <w:tc>
          <w:tcPr>
            <w:tcW w:w="1838" w:type="dxa"/>
            <w:gridSpan w:val="2"/>
            <w:vAlign w:val="center"/>
          </w:tcPr>
          <w:p w14:paraId="3285D166" w14:textId="19FA12E1" w:rsidR="001F64EE" w:rsidRPr="00F71C99" w:rsidRDefault="001F64EE" w:rsidP="005142E9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近三年</w:t>
            </w:r>
            <w:r w:rsidR="005142E9"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创新创业教育</w:t>
            </w:r>
            <w:r w:rsidR="008061A8"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工作概况</w:t>
            </w:r>
          </w:p>
        </w:tc>
        <w:tc>
          <w:tcPr>
            <w:tcW w:w="7042" w:type="dxa"/>
            <w:gridSpan w:val="7"/>
          </w:tcPr>
          <w:p w14:paraId="52BEF285" w14:textId="6601BA07" w:rsidR="001F64EE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（简述近3年来，</w:t>
            </w:r>
            <w:r w:rsidR="008061A8"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负责人</w:t>
            </w: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在创新创业课程建设、教材建设、</w:t>
            </w:r>
            <w:r w:rsidR="008061A8"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大学生</w:t>
            </w: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竞赛指导、大</w:t>
            </w:r>
            <w:proofErr w:type="gramStart"/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创项目</w:t>
            </w:r>
            <w:proofErr w:type="gramEnd"/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指导等方面开展的主要工作及获得的相关成果）</w:t>
            </w:r>
          </w:p>
          <w:p w14:paraId="026AC890" w14:textId="77777777" w:rsidR="001F64EE" w:rsidRPr="00CB3FCC" w:rsidRDefault="001F64EE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559CF389" w14:textId="77777777" w:rsidR="001F64EE" w:rsidRPr="00F71C99" w:rsidRDefault="001F64EE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137A398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4E8BBA03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616BDCFB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20970F7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80AE595" w14:textId="77777777" w:rsidR="004B52D1" w:rsidRPr="00F71C99" w:rsidRDefault="004B52D1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3F3F56CC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7BF1AA3F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11D3770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58E4839A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51998276" w14:textId="77777777" w:rsidR="005142E9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92ED42B" w14:textId="77777777" w:rsidR="001F64EE" w:rsidRPr="00F71C99" w:rsidRDefault="001F64EE" w:rsidP="005142E9"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648E2D4A" w14:textId="77777777" w:rsidR="001F64EE" w:rsidRPr="00F71C99" w:rsidRDefault="001F64EE" w:rsidP="005142E9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215C1C72" w14:textId="77777777" w:rsidTr="004B52D1">
        <w:trPr>
          <w:trHeight w:val="507"/>
        </w:trPr>
        <w:tc>
          <w:tcPr>
            <w:tcW w:w="8880" w:type="dxa"/>
            <w:gridSpan w:val="9"/>
            <w:vAlign w:val="center"/>
          </w:tcPr>
          <w:p w14:paraId="03D87062" w14:textId="77777777" w:rsidR="001F64EE" w:rsidRPr="00F71C99" w:rsidRDefault="001F64EE"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（三）成员情况</w:t>
            </w:r>
          </w:p>
        </w:tc>
      </w:tr>
      <w:tr w:rsidR="00CB3FCC" w:rsidRPr="00F71C99" w14:paraId="31A06456" w14:textId="77777777" w:rsidTr="00F72266">
        <w:trPr>
          <w:trHeight w:val="427"/>
        </w:trPr>
        <w:tc>
          <w:tcPr>
            <w:tcW w:w="1838" w:type="dxa"/>
            <w:gridSpan w:val="2"/>
            <w:vAlign w:val="center"/>
          </w:tcPr>
          <w:p w14:paraId="65BC07C5" w14:textId="77777777" w:rsidR="001F64EE" w:rsidRPr="00F71C99" w:rsidRDefault="001F64E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教研室总人数</w:t>
            </w:r>
          </w:p>
        </w:tc>
        <w:tc>
          <w:tcPr>
            <w:tcW w:w="7042" w:type="dxa"/>
            <w:gridSpan w:val="7"/>
            <w:vAlign w:val="center"/>
          </w:tcPr>
          <w:p w14:paraId="7982FFE8" w14:textId="77777777" w:rsidR="001F64EE" w:rsidRPr="00F71C99" w:rsidRDefault="00507398">
            <w:pPr>
              <w:adjustRightInd w:val="0"/>
              <w:snapToGrid w:val="0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（原则上不超过10人）</w:t>
            </w:r>
          </w:p>
        </w:tc>
      </w:tr>
      <w:tr w:rsidR="00CB3FCC" w:rsidRPr="00F71C99" w14:paraId="02FC9FC7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71361739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4325D9B2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 w14:paraId="1E1D6266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6854A9A3" w14:textId="4C229CEE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学院</w:t>
            </w:r>
            <w:r w:rsidR="00F72266"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/单位</w:t>
            </w:r>
          </w:p>
        </w:tc>
        <w:tc>
          <w:tcPr>
            <w:tcW w:w="2364" w:type="dxa"/>
            <w:gridSpan w:val="2"/>
            <w:vAlign w:val="center"/>
          </w:tcPr>
          <w:p w14:paraId="12FCB01A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主要承担工作</w:t>
            </w:r>
          </w:p>
        </w:tc>
      </w:tr>
      <w:tr w:rsidR="00CB3FCC" w:rsidRPr="00F71C99" w14:paraId="709544A6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308A4FF7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2A72D3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83ED0F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2A1B36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1262BA64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0CF85B3C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29778898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C00576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9E5C55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48E1E7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7B0F1728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0DADD19B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2ED0D075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D9F32B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528A39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8D58C3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2993298D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25860C00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604ED071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9F748A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46A4C7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2C4D8B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7DA7B2DF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7DC277B1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22872090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F8EF82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0914BC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6D4736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2B51D76F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0B3E0CF2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2876AE40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0784EB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8329FF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EF1AF0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58E95A67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39715625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66834620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262BE4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6EA3BE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8C88AB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1163B708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78C97384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4C0291AC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9B5139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87B419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150C5B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7587E0D6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42B81766" w14:textId="77777777" w:rsidTr="008061A8">
        <w:trPr>
          <w:trHeight w:val="350"/>
        </w:trPr>
        <w:tc>
          <w:tcPr>
            <w:tcW w:w="8880" w:type="dxa"/>
            <w:gridSpan w:val="9"/>
            <w:vAlign w:val="center"/>
          </w:tcPr>
          <w:p w14:paraId="184FA6A0" w14:textId="4DE6F604" w:rsidR="00507398" w:rsidRPr="00CB3FCC" w:rsidRDefault="00507398" w:rsidP="00507398"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lastRenderedPageBreak/>
              <w:t>（四）建设载体</w:t>
            </w:r>
            <w:r w:rsidR="0021429F" w:rsidRPr="00911124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（载体是什么，就选择填写哪一项，不涉及的类型，请删除）</w:t>
            </w:r>
          </w:p>
        </w:tc>
      </w:tr>
      <w:tr w:rsidR="00CB3FCC" w:rsidRPr="00F71C99" w14:paraId="16FB403A" w14:textId="77777777" w:rsidTr="008061A8">
        <w:trPr>
          <w:trHeight w:val="350"/>
        </w:trPr>
        <w:tc>
          <w:tcPr>
            <w:tcW w:w="8880" w:type="dxa"/>
            <w:gridSpan w:val="9"/>
            <w:vAlign w:val="center"/>
          </w:tcPr>
          <w:p w14:paraId="2B6684A4" w14:textId="44B7F91E" w:rsidR="00507398" w:rsidRPr="00F71C99" w:rsidRDefault="00A027DA" w:rsidP="00507398">
            <w:pPr>
              <w:adjustRightInd w:val="0"/>
              <w:snapToGrid w:val="0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CB3FC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</w:rPr>
              <w:sym w:font="Wingdings 2" w:char="00A3"/>
            </w:r>
            <w:r w:rsidRPr="00CB3FC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</w:rPr>
              <w:t xml:space="preserve"> </w:t>
            </w:r>
            <w:r w:rsidR="00507398" w:rsidRPr="00CB3FCC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课程</w:t>
            </w:r>
            <w:r w:rsidR="00507398" w:rsidRPr="00F71C99">
              <w:rPr>
                <w:rFonts w:ascii="仿宋_GB2312" w:eastAsia="仿宋_GB2312" w:hint="eastAsia"/>
                <w:snapToGrid w:val="0"/>
                <w:kern w:val="0"/>
                <w:sz w:val="22"/>
                <w:szCs w:val="22"/>
              </w:rPr>
              <w:t>（</w:t>
            </w:r>
            <w:r w:rsidR="008061A8" w:rsidRPr="00F71C99">
              <w:rPr>
                <w:rFonts w:ascii="仿宋_GB2312" w:eastAsia="仿宋_GB2312" w:hint="eastAsia"/>
                <w:snapToGrid w:val="0"/>
                <w:kern w:val="0"/>
                <w:sz w:val="22"/>
                <w:szCs w:val="22"/>
              </w:rPr>
              <w:t>依托载体为课程的</w:t>
            </w:r>
            <w:r w:rsidR="00507398" w:rsidRPr="00F71C99">
              <w:rPr>
                <w:rFonts w:ascii="仿宋_GB2312" w:eastAsia="仿宋_GB2312" w:hint="eastAsia"/>
                <w:snapToGrid w:val="0"/>
                <w:kern w:val="0"/>
                <w:sz w:val="22"/>
                <w:szCs w:val="22"/>
              </w:rPr>
              <w:t>教研室填写，如有多门课程可复制表单）</w:t>
            </w:r>
          </w:p>
        </w:tc>
      </w:tr>
      <w:tr w:rsidR="00CB3FCC" w:rsidRPr="00F71C99" w14:paraId="5863F182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3FDBB0D6" w14:textId="77777777" w:rsidR="00507398" w:rsidRPr="00F71C99" w:rsidRDefault="005142E9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课程</w:t>
            </w:r>
            <w:r w:rsidR="00507398"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14:paraId="6A1BCB52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53F0DD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授课对象</w:t>
            </w:r>
          </w:p>
        </w:tc>
        <w:tc>
          <w:tcPr>
            <w:tcW w:w="3215" w:type="dxa"/>
            <w:gridSpan w:val="3"/>
            <w:vAlign w:val="center"/>
          </w:tcPr>
          <w:p w14:paraId="7A4C3396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6C84A25E" w14:textId="77777777" w:rsidTr="00F72266">
        <w:trPr>
          <w:trHeight w:val="350"/>
        </w:trPr>
        <w:tc>
          <w:tcPr>
            <w:tcW w:w="1838" w:type="dxa"/>
            <w:gridSpan w:val="2"/>
            <w:vAlign w:val="center"/>
          </w:tcPr>
          <w:p w14:paraId="0D34F759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  分</w:t>
            </w:r>
          </w:p>
        </w:tc>
        <w:tc>
          <w:tcPr>
            <w:tcW w:w="2268" w:type="dxa"/>
            <w:gridSpan w:val="2"/>
            <w:vAlign w:val="center"/>
          </w:tcPr>
          <w:p w14:paraId="4401D31F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0D122C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核心教材</w:t>
            </w:r>
          </w:p>
        </w:tc>
        <w:tc>
          <w:tcPr>
            <w:tcW w:w="3215" w:type="dxa"/>
            <w:gridSpan w:val="3"/>
            <w:vAlign w:val="center"/>
          </w:tcPr>
          <w:p w14:paraId="317EE785" w14:textId="77777777" w:rsidR="00507398" w:rsidRPr="00F71C99" w:rsidRDefault="00507398" w:rsidP="00A027D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47F38DB4" w14:textId="77777777" w:rsidTr="00F72266">
        <w:trPr>
          <w:trHeight w:val="557"/>
        </w:trPr>
        <w:tc>
          <w:tcPr>
            <w:tcW w:w="1838" w:type="dxa"/>
            <w:gridSpan w:val="2"/>
            <w:vAlign w:val="center"/>
          </w:tcPr>
          <w:p w14:paraId="3755F42C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课程类型</w:t>
            </w:r>
          </w:p>
        </w:tc>
        <w:tc>
          <w:tcPr>
            <w:tcW w:w="7042" w:type="dxa"/>
            <w:gridSpan w:val="7"/>
            <w:vAlign w:val="center"/>
          </w:tcPr>
          <w:p w14:paraId="778517EB" w14:textId="052A47B1" w:rsidR="00507398" w:rsidRPr="00F71C99" w:rsidRDefault="005142E9" w:rsidP="005142E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□理论课程 □实验课程  □实习</w:t>
            </w:r>
            <w:r w:rsidR="008061A8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实践课程</w:t>
            </w: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 xml:space="preserve">  □其他</w:t>
            </w:r>
            <w:r w:rsidR="008061A8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u w:val="single"/>
              </w:rPr>
              <w:t xml:space="preserve">         </w:t>
            </w:r>
          </w:p>
        </w:tc>
      </w:tr>
      <w:tr w:rsidR="00CB3FCC" w:rsidRPr="00F71C99" w14:paraId="41C76713" w14:textId="77777777" w:rsidTr="00F72266">
        <w:trPr>
          <w:trHeight w:val="2550"/>
        </w:trPr>
        <w:tc>
          <w:tcPr>
            <w:tcW w:w="1838" w:type="dxa"/>
            <w:gridSpan w:val="2"/>
            <w:vAlign w:val="center"/>
          </w:tcPr>
          <w:p w14:paraId="65900BA1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课程简介</w:t>
            </w:r>
          </w:p>
        </w:tc>
        <w:tc>
          <w:tcPr>
            <w:tcW w:w="7042" w:type="dxa"/>
            <w:gridSpan w:val="7"/>
            <w:vAlign w:val="center"/>
          </w:tcPr>
          <w:p w14:paraId="621B0623" w14:textId="57E52319" w:rsidR="00507398" w:rsidRPr="00F71C99" w:rsidRDefault="00507398" w:rsidP="00507398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3FCC" w:rsidRPr="00F71C99" w14:paraId="77B34CE9" w14:textId="77777777" w:rsidTr="008061A8">
        <w:trPr>
          <w:trHeight w:val="350"/>
        </w:trPr>
        <w:tc>
          <w:tcPr>
            <w:tcW w:w="8880" w:type="dxa"/>
            <w:gridSpan w:val="9"/>
            <w:vAlign w:val="center"/>
          </w:tcPr>
          <w:p w14:paraId="19CA0F22" w14:textId="460D53FD" w:rsidR="00507398" w:rsidRPr="00F71C99" w:rsidRDefault="00A027DA" w:rsidP="00507398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CB3FC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</w:rPr>
              <w:sym w:font="Wingdings 2" w:char="00A3"/>
            </w:r>
            <w:r w:rsidRPr="00CB3FC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</w:rPr>
              <w:t xml:space="preserve"> </w:t>
            </w:r>
            <w:r w:rsidR="008061A8" w:rsidRPr="00CB3FCC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实践基地</w:t>
            </w:r>
            <w:r w:rsidR="008061A8" w:rsidRPr="00F71C99">
              <w:rPr>
                <w:rFonts w:ascii="仿宋_GB2312" w:eastAsia="仿宋_GB2312" w:hint="eastAsia"/>
                <w:snapToGrid w:val="0"/>
                <w:kern w:val="0"/>
                <w:sz w:val="22"/>
                <w:szCs w:val="22"/>
              </w:rPr>
              <w:t>（依托载体为实践基地的教研室填写，如有多个实践基地可复制表单）</w:t>
            </w:r>
          </w:p>
        </w:tc>
      </w:tr>
      <w:tr w:rsidR="00CB3FCC" w:rsidRPr="00F71C99" w14:paraId="5A8FBB9A" w14:textId="77777777" w:rsidTr="00F72266">
        <w:trPr>
          <w:trHeight w:val="657"/>
        </w:trPr>
        <w:tc>
          <w:tcPr>
            <w:tcW w:w="1838" w:type="dxa"/>
            <w:gridSpan w:val="2"/>
            <w:vAlign w:val="center"/>
          </w:tcPr>
          <w:p w14:paraId="349A8460" w14:textId="1807D551" w:rsidR="00507398" w:rsidRPr="00F71C99" w:rsidRDefault="008061A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实践基地</w:t>
            </w:r>
            <w:r w:rsidR="00507398"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7042" w:type="dxa"/>
            <w:gridSpan w:val="7"/>
            <w:vAlign w:val="center"/>
          </w:tcPr>
          <w:p w14:paraId="26D528EC" w14:textId="77777777" w:rsidR="00507398" w:rsidRPr="00F71C99" w:rsidRDefault="0050739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040336BB" w14:textId="77777777" w:rsidTr="00F72266">
        <w:trPr>
          <w:trHeight w:val="3127"/>
        </w:trPr>
        <w:tc>
          <w:tcPr>
            <w:tcW w:w="1838" w:type="dxa"/>
            <w:gridSpan w:val="2"/>
            <w:vAlign w:val="center"/>
          </w:tcPr>
          <w:p w14:paraId="571CE2ED" w14:textId="6EA87260" w:rsidR="00507398" w:rsidRPr="00F71C99" w:rsidRDefault="008061A8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实践基地简介</w:t>
            </w:r>
          </w:p>
        </w:tc>
        <w:tc>
          <w:tcPr>
            <w:tcW w:w="7042" w:type="dxa"/>
            <w:gridSpan w:val="7"/>
          </w:tcPr>
          <w:p w14:paraId="6B63A9BC" w14:textId="602368F5" w:rsidR="008061A8" w:rsidRPr="00F71C99" w:rsidRDefault="008061A8" w:rsidP="008061A8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（简述依托该实践基地开展的创新创业育人工作</w:t>
            </w:r>
            <w:r w:rsidR="004B52D1"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及成效</w:t>
            </w: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）</w:t>
            </w:r>
          </w:p>
          <w:p w14:paraId="0A3A9217" w14:textId="77777777" w:rsidR="00507398" w:rsidRPr="00CB3FCC" w:rsidRDefault="00507398" w:rsidP="008061A8"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CB3FCC" w:rsidRPr="00F71C99" w14:paraId="672A80A8" w14:textId="77777777" w:rsidTr="007D2055">
        <w:trPr>
          <w:trHeight w:val="505"/>
        </w:trPr>
        <w:tc>
          <w:tcPr>
            <w:tcW w:w="8880" w:type="dxa"/>
            <w:gridSpan w:val="9"/>
            <w:vAlign w:val="center"/>
          </w:tcPr>
          <w:p w14:paraId="3B1D1E91" w14:textId="5804A197" w:rsidR="008061A8" w:rsidRPr="00F71C99" w:rsidRDefault="00A027DA" w:rsidP="008061A8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CB3FC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</w:rPr>
              <w:sym w:font="Wingdings 2" w:char="00A3"/>
            </w:r>
            <w:r w:rsidRPr="00CB3FC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</w:rPr>
              <w:t xml:space="preserve"> </w:t>
            </w:r>
            <w:r w:rsidR="008061A8" w:rsidRPr="00CB3FCC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学科竞赛</w:t>
            </w:r>
            <w:r w:rsidR="008061A8" w:rsidRPr="00F71C99">
              <w:rPr>
                <w:rFonts w:ascii="仿宋_GB2312" w:eastAsia="仿宋_GB2312" w:hint="eastAsia"/>
                <w:snapToGrid w:val="0"/>
                <w:kern w:val="0"/>
                <w:sz w:val="22"/>
                <w:szCs w:val="22"/>
              </w:rPr>
              <w:t>（依托载体为学科竞赛的教研室填写，如有多个</w:t>
            </w:r>
            <w:r w:rsidR="004B52D1" w:rsidRPr="00F71C99">
              <w:rPr>
                <w:rFonts w:ascii="仿宋_GB2312" w:eastAsia="仿宋_GB2312" w:hint="eastAsia"/>
                <w:snapToGrid w:val="0"/>
                <w:kern w:val="0"/>
                <w:sz w:val="22"/>
                <w:szCs w:val="22"/>
              </w:rPr>
              <w:t>学科竞赛</w:t>
            </w:r>
            <w:r w:rsidR="008061A8" w:rsidRPr="00F71C99">
              <w:rPr>
                <w:rFonts w:ascii="仿宋_GB2312" w:eastAsia="仿宋_GB2312" w:hint="eastAsia"/>
                <w:snapToGrid w:val="0"/>
                <w:kern w:val="0"/>
                <w:sz w:val="22"/>
                <w:szCs w:val="22"/>
              </w:rPr>
              <w:t>可复制表单）</w:t>
            </w:r>
          </w:p>
        </w:tc>
      </w:tr>
      <w:tr w:rsidR="00CB3FCC" w:rsidRPr="00F71C99" w14:paraId="21D64255" w14:textId="77777777" w:rsidTr="00F72266">
        <w:trPr>
          <w:trHeight w:val="558"/>
        </w:trPr>
        <w:tc>
          <w:tcPr>
            <w:tcW w:w="1838" w:type="dxa"/>
            <w:gridSpan w:val="2"/>
            <w:vAlign w:val="center"/>
          </w:tcPr>
          <w:p w14:paraId="555BF704" w14:textId="31132248" w:rsidR="008061A8" w:rsidRPr="00F71C99" w:rsidRDefault="004B52D1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学科竞赛名称</w:t>
            </w:r>
          </w:p>
        </w:tc>
        <w:tc>
          <w:tcPr>
            <w:tcW w:w="7042" w:type="dxa"/>
            <w:gridSpan w:val="7"/>
          </w:tcPr>
          <w:p w14:paraId="44202FCA" w14:textId="77777777" w:rsidR="008061A8" w:rsidRPr="00F71C99" w:rsidRDefault="008061A8" w:rsidP="008061A8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3FCC" w:rsidRPr="00F71C99" w14:paraId="7C2402E5" w14:textId="77777777" w:rsidTr="00F72266">
        <w:trPr>
          <w:trHeight w:val="3127"/>
        </w:trPr>
        <w:tc>
          <w:tcPr>
            <w:tcW w:w="1838" w:type="dxa"/>
            <w:gridSpan w:val="2"/>
            <w:vAlign w:val="center"/>
          </w:tcPr>
          <w:p w14:paraId="2EE7172F" w14:textId="28D7BAD4" w:rsidR="008061A8" w:rsidRPr="00F71C99" w:rsidRDefault="004B52D1" w:rsidP="0050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学科竞赛简介</w:t>
            </w:r>
          </w:p>
        </w:tc>
        <w:tc>
          <w:tcPr>
            <w:tcW w:w="7042" w:type="dxa"/>
            <w:gridSpan w:val="7"/>
          </w:tcPr>
          <w:p w14:paraId="727135A5" w14:textId="472E444E" w:rsidR="008061A8" w:rsidRPr="00F71C99" w:rsidRDefault="004B52D1" w:rsidP="008061A8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（简述依托该学科竞赛开展的创新创业育人工作及成效）</w:t>
            </w:r>
          </w:p>
        </w:tc>
      </w:tr>
    </w:tbl>
    <w:p w14:paraId="50DE6A0D" w14:textId="77777777" w:rsidR="001F64EE" w:rsidRPr="00F71C99" w:rsidRDefault="001F64EE" w:rsidP="008061A8">
      <w:pPr>
        <w:adjustRightInd w:val="0"/>
        <w:snapToGrid w:val="0"/>
        <w:spacing w:beforeLines="50" w:before="159" w:line="360" w:lineRule="auto"/>
        <w:rPr>
          <w:rFonts w:ascii="仿宋_GB2312" w:eastAsia="仿宋_GB2312"/>
          <w:b/>
          <w:bCs/>
          <w:sz w:val="32"/>
          <w:szCs w:val="40"/>
        </w:rPr>
      </w:pPr>
      <w:r w:rsidRPr="00F71C99">
        <w:rPr>
          <w:rFonts w:ascii="仿宋_GB2312" w:eastAsia="仿宋_GB2312" w:hint="eastAsia"/>
          <w:b/>
          <w:bCs/>
          <w:sz w:val="32"/>
          <w:szCs w:val="40"/>
        </w:rPr>
        <w:lastRenderedPageBreak/>
        <w:t>二、建设基础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68"/>
      </w:tblGrid>
      <w:tr w:rsidR="00CB3FCC" w:rsidRPr="00F71C99" w14:paraId="6ABBA9FF" w14:textId="77777777" w:rsidTr="00BA3A2E">
        <w:trPr>
          <w:trHeight w:val="5599"/>
        </w:trPr>
        <w:tc>
          <w:tcPr>
            <w:tcW w:w="1980" w:type="dxa"/>
            <w:vAlign w:val="center"/>
          </w:tcPr>
          <w:p w14:paraId="07F5B4AB" w14:textId="1A58D5BB" w:rsidR="001F64EE" w:rsidRPr="00F71C99" w:rsidRDefault="001419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教研室建设基础</w:t>
            </w:r>
            <w:r w:rsidR="001F64EE" w:rsidRPr="00F71C99">
              <w:rPr>
                <w:rFonts w:ascii="仿宋_GB2312" w:eastAsia="仿宋_GB2312" w:hint="eastAsia"/>
                <w:kern w:val="0"/>
                <w:sz w:val="24"/>
              </w:rPr>
              <w:t>（限500字）</w:t>
            </w:r>
          </w:p>
        </w:tc>
        <w:tc>
          <w:tcPr>
            <w:tcW w:w="6868" w:type="dxa"/>
          </w:tcPr>
          <w:p w14:paraId="7820B233" w14:textId="010C4C1E" w:rsidR="001F64EE" w:rsidRPr="00CB3FCC" w:rsidRDefault="00A027DA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（</w:t>
            </w:r>
            <w:r w:rsidR="00BA3A2E"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请根据申报类型，简要介绍教研室建设基础，包括但不限于师资结构、运行机制、活动组织情况等</w:t>
            </w:r>
            <w:r w:rsidRPr="00F71C99">
              <w:rPr>
                <w:rFonts w:ascii="仿宋_GB2312" w:eastAsia="仿宋_GB2312" w:hint="eastAsia"/>
                <w:b/>
                <w:bCs/>
                <w:snapToGrid w:val="0"/>
                <w:kern w:val="0"/>
                <w:sz w:val="24"/>
              </w:rPr>
              <w:t>）</w:t>
            </w:r>
          </w:p>
          <w:p w14:paraId="19614391" w14:textId="77777777" w:rsidR="001F64EE" w:rsidRPr="00F71C99" w:rsidRDefault="001F64EE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4369E106" w14:textId="77777777" w:rsidR="001F64EE" w:rsidRPr="00F71C99" w:rsidRDefault="001F64EE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4FEA8ABB" w14:textId="77777777" w:rsidR="001F64EE" w:rsidRPr="00F71C99" w:rsidRDefault="001F64EE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73D902D2" w14:textId="77777777" w:rsidR="00B16586" w:rsidRPr="00F71C99" w:rsidRDefault="00B16586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674E18CA" w14:textId="77777777" w:rsidR="00B16586" w:rsidRPr="00F71C99" w:rsidRDefault="00B16586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3A19E9CE" w14:textId="77777777" w:rsidR="00B16586" w:rsidRPr="00F71C99" w:rsidRDefault="00B16586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0F2B574F" w14:textId="77777777" w:rsidR="001F64EE" w:rsidRPr="00F71C99" w:rsidRDefault="001F64EE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0CC13284" w14:textId="77777777" w:rsidR="001F64EE" w:rsidRPr="00F71C99" w:rsidRDefault="001F64EE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0624E193" w14:textId="77777777" w:rsidR="001F64EE" w:rsidRPr="00F71C99" w:rsidRDefault="001F64EE" w:rsidP="00BA3A2E">
      <w:pPr>
        <w:adjustRightInd w:val="0"/>
        <w:snapToGrid w:val="0"/>
        <w:spacing w:beforeLines="50" w:before="159" w:line="360" w:lineRule="auto"/>
        <w:rPr>
          <w:rFonts w:ascii="仿宋_GB2312" w:eastAsia="仿宋_GB2312"/>
          <w:b/>
          <w:bCs/>
          <w:sz w:val="32"/>
          <w:szCs w:val="40"/>
        </w:rPr>
      </w:pPr>
      <w:r w:rsidRPr="00F71C99">
        <w:rPr>
          <w:rFonts w:ascii="仿宋_GB2312" w:eastAsia="仿宋_GB2312" w:hint="eastAsia"/>
          <w:b/>
          <w:bCs/>
          <w:sz w:val="32"/>
          <w:szCs w:val="40"/>
        </w:rPr>
        <w:t>三、建设特色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68"/>
      </w:tblGrid>
      <w:tr w:rsidR="00CB3FCC" w:rsidRPr="00F71C99" w14:paraId="4C892F86" w14:textId="77777777" w:rsidTr="00BA3A2E">
        <w:trPr>
          <w:trHeight w:val="6426"/>
        </w:trPr>
        <w:tc>
          <w:tcPr>
            <w:tcW w:w="1980" w:type="dxa"/>
            <w:vAlign w:val="center"/>
          </w:tcPr>
          <w:p w14:paraId="7813A775" w14:textId="4B74EA3C" w:rsidR="00BA3A2E" w:rsidRPr="00F71C99" w:rsidRDefault="00BA3A2E" w:rsidP="00F16239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教研室建设特色（限500字）</w:t>
            </w:r>
          </w:p>
        </w:tc>
        <w:tc>
          <w:tcPr>
            <w:tcW w:w="6868" w:type="dxa"/>
          </w:tcPr>
          <w:p w14:paraId="5E065112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33610FA2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2DA18980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2924D090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0461EEB8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3C0FCA7B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44D7AF05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 w14:paraId="21622098" w14:textId="77777777" w:rsidR="00BA3A2E" w:rsidRPr="00F71C99" w:rsidRDefault="00BA3A2E" w:rsidP="00F16239">
            <w:pPr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40FFFFE5" w14:textId="629C8706" w:rsidR="001F64EE" w:rsidRPr="00F71C99" w:rsidRDefault="001F64EE" w:rsidP="00BA3A2E">
      <w:pPr>
        <w:adjustRightInd w:val="0"/>
        <w:snapToGrid w:val="0"/>
        <w:spacing w:beforeLines="50" w:before="159" w:line="360" w:lineRule="auto"/>
        <w:rPr>
          <w:rFonts w:ascii="仿宋_GB2312" w:eastAsia="仿宋_GB2312"/>
          <w:b/>
          <w:bCs/>
          <w:sz w:val="32"/>
          <w:szCs w:val="40"/>
        </w:rPr>
      </w:pPr>
      <w:r w:rsidRPr="00F71C99">
        <w:rPr>
          <w:rFonts w:ascii="仿宋_GB2312" w:eastAsia="仿宋_GB2312" w:hint="eastAsia"/>
          <w:b/>
          <w:bCs/>
          <w:sz w:val="32"/>
          <w:szCs w:val="40"/>
        </w:rPr>
        <w:lastRenderedPageBreak/>
        <w:t>四、建设</w:t>
      </w:r>
      <w:r w:rsidR="00324814" w:rsidRPr="00F71C99">
        <w:rPr>
          <w:rFonts w:ascii="仿宋_GB2312" w:eastAsia="仿宋_GB2312" w:hint="eastAsia"/>
          <w:b/>
          <w:bCs/>
          <w:sz w:val="32"/>
          <w:szCs w:val="40"/>
        </w:rPr>
        <w:t>目标及</w:t>
      </w:r>
      <w:r w:rsidRPr="00F71C99">
        <w:rPr>
          <w:rFonts w:ascii="仿宋_GB2312" w:eastAsia="仿宋_GB2312" w:hint="eastAsia"/>
          <w:b/>
          <w:bCs/>
          <w:sz w:val="32"/>
          <w:szCs w:val="40"/>
        </w:rPr>
        <w:t>规划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953"/>
      </w:tblGrid>
      <w:tr w:rsidR="00CB3FCC" w:rsidRPr="00F71C99" w14:paraId="42035B0A" w14:textId="77777777" w:rsidTr="0019779A">
        <w:trPr>
          <w:trHeight w:val="604"/>
          <w:jc w:val="center"/>
        </w:trPr>
        <w:tc>
          <w:tcPr>
            <w:tcW w:w="8760" w:type="dxa"/>
            <w:gridSpan w:val="2"/>
            <w:vAlign w:val="center"/>
          </w:tcPr>
          <w:p w14:paraId="3808BB39" w14:textId="429C7B0B" w:rsidR="001F64EE" w:rsidRPr="00F71C99" w:rsidRDefault="001F64EE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（一）建设目标</w:t>
            </w:r>
          </w:p>
        </w:tc>
      </w:tr>
      <w:tr w:rsidR="00CB3FCC" w:rsidRPr="00F71C99" w14:paraId="08E54056" w14:textId="77777777" w:rsidTr="000936A1">
        <w:trPr>
          <w:trHeight w:val="603"/>
          <w:jc w:val="center"/>
        </w:trPr>
        <w:tc>
          <w:tcPr>
            <w:tcW w:w="5807" w:type="dxa"/>
            <w:vAlign w:val="center"/>
          </w:tcPr>
          <w:p w14:paraId="6FB6919C" w14:textId="77777777" w:rsidR="00603E75" w:rsidRPr="00CB3FCC" w:rsidRDefault="00603E75" w:rsidP="00603E75">
            <w:pPr>
              <w:snapToGrid w:val="0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建设目标</w:t>
            </w:r>
            <w:r w:rsidR="00A22F91" w:rsidRPr="00F71C99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（多选项）</w:t>
            </w:r>
          </w:p>
        </w:tc>
        <w:tc>
          <w:tcPr>
            <w:tcW w:w="2953" w:type="dxa"/>
            <w:vAlign w:val="center"/>
          </w:tcPr>
          <w:p w14:paraId="49FCF8E5" w14:textId="25B84F71" w:rsidR="00603E75" w:rsidRPr="00F71C99" w:rsidRDefault="00B91177" w:rsidP="00603E75">
            <w:pPr>
              <w:snapToGrid w:val="0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CB3FCC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拟</w:t>
            </w:r>
            <w:r w:rsidR="00603E75" w:rsidRPr="00F71C99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建设数量</w:t>
            </w:r>
          </w:p>
        </w:tc>
      </w:tr>
      <w:tr w:rsidR="00CB3FCC" w:rsidRPr="00F71C99" w14:paraId="47E28375" w14:textId="77777777" w:rsidTr="00880732">
        <w:trPr>
          <w:trHeight w:val="554"/>
          <w:jc w:val="center"/>
        </w:trPr>
        <w:tc>
          <w:tcPr>
            <w:tcW w:w="5807" w:type="dxa"/>
            <w:vAlign w:val="center"/>
          </w:tcPr>
          <w:p w14:paraId="5DE1E03B" w14:textId="552A745F" w:rsidR="00603E75" w:rsidRPr="00F71C99" w:rsidRDefault="00603E75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</w:t>
            </w:r>
            <w:r w:rsidR="00880732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形成</w:t>
            </w:r>
            <w:proofErr w:type="gramStart"/>
            <w:r w:rsidR="00B91177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专创/</w:t>
            </w:r>
            <w:proofErr w:type="gramEnd"/>
            <w:r w:rsidR="00B91177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思创/</w:t>
            </w:r>
            <w:proofErr w:type="gramStart"/>
            <w:r w:rsidR="00B91177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赛创/工创/</w:t>
            </w:r>
            <w:proofErr w:type="gramEnd"/>
            <w:r w:rsidR="00324814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双创通识/</w:t>
            </w:r>
            <w:r w:rsidR="00B91177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产教融合教学案例</w:t>
            </w:r>
          </w:p>
        </w:tc>
        <w:tc>
          <w:tcPr>
            <w:tcW w:w="2953" w:type="dxa"/>
            <w:vAlign w:val="center"/>
          </w:tcPr>
          <w:p w14:paraId="3D643217" w14:textId="06347712" w:rsidR="00603E75" w:rsidRPr="00F71C99" w:rsidRDefault="00603E75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</w:t>
            </w:r>
            <w:r w:rsidR="005F686E" w:rsidRPr="00F71C99">
              <w:rPr>
                <w:rFonts w:ascii="仿宋_GB2312" w:eastAsia="仿宋_GB2312" w:hint="eastAsia"/>
                <w:kern w:val="0"/>
                <w:sz w:val="24"/>
              </w:rPr>
              <w:t>篇</w:t>
            </w:r>
          </w:p>
        </w:tc>
      </w:tr>
      <w:tr w:rsidR="00CB3FCC" w:rsidRPr="00F71C99" w14:paraId="5D847920" w14:textId="77777777" w:rsidTr="00880732">
        <w:trPr>
          <w:trHeight w:val="562"/>
          <w:jc w:val="center"/>
        </w:trPr>
        <w:tc>
          <w:tcPr>
            <w:tcW w:w="5807" w:type="dxa"/>
            <w:vAlign w:val="center"/>
          </w:tcPr>
          <w:p w14:paraId="4038655E" w14:textId="429C797B" w:rsidR="005F686E" w:rsidRPr="00F71C99" w:rsidRDefault="00B91177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□出版教材</w:t>
            </w:r>
          </w:p>
        </w:tc>
        <w:tc>
          <w:tcPr>
            <w:tcW w:w="2953" w:type="dxa"/>
            <w:vAlign w:val="center"/>
          </w:tcPr>
          <w:p w14:paraId="4E95A269" w14:textId="73283942" w:rsidR="005F686E" w:rsidRPr="00F71C99" w:rsidRDefault="00B91177" w:rsidP="00603E75">
            <w:pPr>
              <w:snapToGrid w:val="0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）部</w:t>
            </w:r>
          </w:p>
        </w:tc>
      </w:tr>
      <w:tr w:rsidR="00CB3FCC" w:rsidRPr="00F71C99" w14:paraId="553B1904" w14:textId="77777777" w:rsidTr="00880732">
        <w:trPr>
          <w:trHeight w:val="556"/>
          <w:jc w:val="center"/>
        </w:trPr>
        <w:tc>
          <w:tcPr>
            <w:tcW w:w="5807" w:type="dxa"/>
            <w:vAlign w:val="center"/>
          </w:tcPr>
          <w:p w14:paraId="51970F8F" w14:textId="07ED4A90" w:rsidR="005F686E" w:rsidRPr="00F71C99" w:rsidRDefault="00B91177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□建成知识图谱</w:t>
            </w:r>
          </w:p>
        </w:tc>
        <w:tc>
          <w:tcPr>
            <w:tcW w:w="2953" w:type="dxa"/>
            <w:vAlign w:val="center"/>
          </w:tcPr>
          <w:p w14:paraId="2B3CC415" w14:textId="3E819307" w:rsidR="005F686E" w:rsidRPr="00F71C99" w:rsidRDefault="00B91177" w:rsidP="00603E75">
            <w:pPr>
              <w:snapToGrid w:val="0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）项</w:t>
            </w:r>
          </w:p>
        </w:tc>
      </w:tr>
      <w:tr w:rsidR="00CB3FCC" w:rsidRPr="00F71C99" w14:paraId="2C9E3078" w14:textId="77777777" w:rsidTr="00880732">
        <w:trPr>
          <w:trHeight w:val="550"/>
          <w:jc w:val="center"/>
        </w:trPr>
        <w:tc>
          <w:tcPr>
            <w:tcW w:w="5807" w:type="dxa"/>
            <w:vAlign w:val="center"/>
          </w:tcPr>
          <w:p w14:paraId="0D729DB4" w14:textId="76EC5D30" w:rsidR="00120ACC" w:rsidRPr="00F71C99" w:rsidRDefault="00120ACC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□建成</w:t>
            </w:r>
            <w:r w:rsidR="000936A1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数字化</w:t>
            </w: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教学资源（MOOC、SPOC等）</w:t>
            </w:r>
          </w:p>
        </w:tc>
        <w:tc>
          <w:tcPr>
            <w:tcW w:w="2953" w:type="dxa"/>
            <w:vAlign w:val="center"/>
          </w:tcPr>
          <w:p w14:paraId="0118B9D7" w14:textId="60981339" w:rsidR="00120ACC" w:rsidRPr="00F71C99" w:rsidRDefault="000936A1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）项</w:t>
            </w:r>
          </w:p>
        </w:tc>
      </w:tr>
      <w:tr w:rsidR="00CB3FCC" w:rsidRPr="00F71C99" w14:paraId="3173631E" w14:textId="77777777" w:rsidTr="00880732">
        <w:trPr>
          <w:trHeight w:val="558"/>
          <w:jc w:val="center"/>
        </w:trPr>
        <w:tc>
          <w:tcPr>
            <w:tcW w:w="5807" w:type="dxa"/>
            <w:vAlign w:val="center"/>
          </w:tcPr>
          <w:p w14:paraId="7BE1DA34" w14:textId="7B2CF013" w:rsidR="005F686E" w:rsidRPr="00F71C99" w:rsidRDefault="00B91177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□发表高水平创新创业相关教改论文</w:t>
            </w:r>
          </w:p>
        </w:tc>
        <w:tc>
          <w:tcPr>
            <w:tcW w:w="2953" w:type="dxa"/>
            <w:vAlign w:val="center"/>
          </w:tcPr>
          <w:p w14:paraId="227D069C" w14:textId="283867AC" w:rsidR="005F686E" w:rsidRPr="00F71C99" w:rsidRDefault="00B91177" w:rsidP="00603E75">
            <w:pPr>
              <w:snapToGrid w:val="0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）篇</w:t>
            </w:r>
          </w:p>
        </w:tc>
      </w:tr>
      <w:tr w:rsidR="00CB3FCC" w:rsidRPr="00F71C99" w14:paraId="1AC7D015" w14:textId="77777777" w:rsidTr="00880732">
        <w:trPr>
          <w:trHeight w:val="552"/>
          <w:jc w:val="center"/>
        </w:trPr>
        <w:tc>
          <w:tcPr>
            <w:tcW w:w="5807" w:type="dxa"/>
            <w:vAlign w:val="center"/>
          </w:tcPr>
          <w:p w14:paraId="3F8B004E" w14:textId="3D8FC4F3" w:rsidR="00B91177" w:rsidRPr="00F71C99" w:rsidRDefault="00B91177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□新建创新创业课程</w:t>
            </w:r>
          </w:p>
        </w:tc>
        <w:tc>
          <w:tcPr>
            <w:tcW w:w="2953" w:type="dxa"/>
            <w:vAlign w:val="center"/>
          </w:tcPr>
          <w:p w14:paraId="52978B4C" w14:textId="555768A6" w:rsidR="00B91177" w:rsidRPr="00F71C99" w:rsidRDefault="00B91177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）门</w:t>
            </w:r>
          </w:p>
        </w:tc>
      </w:tr>
      <w:tr w:rsidR="00CB3FCC" w:rsidRPr="00F71C99" w14:paraId="06CFF728" w14:textId="77777777" w:rsidTr="00880732">
        <w:trPr>
          <w:trHeight w:val="560"/>
          <w:jc w:val="center"/>
        </w:trPr>
        <w:tc>
          <w:tcPr>
            <w:tcW w:w="5807" w:type="dxa"/>
            <w:vAlign w:val="center"/>
          </w:tcPr>
          <w:p w14:paraId="3483CDBB" w14:textId="69BE74D8" w:rsidR="00375D4B" w:rsidRPr="00F71C99" w:rsidRDefault="00375D4B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□新建创新创业实践基地</w:t>
            </w:r>
            <w:r w:rsidR="00A74CE5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（正式签订协议）</w:t>
            </w:r>
          </w:p>
        </w:tc>
        <w:tc>
          <w:tcPr>
            <w:tcW w:w="2953" w:type="dxa"/>
            <w:vAlign w:val="center"/>
          </w:tcPr>
          <w:p w14:paraId="3F7857E0" w14:textId="3FAF00CA" w:rsidR="00375D4B" w:rsidRPr="00F71C99" w:rsidRDefault="00375D4B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</w:t>
            </w:r>
            <w:proofErr w:type="gramStart"/>
            <w:r w:rsidR="00880732" w:rsidRPr="00F71C99">
              <w:rPr>
                <w:rFonts w:ascii="仿宋_GB2312" w:eastAsia="仿宋_GB2312" w:hint="eastAsia"/>
                <w:kern w:val="0"/>
                <w:sz w:val="24"/>
              </w:rPr>
              <w:t>个</w:t>
            </w:r>
            <w:proofErr w:type="gramEnd"/>
          </w:p>
        </w:tc>
      </w:tr>
      <w:tr w:rsidR="00CB3FCC" w:rsidRPr="00F71C99" w14:paraId="6C4E9C04" w14:textId="77777777" w:rsidTr="00880732">
        <w:trPr>
          <w:trHeight w:val="554"/>
          <w:jc w:val="center"/>
        </w:trPr>
        <w:tc>
          <w:tcPr>
            <w:tcW w:w="5807" w:type="dxa"/>
            <w:vAlign w:val="center"/>
          </w:tcPr>
          <w:p w14:paraId="2D22FDB5" w14:textId="02E01A59" w:rsidR="00B91177" w:rsidRPr="00F71C99" w:rsidRDefault="00B91177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□新开发创新创业实验实</w:t>
            </w:r>
            <w:proofErr w:type="gramStart"/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训项目</w:t>
            </w:r>
            <w:proofErr w:type="gramEnd"/>
          </w:p>
        </w:tc>
        <w:tc>
          <w:tcPr>
            <w:tcW w:w="2953" w:type="dxa"/>
            <w:vAlign w:val="center"/>
          </w:tcPr>
          <w:p w14:paraId="326BCAC4" w14:textId="78D901D0" w:rsidR="00B91177" w:rsidRPr="00F71C99" w:rsidRDefault="00B91177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）项</w:t>
            </w:r>
          </w:p>
        </w:tc>
      </w:tr>
      <w:tr w:rsidR="00CB3FCC" w:rsidRPr="00F71C99" w14:paraId="41967E19" w14:textId="77777777" w:rsidTr="00880732">
        <w:trPr>
          <w:trHeight w:val="562"/>
          <w:jc w:val="center"/>
        </w:trPr>
        <w:tc>
          <w:tcPr>
            <w:tcW w:w="5807" w:type="dxa"/>
            <w:vAlign w:val="center"/>
          </w:tcPr>
          <w:p w14:paraId="601B924A" w14:textId="7A6C2F15" w:rsidR="00B91177" w:rsidRPr="00F71C99" w:rsidRDefault="00B91177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</w:t>
            </w:r>
            <w:r w:rsidR="00FF004B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指导大学生创新创业训练</w:t>
            </w:r>
            <w:r w:rsidR="00324814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计划</w:t>
            </w:r>
            <w:r w:rsidR="00FF004B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项目</w:t>
            </w:r>
            <w:r w:rsidR="00324814"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结题</w:t>
            </w:r>
          </w:p>
        </w:tc>
        <w:tc>
          <w:tcPr>
            <w:tcW w:w="2953" w:type="dxa"/>
            <w:vAlign w:val="center"/>
          </w:tcPr>
          <w:p w14:paraId="1CC80C8F" w14:textId="01965F99" w:rsidR="00B91177" w:rsidRPr="00F71C99" w:rsidRDefault="00FF004B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（   ）项</w:t>
            </w:r>
          </w:p>
        </w:tc>
      </w:tr>
      <w:tr w:rsidR="00CB3FCC" w:rsidRPr="00F71C99" w14:paraId="23637624" w14:textId="77777777" w:rsidTr="00880732">
        <w:trPr>
          <w:trHeight w:val="698"/>
          <w:jc w:val="center"/>
        </w:trPr>
        <w:tc>
          <w:tcPr>
            <w:tcW w:w="5807" w:type="dxa"/>
            <w:vAlign w:val="center"/>
          </w:tcPr>
          <w:p w14:paraId="688D1275" w14:textId="54CD0168" w:rsidR="00FF004B" w:rsidRPr="00F71C99" w:rsidRDefault="00FF004B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□指导白皮书赛事获奖</w:t>
            </w:r>
          </w:p>
        </w:tc>
        <w:tc>
          <w:tcPr>
            <w:tcW w:w="2953" w:type="dxa"/>
            <w:vAlign w:val="center"/>
          </w:tcPr>
          <w:p w14:paraId="4A59BBE8" w14:textId="77777777" w:rsidR="00FF004B" w:rsidRPr="00F71C99" w:rsidRDefault="00FF004B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国家级获奖（   ）项</w:t>
            </w:r>
          </w:p>
          <w:p w14:paraId="0709F0B1" w14:textId="3B33B955" w:rsidR="00FF004B" w:rsidRPr="00F71C99" w:rsidRDefault="00FF004B" w:rsidP="00603E75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省部级获奖（   ）项</w:t>
            </w:r>
          </w:p>
        </w:tc>
      </w:tr>
      <w:tr w:rsidR="00CB3FCC" w:rsidRPr="00F71C99" w14:paraId="3FAF0266" w14:textId="77777777" w:rsidTr="00880732">
        <w:trPr>
          <w:trHeight w:val="708"/>
          <w:jc w:val="center"/>
        </w:trPr>
        <w:tc>
          <w:tcPr>
            <w:tcW w:w="5807" w:type="dxa"/>
            <w:vAlign w:val="center"/>
          </w:tcPr>
          <w:p w14:paraId="050AD972" w14:textId="5C36993C" w:rsidR="00FF004B" w:rsidRPr="00F71C99" w:rsidRDefault="00FF004B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□获</w:t>
            </w:r>
            <w:proofErr w:type="gramStart"/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批创新</w:t>
            </w:r>
            <w:proofErr w:type="gramEnd"/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创业相关教改项目</w:t>
            </w:r>
          </w:p>
        </w:tc>
        <w:tc>
          <w:tcPr>
            <w:tcW w:w="2953" w:type="dxa"/>
            <w:vAlign w:val="center"/>
          </w:tcPr>
          <w:p w14:paraId="61B17E1E" w14:textId="342CD0F5" w:rsidR="00FF004B" w:rsidRPr="00F71C99" w:rsidRDefault="00FF004B" w:rsidP="00FF004B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省部级及以上（   ）项</w:t>
            </w:r>
          </w:p>
          <w:p w14:paraId="0C449FB1" w14:textId="5E2452DD" w:rsidR="00FF004B" w:rsidRPr="00F71C99" w:rsidRDefault="00FF004B" w:rsidP="00FF004B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kern w:val="0"/>
                <w:sz w:val="24"/>
              </w:rPr>
              <w:t>各级各类学会（   ）项</w:t>
            </w:r>
          </w:p>
        </w:tc>
      </w:tr>
      <w:tr w:rsidR="00CB3FCC" w:rsidRPr="00F71C99" w14:paraId="1365BAEB" w14:textId="77777777" w:rsidTr="00880732">
        <w:trPr>
          <w:trHeight w:val="566"/>
          <w:jc w:val="center"/>
        </w:trPr>
        <w:tc>
          <w:tcPr>
            <w:tcW w:w="5807" w:type="dxa"/>
            <w:vAlign w:val="center"/>
          </w:tcPr>
          <w:p w14:paraId="54E7C56E" w14:textId="15E29CC4" w:rsidR="00A22F91" w:rsidRPr="00F71C99" w:rsidRDefault="00A22F91" w:rsidP="00603E75">
            <w:pPr>
              <w:snapToGrid w:val="0"/>
              <w:rPr>
                <w:rFonts w:ascii="仿宋_GB2312" w:eastAsia="仿宋_GB2312" w:hAnsi="宋体" w:cs="宋体"/>
                <w:snapToGrid w:val="0"/>
                <w:kern w:val="0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</w:rPr>
              <w:t>□</w:t>
            </w:r>
            <w:r w:rsidRPr="00F71C99">
              <w:rPr>
                <w:rFonts w:ascii="仿宋_GB2312" w:eastAsia="仿宋_GB2312" w:hint="eastAsia"/>
                <w:kern w:val="0"/>
                <w:sz w:val="24"/>
              </w:rPr>
              <w:t>其他</w:t>
            </w:r>
            <w:r w:rsidR="00FF004B" w:rsidRPr="00F71C99">
              <w:rPr>
                <w:rFonts w:ascii="仿宋_GB2312" w:eastAsia="仿宋_GB2312" w:hint="eastAsia"/>
                <w:kern w:val="0"/>
                <w:sz w:val="24"/>
              </w:rPr>
              <w:t>：</w:t>
            </w:r>
            <w:r w:rsidR="00FF004B" w:rsidRPr="00F71C99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2953" w:type="dxa"/>
            <w:vAlign w:val="center"/>
          </w:tcPr>
          <w:p w14:paraId="5A8DF7BC" w14:textId="77777777" w:rsidR="00A22F91" w:rsidRPr="00F71C99" w:rsidRDefault="00A22F91" w:rsidP="00603E75">
            <w:pPr>
              <w:snapToGrid w:val="0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CB3FCC" w:rsidRPr="00F71C99" w14:paraId="3798B36E" w14:textId="77777777" w:rsidTr="0019779A">
        <w:trPr>
          <w:trHeight w:val="604"/>
          <w:jc w:val="center"/>
        </w:trPr>
        <w:tc>
          <w:tcPr>
            <w:tcW w:w="8760" w:type="dxa"/>
            <w:gridSpan w:val="2"/>
            <w:vAlign w:val="center"/>
          </w:tcPr>
          <w:p w14:paraId="40C0981F" w14:textId="2DD47AA4" w:rsidR="001F64EE" w:rsidRPr="00F71C99" w:rsidRDefault="001F64EE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F71C99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（二）</w:t>
            </w:r>
            <w:r w:rsidR="009D2FB4" w:rsidRPr="00F71C99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建设规划</w:t>
            </w:r>
            <w:r w:rsidRPr="00F71C99">
              <w:rPr>
                <w:rFonts w:ascii="仿宋_GB2312" w:eastAsia="仿宋_GB2312" w:hint="eastAsia"/>
                <w:kern w:val="0"/>
                <w:sz w:val="24"/>
              </w:rPr>
              <w:t>（限</w:t>
            </w:r>
            <w:r w:rsidR="0077460A" w:rsidRPr="00F71C99">
              <w:rPr>
                <w:rFonts w:ascii="仿宋_GB2312" w:eastAsia="仿宋_GB2312" w:hint="eastAsia"/>
                <w:kern w:val="0"/>
                <w:sz w:val="24"/>
              </w:rPr>
              <w:t>5</w:t>
            </w:r>
            <w:r w:rsidRPr="00F71C99">
              <w:rPr>
                <w:rFonts w:ascii="仿宋_GB2312" w:eastAsia="仿宋_GB2312" w:hint="eastAsia"/>
                <w:kern w:val="0"/>
                <w:sz w:val="24"/>
              </w:rPr>
              <w:t>00字）</w:t>
            </w:r>
          </w:p>
        </w:tc>
      </w:tr>
      <w:tr w:rsidR="00CB3FCC" w:rsidRPr="00F71C99" w14:paraId="62F81F4E" w14:textId="77777777" w:rsidTr="00880732">
        <w:trPr>
          <w:trHeight w:val="3755"/>
          <w:jc w:val="center"/>
        </w:trPr>
        <w:tc>
          <w:tcPr>
            <w:tcW w:w="8760" w:type="dxa"/>
            <w:gridSpan w:val="2"/>
            <w:vAlign w:val="center"/>
          </w:tcPr>
          <w:p w14:paraId="112407D9" w14:textId="77777777" w:rsidR="001F64EE" w:rsidRPr="00F71C99" w:rsidRDefault="001F64EE">
            <w:pPr>
              <w:snapToGrid w:val="0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  <w:p w14:paraId="2E4DC1A9" w14:textId="77777777" w:rsidR="001F64EE" w:rsidRPr="00F71C99" w:rsidRDefault="001F64EE">
            <w:pPr>
              <w:snapToGrid w:val="0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  <w:p w14:paraId="780B4237" w14:textId="77777777" w:rsidR="001F64EE" w:rsidRPr="00F71C99" w:rsidRDefault="001F64EE">
            <w:pPr>
              <w:snapToGrid w:val="0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</w:tr>
    </w:tbl>
    <w:p w14:paraId="424C4E22" w14:textId="1C3B8D32" w:rsidR="001F64EE" w:rsidRPr="00F71C99" w:rsidRDefault="009D2FB4" w:rsidP="009D2FB4">
      <w:pPr>
        <w:adjustRightInd w:val="0"/>
        <w:snapToGrid w:val="0"/>
        <w:spacing w:beforeLines="50" w:before="159" w:line="360" w:lineRule="auto"/>
        <w:rPr>
          <w:rFonts w:ascii="仿宋_GB2312" w:eastAsia="仿宋_GB2312"/>
          <w:b/>
          <w:bCs/>
          <w:sz w:val="32"/>
          <w:szCs w:val="40"/>
        </w:rPr>
      </w:pPr>
      <w:r w:rsidRPr="00F71C99">
        <w:rPr>
          <w:rFonts w:ascii="仿宋_GB2312" w:eastAsia="仿宋_GB2312" w:hint="eastAsia"/>
          <w:b/>
          <w:bCs/>
          <w:sz w:val="32"/>
          <w:szCs w:val="40"/>
        </w:rPr>
        <w:lastRenderedPageBreak/>
        <w:t>五</w:t>
      </w:r>
      <w:r w:rsidR="001F64EE" w:rsidRPr="00F71C99">
        <w:rPr>
          <w:rFonts w:ascii="仿宋_GB2312" w:eastAsia="仿宋_GB2312" w:hint="eastAsia"/>
          <w:b/>
          <w:bCs/>
          <w:sz w:val="32"/>
          <w:szCs w:val="40"/>
        </w:rPr>
        <w:t>、</w:t>
      </w:r>
      <w:r w:rsidRPr="00F71C99">
        <w:rPr>
          <w:rFonts w:ascii="仿宋_GB2312" w:eastAsia="仿宋_GB2312" w:hint="eastAsia"/>
          <w:b/>
          <w:bCs/>
          <w:sz w:val="32"/>
          <w:szCs w:val="40"/>
        </w:rPr>
        <w:t>学院</w:t>
      </w:r>
      <w:r w:rsidR="001F64EE" w:rsidRPr="00F71C99">
        <w:rPr>
          <w:rFonts w:ascii="仿宋_GB2312" w:eastAsia="仿宋_GB2312" w:hint="eastAsia"/>
          <w:b/>
          <w:bCs/>
          <w:sz w:val="32"/>
          <w:szCs w:val="40"/>
        </w:rPr>
        <w:t>推荐意见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CB3FCC" w:rsidRPr="00F71C99" w14:paraId="43542A47" w14:textId="77777777" w:rsidTr="00E65E73">
        <w:trPr>
          <w:trHeight w:val="4620"/>
        </w:trPr>
        <w:tc>
          <w:tcPr>
            <w:tcW w:w="8364" w:type="dxa"/>
          </w:tcPr>
          <w:p w14:paraId="6123A50C" w14:textId="77777777" w:rsidR="00DD14D6" w:rsidRPr="00F71C99" w:rsidRDefault="00DD14D6" w:rsidP="00DD14D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bookmarkStart w:id="0" w:name="_Hlk76967706"/>
          </w:p>
          <w:p w14:paraId="045E530F" w14:textId="2223CC9D" w:rsidR="001F64EE" w:rsidRPr="00CB3FCC" w:rsidRDefault="00E65E73" w:rsidP="00E65E7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F71C99">
              <w:rPr>
                <w:rFonts w:ascii="仿宋_GB2312" w:eastAsia="仿宋_GB2312" w:hAnsi="宋体" w:cs="宋体" w:hint="eastAsia"/>
                <w:sz w:val="24"/>
              </w:rPr>
              <w:t>经审核，</w:t>
            </w:r>
            <w:r w:rsidR="00DD14D6" w:rsidRPr="00F71C99">
              <w:rPr>
                <w:rFonts w:ascii="仿宋_GB2312" w:eastAsia="仿宋_GB2312" w:hAnsi="宋体" w:cs="宋体" w:hint="eastAsia"/>
                <w:sz w:val="24"/>
              </w:rPr>
              <w:t>该</w:t>
            </w:r>
            <w:r w:rsidR="00B322C6" w:rsidRPr="00F71C99">
              <w:rPr>
                <w:rFonts w:ascii="仿宋_GB2312" w:eastAsia="仿宋_GB2312" w:hAnsi="宋体" w:cs="宋体" w:hint="eastAsia"/>
                <w:sz w:val="24"/>
              </w:rPr>
              <w:t>团队</w:t>
            </w:r>
            <w:r w:rsidR="00DD14D6" w:rsidRPr="00F71C99">
              <w:rPr>
                <w:rFonts w:ascii="仿宋_GB2312" w:eastAsia="仿宋_GB2312" w:hAnsi="宋体" w:cs="宋体" w:hint="eastAsia"/>
                <w:sz w:val="24"/>
              </w:rPr>
              <w:t>负责人及成员</w:t>
            </w:r>
            <w:r w:rsidRPr="00F71C99">
              <w:rPr>
                <w:rFonts w:ascii="仿宋_GB2312" w:eastAsia="仿宋_GB2312" w:hAnsi="宋体" w:cs="宋体" w:hint="eastAsia"/>
                <w:sz w:val="24"/>
              </w:rPr>
              <w:t>无</w:t>
            </w:r>
            <w:r w:rsidR="00DD14D6" w:rsidRPr="00F71C99">
              <w:rPr>
                <w:rFonts w:ascii="仿宋_GB2312" w:eastAsia="仿宋_GB2312" w:hAnsi="宋体" w:cs="宋体" w:hint="eastAsia"/>
                <w:sz w:val="24"/>
              </w:rPr>
              <w:t>师德师风、学术不端</w:t>
            </w:r>
            <w:r w:rsidRPr="00F71C99">
              <w:rPr>
                <w:rFonts w:ascii="仿宋_GB2312" w:eastAsia="仿宋_GB2312" w:hAnsi="宋体" w:cs="宋体" w:hint="eastAsia"/>
                <w:sz w:val="24"/>
              </w:rPr>
              <w:t>等问题，</w:t>
            </w:r>
            <w:r w:rsidR="00DD14D6" w:rsidRPr="00F71C99">
              <w:rPr>
                <w:rFonts w:ascii="仿宋_GB2312" w:eastAsia="仿宋_GB2312" w:hAnsi="宋体" w:cs="宋体" w:hint="eastAsia"/>
                <w:sz w:val="24"/>
              </w:rPr>
              <w:t>五年内</w:t>
            </w:r>
            <w:r w:rsidRPr="00F71C99">
              <w:rPr>
                <w:rFonts w:ascii="仿宋_GB2312" w:eastAsia="仿宋_GB2312" w:hAnsi="宋体" w:cs="宋体" w:hint="eastAsia"/>
                <w:sz w:val="24"/>
              </w:rPr>
              <w:t>未</w:t>
            </w:r>
            <w:r w:rsidR="00DD14D6" w:rsidRPr="00F71C99">
              <w:rPr>
                <w:rFonts w:ascii="仿宋_GB2312" w:eastAsia="仿宋_GB2312" w:hAnsi="宋体" w:cs="宋体" w:hint="eastAsia"/>
                <w:sz w:val="24"/>
              </w:rPr>
              <w:t>出现过重大教学事故</w:t>
            </w:r>
            <w:r w:rsidRPr="00F71C99">
              <w:rPr>
                <w:rFonts w:ascii="仿宋_GB2312" w:eastAsia="仿宋_GB2312" w:hAnsi="宋体" w:cs="宋体" w:hint="eastAsia"/>
                <w:sz w:val="24"/>
              </w:rPr>
              <w:t>，同意推荐申报创新创业教研室</w:t>
            </w:r>
            <w:r w:rsidR="00932C03" w:rsidRPr="00F71C99">
              <w:rPr>
                <w:rFonts w:ascii="仿宋_GB2312" w:eastAsia="仿宋_GB2312" w:hAnsi="宋体" w:cs="宋体" w:hint="eastAsia"/>
                <w:sz w:val="24"/>
              </w:rPr>
              <w:t>建设点</w:t>
            </w:r>
            <w:r w:rsidRPr="00CB3FCC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14:paraId="31A51EB9" w14:textId="77777777" w:rsidR="001F64EE" w:rsidRPr="00F71C99" w:rsidRDefault="001F64EE">
            <w:pPr>
              <w:spacing w:line="360" w:lineRule="auto"/>
              <w:ind w:right="280"/>
              <w:jc w:val="right"/>
              <w:rPr>
                <w:rFonts w:ascii="仿宋_GB2312" w:eastAsia="仿宋_GB2312" w:hAnsi="宋体" w:cs="宋体"/>
                <w:szCs w:val="21"/>
              </w:rPr>
            </w:pPr>
          </w:p>
          <w:p w14:paraId="2698627F" w14:textId="77777777" w:rsidR="001F64EE" w:rsidRPr="00F71C99" w:rsidRDefault="001F64EE">
            <w:pPr>
              <w:spacing w:line="360" w:lineRule="auto"/>
              <w:ind w:right="280"/>
              <w:jc w:val="right"/>
              <w:rPr>
                <w:rFonts w:ascii="仿宋_GB2312" w:eastAsia="仿宋_GB2312" w:hAnsi="宋体" w:cs="宋体"/>
                <w:szCs w:val="21"/>
              </w:rPr>
            </w:pPr>
          </w:p>
          <w:p w14:paraId="3F0759F5" w14:textId="77777777" w:rsidR="001F64EE" w:rsidRPr="00F71C99" w:rsidRDefault="001F64EE">
            <w:pPr>
              <w:spacing w:line="360" w:lineRule="auto"/>
              <w:ind w:right="280"/>
              <w:jc w:val="right"/>
              <w:rPr>
                <w:rFonts w:ascii="仿宋_GB2312" w:eastAsia="仿宋_GB2312" w:hAnsi="宋体" w:cs="宋体"/>
                <w:szCs w:val="21"/>
              </w:rPr>
            </w:pPr>
          </w:p>
          <w:p w14:paraId="1812F235" w14:textId="77777777" w:rsidR="001F64EE" w:rsidRPr="00F71C99" w:rsidRDefault="001F64EE">
            <w:pPr>
              <w:spacing w:line="360" w:lineRule="auto"/>
              <w:ind w:right="280"/>
              <w:jc w:val="right"/>
              <w:rPr>
                <w:rFonts w:ascii="仿宋_GB2312" w:eastAsia="仿宋_GB2312" w:hAnsi="宋体" w:cs="宋体"/>
                <w:szCs w:val="21"/>
              </w:rPr>
            </w:pPr>
          </w:p>
          <w:p w14:paraId="29E2ABCE" w14:textId="77777777" w:rsidR="001F64EE" w:rsidRPr="00F71C99" w:rsidRDefault="001F64EE">
            <w:pPr>
              <w:spacing w:line="360" w:lineRule="auto"/>
              <w:ind w:right="28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71C99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                        （公章）</w:t>
            </w:r>
          </w:p>
          <w:p w14:paraId="77E5BB6D" w14:textId="6A11C2AB" w:rsidR="001F64EE" w:rsidRPr="00F71C99" w:rsidRDefault="001F64EE" w:rsidP="0077460A">
            <w:pPr>
              <w:spacing w:line="360" w:lineRule="auto"/>
              <w:ind w:right="280"/>
              <w:jc w:val="right"/>
              <w:rPr>
                <w:rFonts w:ascii="仿宋_GB2312" w:eastAsia="仿宋_GB2312" w:hAnsi="宋体" w:cs="宋体"/>
                <w:szCs w:val="21"/>
              </w:rPr>
            </w:pPr>
            <w:r w:rsidRPr="00F71C99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年   月   日</w:t>
            </w:r>
          </w:p>
        </w:tc>
      </w:tr>
      <w:bookmarkEnd w:id="0"/>
    </w:tbl>
    <w:p w14:paraId="0EE6AC01" w14:textId="77777777" w:rsidR="004D74AE" w:rsidRPr="00F71C99" w:rsidRDefault="004D74AE" w:rsidP="00A22E3C">
      <w:pPr>
        <w:rPr>
          <w:rFonts w:ascii="仿宋_GB2312" w:eastAsia="仿宋_GB2312"/>
        </w:rPr>
      </w:pPr>
    </w:p>
    <w:sectPr w:rsidR="004D74AE" w:rsidRPr="00F71C99" w:rsidSect="00967D39">
      <w:footerReference w:type="default" r:id="rId6"/>
      <w:pgSz w:w="11906" w:h="16838"/>
      <w:pgMar w:top="1440" w:right="1803" w:bottom="1440" w:left="1803" w:header="851" w:footer="1417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4F70" w14:textId="77777777" w:rsidR="00EF0EA3" w:rsidRDefault="00EF0EA3">
      <w:r>
        <w:separator/>
      </w:r>
    </w:p>
  </w:endnote>
  <w:endnote w:type="continuationSeparator" w:id="0">
    <w:p w14:paraId="6BEAE9A1" w14:textId="77777777" w:rsidR="00EF0EA3" w:rsidRDefault="00E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850259"/>
      <w:docPartObj>
        <w:docPartGallery w:val="Page Numbers (Bottom of Page)"/>
        <w:docPartUnique/>
      </w:docPartObj>
    </w:sdtPr>
    <w:sdtEndPr/>
    <w:sdtContent>
      <w:p w14:paraId="7F767E33" w14:textId="129F3EA7" w:rsidR="008061A8" w:rsidRDefault="00806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D192AB" w14:textId="0633775A" w:rsidR="003A1B5D" w:rsidRPr="009E4922" w:rsidRDefault="003A1B5D" w:rsidP="009E4922">
    <w:pPr>
      <w:pStyle w:val="a3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F2C1" w14:textId="77777777" w:rsidR="00EF0EA3" w:rsidRDefault="00EF0EA3">
      <w:r>
        <w:separator/>
      </w:r>
    </w:p>
  </w:footnote>
  <w:footnote w:type="continuationSeparator" w:id="0">
    <w:p w14:paraId="18088883" w14:textId="77777777" w:rsidR="00EF0EA3" w:rsidRDefault="00EF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D4"/>
    <w:rsid w:val="AF7B801D"/>
    <w:rsid w:val="B759BB1E"/>
    <w:rsid w:val="BFCD909C"/>
    <w:rsid w:val="DFF2D316"/>
    <w:rsid w:val="E5FF16F8"/>
    <w:rsid w:val="ED4E96DD"/>
    <w:rsid w:val="F39FADF2"/>
    <w:rsid w:val="FCDFB52D"/>
    <w:rsid w:val="FE5F9710"/>
    <w:rsid w:val="FF7F5995"/>
    <w:rsid w:val="000435FB"/>
    <w:rsid w:val="00083946"/>
    <w:rsid w:val="000936A1"/>
    <w:rsid w:val="000F6132"/>
    <w:rsid w:val="00120ACC"/>
    <w:rsid w:val="00141928"/>
    <w:rsid w:val="0019779A"/>
    <w:rsid w:val="001F64EE"/>
    <w:rsid w:val="0021429F"/>
    <w:rsid w:val="002E6E80"/>
    <w:rsid w:val="002F52EC"/>
    <w:rsid w:val="00324814"/>
    <w:rsid w:val="00354BE3"/>
    <w:rsid w:val="00375D4B"/>
    <w:rsid w:val="003968D6"/>
    <w:rsid w:val="003A1B5D"/>
    <w:rsid w:val="004936C7"/>
    <w:rsid w:val="004A37A9"/>
    <w:rsid w:val="004B52D1"/>
    <w:rsid w:val="004D74AE"/>
    <w:rsid w:val="00507398"/>
    <w:rsid w:val="005142E9"/>
    <w:rsid w:val="005E79DC"/>
    <w:rsid w:val="005F686E"/>
    <w:rsid w:val="00603E75"/>
    <w:rsid w:val="00655E1A"/>
    <w:rsid w:val="00673C65"/>
    <w:rsid w:val="0069225D"/>
    <w:rsid w:val="00693EB9"/>
    <w:rsid w:val="00712F33"/>
    <w:rsid w:val="00756F23"/>
    <w:rsid w:val="00772D32"/>
    <w:rsid w:val="0077460A"/>
    <w:rsid w:val="007874CA"/>
    <w:rsid w:val="00787D88"/>
    <w:rsid w:val="008061A8"/>
    <w:rsid w:val="00823119"/>
    <w:rsid w:val="00867F91"/>
    <w:rsid w:val="00880732"/>
    <w:rsid w:val="008E3CD4"/>
    <w:rsid w:val="00911124"/>
    <w:rsid w:val="00932C03"/>
    <w:rsid w:val="009401EA"/>
    <w:rsid w:val="00967D39"/>
    <w:rsid w:val="00977CAD"/>
    <w:rsid w:val="009D2FB4"/>
    <w:rsid w:val="009E4922"/>
    <w:rsid w:val="00A027DA"/>
    <w:rsid w:val="00A22E3C"/>
    <w:rsid w:val="00A22F91"/>
    <w:rsid w:val="00A70BA5"/>
    <w:rsid w:val="00A74CE5"/>
    <w:rsid w:val="00B16586"/>
    <w:rsid w:val="00B322C6"/>
    <w:rsid w:val="00B337A3"/>
    <w:rsid w:val="00B91177"/>
    <w:rsid w:val="00BA3A2E"/>
    <w:rsid w:val="00C72624"/>
    <w:rsid w:val="00C751E5"/>
    <w:rsid w:val="00CB2C62"/>
    <w:rsid w:val="00CB3FCC"/>
    <w:rsid w:val="00CC18BE"/>
    <w:rsid w:val="00D01C2E"/>
    <w:rsid w:val="00D33A73"/>
    <w:rsid w:val="00DA2681"/>
    <w:rsid w:val="00DD14D6"/>
    <w:rsid w:val="00E65E73"/>
    <w:rsid w:val="00E870A0"/>
    <w:rsid w:val="00EA47F0"/>
    <w:rsid w:val="00EC31D2"/>
    <w:rsid w:val="00ED798C"/>
    <w:rsid w:val="00EF0EA3"/>
    <w:rsid w:val="00EF4493"/>
    <w:rsid w:val="00F00AE8"/>
    <w:rsid w:val="00F35CB5"/>
    <w:rsid w:val="00F71C99"/>
    <w:rsid w:val="00F72266"/>
    <w:rsid w:val="00FF004B"/>
    <w:rsid w:val="3ABF55B9"/>
    <w:rsid w:val="3BDD72EA"/>
    <w:rsid w:val="3FF7B646"/>
    <w:rsid w:val="5B4DF327"/>
    <w:rsid w:val="61568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20183"/>
  <w15:chartTrackingRefBased/>
  <w15:docId w15:val="{BC944CAE-CD40-4CFB-8A03-50FCEDA8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宋体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Pr>
      <w:rFonts w:ascii="Times New Roman" w:eastAsia="宋体" w:hAnsi="Times New Roman"/>
      <w:kern w:val="2"/>
      <w:sz w:val="18"/>
      <w:szCs w:val="18"/>
    </w:rPr>
  </w:style>
  <w:style w:type="character" w:customStyle="1" w:styleId="a6">
    <w:name w:val="页脚 字符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unhideWhenUsed/>
    <w:rsid w:val="009401EA"/>
    <w:rPr>
      <w:rFonts w:ascii="Times New Roman" w:hAnsi="Times New Roman"/>
      <w:kern w:val="2"/>
      <w:sz w:val="21"/>
      <w:szCs w:val="24"/>
    </w:rPr>
  </w:style>
  <w:style w:type="character" w:styleId="a8">
    <w:name w:val="Hyperlink"/>
    <w:uiPriority w:val="99"/>
    <w:unhideWhenUsed/>
    <w:rsid w:val="009401EA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9401E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A1B5D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A1B5D"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脚 Char"/>
    <w:uiPriority w:val="99"/>
    <w:rsid w:val="003A1B5D"/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wangyanwen</dc:creator>
  <cp:keywords/>
  <cp:lastModifiedBy>谢Xie 静Jing</cp:lastModifiedBy>
  <cp:revision>4</cp:revision>
  <cp:lastPrinted>2023-04-20T08:29:00Z</cp:lastPrinted>
  <dcterms:created xsi:type="dcterms:W3CDTF">2025-02-24T00:50:00Z</dcterms:created>
  <dcterms:modified xsi:type="dcterms:W3CDTF">2025-02-24T00:51:00Z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