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A7A" w:rsidRDefault="00E30A7A" w:rsidP="00E30A7A">
      <w:pPr>
        <w:spacing w:line="360" w:lineRule="auto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学生感谢信（手写一份1500字左右，可统一用中石大红色横线稿纸）；</w:t>
      </w:r>
    </w:p>
    <w:p w:rsidR="00E30A7A" w:rsidRDefault="00E30A7A" w:rsidP="00E30A7A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感谢信格式</w:t>
      </w:r>
    </w:p>
    <w:p w:rsidR="00E30A7A" w:rsidRDefault="00E30A7A" w:rsidP="00E30A7A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题目居中写：感谢信</w:t>
      </w:r>
    </w:p>
    <w:p w:rsidR="00E30A7A" w:rsidRDefault="00E30A7A" w:rsidP="00E30A7A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抬头顶格写：尊敬的***（捐赠方名称）领导老师：</w:t>
      </w:r>
    </w:p>
    <w:p w:rsidR="00E30A7A" w:rsidRDefault="00E30A7A" w:rsidP="00E30A7A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正文：第一段写对捐赠方的感谢和对奖学金的认识，中间自己在校期间的思想学习工作生活等情况，结尾写自己未来规划、对捐赠方的感谢、个人表态。</w:t>
      </w:r>
    </w:p>
    <w:p w:rsidR="004427FA" w:rsidRDefault="00E30A7A" w:rsidP="00E30A7A">
      <w:pPr>
        <w:spacing w:line="360" w:lineRule="auto"/>
      </w:pPr>
      <w:r>
        <w:rPr>
          <w:rFonts w:ascii="宋体" w:eastAsia="宋体" w:hAnsi="宋体" w:cs="宋体" w:hint="eastAsia"/>
          <w:color w:val="000000"/>
          <w:sz w:val="24"/>
        </w:rPr>
        <w:t>落款：学号、姓名、学院、日期</w:t>
      </w:r>
      <w:bookmarkStart w:id="0" w:name="_GoBack"/>
      <w:bookmarkEnd w:id="0"/>
    </w:p>
    <w:sectPr w:rsidR="004427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A7A"/>
    <w:rsid w:val="004427FA"/>
    <w:rsid w:val="00E3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77D445-845A-4C3A-8018-67BD3C923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0A7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2023-10-17T01:13:00Z</dcterms:created>
  <dcterms:modified xsi:type="dcterms:W3CDTF">2023-10-17T01:13:00Z</dcterms:modified>
</cp:coreProperties>
</file>