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8939F">
      <w:pPr>
        <w:spacing w:line="360" w:lineRule="auto"/>
        <w:jc w:val="center"/>
        <w:rPr>
          <w:rFonts w:hint="eastAsia" w:ascii="方正小标宋简体" w:hAnsi="华文中宋" w:eastAsia="方正小标宋简体"/>
          <w:sz w:val="44"/>
          <w:szCs w:val="48"/>
        </w:rPr>
      </w:pPr>
      <w:r>
        <w:rPr>
          <w:rFonts w:hint="eastAsia" w:ascii="方正小标宋简体" w:hAnsi="华文中宋" w:eastAsia="方正小标宋简体"/>
          <w:sz w:val="44"/>
          <w:szCs w:val="48"/>
        </w:rPr>
        <w:t>河北省科学技术奖公示信息表</w:t>
      </w:r>
    </w:p>
    <w:p w14:paraId="603E22B5">
      <w:pPr>
        <w:spacing w:line="360" w:lineRule="auto"/>
        <w:rPr>
          <w:rFonts w:hint="eastAsia"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提名奖项：</w:t>
      </w:r>
      <w:r>
        <w:rPr>
          <w:rFonts w:ascii="仿宋" w:hAnsi="仿宋" w:eastAsia="仿宋"/>
          <w:b/>
          <w:bCs/>
          <w:sz w:val="32"/>
          <w:szCs w:val="36"/>
        </w:rPr>
        <w:t>科学技术进步奖</w:t>
      </w:r>
    </w:p>
    <w:tbl>
      <w:tblPr>
        <w:tblStyle w:val="16"/>
        <w:tblW w:w="971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7001"/>
      </w:tblGrid>
      <w:tr w14:paraId="34CCC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709" w:type="dxa"/>
            <w:vAlign w:val="center"/>
          </w:tcPr>
          <w:p w14:paraId="6C374574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7001" w:type="dxa"/>
            <w:vAlign w:val="center"/>
          </w:tcPr>
          <w:p w14:paraId="1F705DD7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油气管网重大风险智能防控与应急关键装备研发及应用</w:t>
            </w:r>
          </w:p>
        </w:tc>
      </w:tr>
      <w:tr w14:paraId="3F31CE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709" w:type="dxa"/>
            <w:vAlign w:val="center"/>
          </w:tcPr>
          <w:p w14:paraId="20565B54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拟申报奖励等级</w:t>
            </w:r>
          </w:p>
        </w:tc>
        <w:tc>
          <w:tcPr>
            <w:tcW w:w="7001" w:type="dxa"/>
            <w:vAlign w:val="center"/>
          </w:tcPr>
          <w:p w14:paraId="2BFA5F9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仅一等</w:t>
            </w:r>
          </w:p>
        </w:tc>
      </w:tr>
      <w:tr w14:paraId="778F30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3" w:hRule="atLeast"/>
        </w:trPr>
        <w:tc>
          <w:tcPr>
            <w:tcW w:w="2709" w:type="dxa"/>
            <w:vAlign w:val="center"/>
          </w:tcPr>
          <w:p w14:paraId="74CE58AE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主要完成人</w:t>
            </w:r>
          </w:p>
        </w:tc>
        <w:tc>
          <w:tcPr>
            <w:tcW w:w="7001" w:type="dxa"/>
            <w:vAlign w:val="center"/>
          </w:tcPr>
          <w:p w14:paraId="3510420C">
            <w:pPr>
              <w:snapToGrid w:val="0"/>
              <w:spacing w:line="360" w:lineRule="auto"/>
              <w:jc w:val="left"/>
              <w:rPr>
                <w:rFonts w:hint="eastAsia" w:ascii="仿宋" w:hAnsi="仿宋" w:eastAsia="仿宋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0"/>
                <w:sz w:val="32"/>
                <w:szCs w:val="32"/>
              </w:rPr>
              <w:t>1、冯庆善，国家石油天然气管网集团有限公司；</w:t>
            </w:r>
          </w:p>
          <w:p w14:paraId="4BC28DFE">
            <w:pPr>
              <w:snapToGrid w:val="0"/>
              <w:spacing w:line="360" w:lineRule="auto"/>
              <w:jc w:val="left"/>
              <w:rPr>
                <w:rFonts w:hint="eastAsia" w:ascii="仿宋" w:hAnsi="仿宋" w:eastAsia="仿宋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0"/>
                <w:sz w:val="32"/>
                <w:szCs w:val="32"/>
              </w:rPr>
              <w:t>2、黄维和，国家石油天然气管网集团有限公司；</w:t>
            </w:r>
          </w:p>
          <w:p w14:paraId="01CE15A1">
            <w:pPr>
              <w:snapToGrid w:val="0"/>
              <w:spacing w:line="360" w:lineRule="auto"/>
              <w:jc w:val="left"/>
              <w:rPr>
                <w:rFonts w:hint="eastAsia" w:ascii="仿宋" w:hAnsi="仿宋" w:eastAsia="仿宋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0"/>
                <w:sz w:val="32"/>
                <w:szCs w:val="32"/>
              </w:rPr>
              <w:t>3、姜昌亮，国家石油天然气管网集团有限公司；</w:t>
            </w:r>
          </w:p>
          <w:p w14:paraId="5A20787C">
            <w:pPr>
              <w:snapToGrid w:val="0"/>
              <w:spacing w:line="360" w:lineRule="auto"/>
              <w:jc w:val="left"/>
              <w:rPr>
                <w:rFonts w:hint="eastAsia" w:ascii="仿宋" w:hAnsi="仿宋" w:eastAsia="仿宋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0"/>
                <w:sz w:val="32"/>
                <w:szCs w:val="32"/>
              </w:rPr>
              <w:t>4、杨建新，国家管网集团北方管道有限责任公司；</w:t>
            </w:r>
          </w:p>
          <w:p w14:paraId="2ABB1354">
            <w:pPr>
              <w:snapToGrid w:val="0"/>
              <w:spacing w:line="360" w:lineRule="auto"/>
              <w:jc w:val="left"/>
              <w:rPr>
                <w:rFonts w:hint="eastAsia" w:ascii="仿宋" w:hAnsi="仿宋" w:eastAsia="仿宋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0"/>
                <w:sz w:val="32"/>
                <w:szCs w:val="32"/>
              </w:rPr>
              <w:t>5、刘少柱，国家管网集团北方管道有限责任公司；</w:t>
            </w:r>
          </w:p>
          <w:p w14:paraId="65E145AB">
            <w:pPr>
              <w:snapToGrid w:val="0"/>
              <w:spacing w:line="360" w:lineRule="auto"/>
              <w:jc w:val="left"/>
              <w:rPr>
                <w:rFonts w:hint="eastAsia" w:ascii="仿宋" w:hAnsi="仿宋" w:eastAsia="仿宋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0"/>
                <w:sz w:val="32"/>
                <w:szCs w:val="32"/>
              </w:rPr>
              <w:t>6、徐葱葱，国家管网集团北方管道有限责任公司；</w:t>
            </w:r>
          </w:p>
          <w:p w14:paraId="0E3AAE41">
            <w:pPr>
              <w:snapToGrid w:val="0"/>
              <w:spacing w:line="360" w:lineRule="auto"/>
              <w:jc w:val="left"/>
              <w:rPr>
                <w:rFonts w:hint="eastAsia" w:ascii="仿宋" w:hAnsi="仿宋" w:eastAsia="仿宋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0"/>
                <w:sz w:val="32"/>
                <w:szCs w:val="32"/>
              </w:rPr>
              <w:t>7、张华兵，河北大学；</w:t>
            </w:r>
          </w:p>
          <w:p w14:paraId="7C3BB420">
            <w:pPr>
              <w:snapToGrid w:val="0"/>
              <w:spacing w:line="360" w:lineRule="auto"/>
              <w:jc w:val="left"/>
              <w:rPr>
                <w:rFonts w:hint="eastAsia" w:ascii="仿宋" w:hAnsi="仿宋" w:eastAsia="仿宋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0"/>
                <w:sz w:val="32"/>
                <w:szCs w:val="32"/>
              </w:rPr>
              <w:t>8、杨叠，中国石油管道局工程有限公司；</w:t>
            </w:r>
          </w:p>
          <w:p w14:paraId="197A1887">
            <w:pPr>
              <w:snapToGrid w:val="0"/>
              <w:spacing w:line="360" w:lineRule="auto"/>
              <w:jc w:val="left"/>
              <w:rPr>
                <w:rFonts w:hint="eastAsia" w:ascii="仿宋" w:hAnsi="仿宋" w:eastAsia="仿宋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0"/>
                <w:sz w:val="32"/>
                <w:szCs w:val="32"/>
              </w:rPr>
              <w:t>9、刘啸奔，中国石油大学（北京）；</w:t>
            </w:r>
          </w:p>
          <w:p w14:paraId="2B2CFA68">
            <w:pPr>
              <w:snapToGrid w:val="0"/>
              <w:spacing w:line="360" w:lineRule="auto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0"/>
                <w:sz w:val="32"/>
                <w:szCs w:val="32"/>
              </w:rPr>
              <w:t>10、夏国发，中国石油管道局工程有限公司。</w:t>
            </w:r>
          </w:p>
        </w:tc>
      </w:tr>
      <w:tr w14:paraId="31590D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2709" w:type="dxa"/>
            <w:vAlign w:val="center"/>
          </w:tcPr>
          <w:p w14:paraId="4B45DFEB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主要完成单位</w:t>
            </w:r>
          </w:p>
        </w:tc>
        <w:tc>
          <w:tcPr>
            <w:tcW w:w="7001" w:type="dxa"/>
            <w:vAlign w:val="center"/>
          </w:tcPr>
          <w:p w14:paraId="0CCF39A8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1、</w:t>
            </w:r>
            <w:r>
              <w:rPr>
                <w:rFonts w:ascii="仿宋" w:hAnsi="仿宋" w:eastAsia="仿宋"/>
                <w:sz w:val="32"/>
                <w:szCs w:val="32"/>
              </w:rPr>
              <w:t>国家管网集团北方管道有限责任公司</w:t>
            </w:r>
          </w:p>
          <w:p w14:paraId="662747BA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2、</w:t>
            </w:r>
            <w:r>
              <w:rPr>
                <w:rFonts w:ascii="仿宋" w:hAnsi="仿宋" w:eastAsia="仿宋"/>
                <w:sz w:val="32"/>
                <w:szCs w:val="32"/>
              </w:rPr>
              <w:t>国家石油天</w:t>
            </w:r>
            <w:bookmarkStart w:id="0" w:name="_GoBack"/>
            <w:bookmarkEnd w:id="0"/>
            <w:r>
              <w:rPr>
                <w:rFonts w:ascii="仿宋" w:hAnsi="仿宋" w:eastAsia="仿宋"/>
                <w:sz w:val="32"/>
                <w:szCs w:val="32"/>
              </w:rPr>
              <w:t>然气管网集团有限公司</w:t>
            </w:r>
          </w:p>
          <w:p w14:paraId="153177E6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3、</w:t>
            </w:r>
            <w:r>
              <w:rPr>
                <w:rFonts w:ascii="仿宋" w:hAnsi="仿宋" w:eastAsia="仿宋"/>
                <w:sz w:val="32"/>
                <w:szCs w:val="32"/>
              </w:rPr>
              <w:t>河北大学</w:t>
            </w:r>
          </w:p>
          <w:p w14:paraId="4D3B81EF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4、</w:t>
            </w:r>
            <w:r>
              <w:rPr>
                <w:rFonts w:ascii="仿宋" w:hAnsi="仿宋" w:eastAsia="仿宋"/>
                <w:sz w:val="32"/>
                <w:szCs w:val="32"/>
              </w:rPr>
              <w:t>中国石油管道局工程有限公司</w:t>
            </w:r>
          </w:p>
          <w:p w14:paraId="52AC26CB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5、</w:t>
            </w:r>
            <w:r>
              <w:rPr>
                <w:rFonts w:ascii="仿宋" w:hAnsi="仿宋" w:eastAsia="仿宋"/>
                <w:sz w:val="32"/>
                <w:szCs w:val="32"/>
              </w:rPr>
              <w:t>中国石油大学（北京）</w:t>
            </w:r>
          </w:p>
        </w:tc>
      </w:tr>
      <w:tr w14:paraId="78832C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09" w:type="dxa"/>
            <w:vAlign w:val="center"/>
          </w:tcPr>
          <w:p w14:paraId="405CDE28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提名单位</w:t>
            </w:r>
          </w:p>
        </w:tc>
        <w:tc>
          <w:tcPr>
            <w:tcW w:w="7001" w:type="dxa"/>
            <w:vAlign w:val="center"/>
          </w:tcPr>
          <w:p w14:paraId="45C382F1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廊坊市</w:t>
            </w:r>
          </w:p>
        </w:tc>
      </w:tr>
    </w:tbl>
    <w:p w14:paraId="50D4DE61">
      <w:pPr>
        <w:spacing w:line="360" w:lineRule="auto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9C"/>
    <w:rsid w:val="00004EC5"/>
    <w:rsid w:val="0000665A"/>
    <w:rsid w:val="00007FD9"/>
    <w:rsid w:val="000104B7"/>
    <w:rsid w:val="0001132A"/>
    <w:rsid w:val="00021740"/>
    <w:rsid w:val="00021FD7"/>
    <w:rsid w:val="00026264"/>
    <w:rsid w:val="000263CD"/>
    <w:rsid w:val="000275CD"/>
    <w:rsid w:val="00031D30"/>
    <w:rsid w:val="00033509"/>
    <w:rsid w:val="00034747"/>
    <w:rsid w:val="00036D29"/>
    <w:rsid w:val="00036D89"/>
    <w:rsid w:val="000457F8"/>
    <w:rsid w:val="00050FD8"/>
    <w:rsid w:val="000518CB"/>
    <w:rsid w:val="000521E6"/>
    <w:rsid w:val="00053E36"/>
    <w:rsid w:val="00054F39"/>
    <w:rsid w:val="00056910"/>
    <w:rsid w:val="00060546"/>
    <w:rsid w:val="000614BB"/>
    <w:rsid w:val="0006565E"/>
    <w:rsid w:val="00070A56"/>
    <w:rsid w:val="000749CF"/>
    <w:rsid w:val="00074F39"/>
    <w:rsid w:val="00082D98"/>
    <w:rsid w:val="00084539"/>
    <w:rsid w:val="00094368"/>
    <w:rsid w:val="00095317"/>
    <w:rsid w:val="00097865"/>
    <w:rsid w:val="000A0C56"/>
    <w:rsid w:val="000A2E71"/>
    <w:rsid w:val="000A576B"/>
    <w:rsid w:val="000B0104"/>
    <w:rsid w:val="000B0D03"/>
    <w:rsid w:val="000B1AC8"/>
    <w:rsid w:val="000C2610"/>
    <w:rsid w:val="000C3562"/>
    <w:rsid w:val="000C56BA"/>
    <w:rsid w:val="000D102E"/>
    <w:rsid w:val="000D11B5"/>
    <w:rsid w:val="000D5FFD"/>
    <w:rsid w:val="000E10E7"/>
    <w:rsid w:val="000E2AD0"/>
    <w:rsid w:val="000E31B1"/>
    <w:rsid w:val="000E3626"/>
    <w:rsid w:val="000E502F"/>
    <w:rsid w:val="000E637D"/>
    <w:rsid w:val="000F2487"/>
    <w:rsid w:val="000F442E"/>
    <w:rsid w:val="000F4575"/>
    <w:rsid w:val="000F5312"/>
    <w:rsid w:val="000F557E"/>
    <w:rsid w:val="000F5AE1"/>
    <w:rsid w:val="00101035"/>
    <w:rsid w:val="00101516"/>
    <w:rsid w:val="00102AEC"/>
    <w:rsid w:val="00111172"/>
    <w:rsid w:val="001114F9"/>
    <w:rsid w:val="0011730A"/>
    <w:rsid w:val="00123059"/>
    <w:rsid w:val="00124233"/>
    <w:rsid w:val="0012488B"/>
    <w:rsid w:val="00134078"/>
    <w:rsid w:val="00134244"/>
    <w:rsid w:val="00136184"/>
    <w:rsid w:val="00141746"/>
    <w:rsid w:val="00141919"/>
    <w:rsid w:val="00144EA9"/>
    <w:rsid w:val="00147873"/>
    <w:rsid w:val="00151B23"/>
    <w:rsid w:val="001546C0"/>
    <w:rsid w:val="00157AA8"/>
    <w:rsid w:val="001612A3"/>
    <w:rsid w:val="00162089"/>
    <w:rsid w:val="00163208"/>
    <w:rsid w:val="001634D0"/>
    <w:rsid w:val="00176708"/>
    <w:rsid w:val="00181C49"/>
    <w:rsid w:val="00183720"/>
    <w:rsid w:val="00195B59"/>
    <w:rsid w:val="001A0904"/>
    <w:rsid w:val="001A0C91"/>
    <w:rsid w:val="001A4248"/>
    <w:rsid w:val="001A4C5E"/>
    <w:rsid w:val="001A5784"/>
    <w:rsid w:val="001A5AD8"/>
    <w:rsid w:val="001C0075"/>
    <w:rsid w:val="001C3789"/>
    <w:rsid w:val="001C7038"/>
    <w:rsid w:val="001D07D4"/>
    <w:rsid w:val="001D1C9D"/>
    <w:rsid w:val="001D236B"/>
    <w:rsid w:val="001D28F1"/>
    <w:rsid w:val="001D4667"/>
    <w:rsid w:val="001D566E"/>
    <w:rsid w:val="001E0EF5"/>
    <w:rsid w:val="001E4B4E"/>
    <w:rsid w:val="001F27F5"/>
    <w:rsid w:val="001F3176"/>
    <w:rsid w:val="001F37DA"/>
    <w:rsid w:val="00200DA7"/>
    <w:rsid w:val="0020116F"/>
    <w:rsid w:val="00204314"/>
    <w:rsid w:val="002102DE"/>
    <w:rsid w:val="00217240"/>
    <w:rsid w:val="0022024A"/>
    <w:rsid w:val="00224B5D"/>
    <w:rsid w:val="00225070"/>
    <w:rsid w:val="00226170"/>
    <w:rsid w:val="00232E27"/>
    <w:rsid w:val="00236C80"/>
    <w:rsid w:val="00250DAB"/>
    <w:rsid w:val="00251131"/>
    <w:rsid w:val="002513D7"/>
    <w:rsid w:val="00251889"/>
    <w:rsid w:val="00256EAA"/>
    <w:rsid w:val="00264246"/>
    <w:rsid w:val="002662BD"/>
    <w:rsid w:val="00266419"/>
    <w:rsid w:val="00277F71"/>
    <w:rsid w:val="002810C2"/>
    <w:rsid w:val="002815ED"/>
    <w:rsid w:val="0028481A"/>
    <w:rsid w:val="00293053"/>
    <w:rsid w:val="0029655D"/>
    <w:rsid w:val="002A09D0"/>
    <w:rsid w:val="002A2D62"/>
    <w:rsid w:val="002A4C67"/>
    <w:rsid w:val="002A51E5"/>
    <w:rsid w:val="002B3529"/>
    <w:rsid w:val="002B524C"/>
    <w:rsid w:val="002B6815"/>
    <w:rsid w:val="002B6BA3"/>
    <w:rsid w:val="002B75B8"/>
    <w:rsid w:val="002C10D9"/>
    <w:rsid w:val="002C2396"/>
    <w:rsid w:val="002C25E8"/>
    <w:rsid w:val="002C2EB2"/>
    <w:rsid w:val="002C4F20"/>
    <w:rsid w:val="002C7108"/>
    <w:rsid w:val="002C782C"/>
    <w:rsid w:val="002D02BD"/>
    <w:rsid w:val="002D2C16"/>
    <w:rsid w:val="002D4351"/>
    <w:rsid w:val="002D53E6"/>
    <w:rsid w:val="002E05FE"/>
    <w:rsid w:val="002E15D2"/>
    <w:rsid w:val="002E2392"/>
    <w:rsid w:val="002E2433"/>
    <w:rsid w:val="002E51B6"/>
    <w:rsid w:val="002E58C3"/>
    <w:rsid w:val="002E5FC2"/>
    <w:rsid w:val="003004AC"/>
    <w:rsid w:val="0031234E"/>
    <w:rsid w:val="0031279D"/>
    <w:rsid w:val="0031284F"/>
    <w:rsid w:val="0031544D"/>
    <w:rsid w:val="00327762"/>
    <w:rsid w:val="003349B4"/>
    <w:rsid w:val="003377FA"/>
    <w:rsid w:val="0035112F"/>
    <w:rsid w:val="00351A24"/>
    <w:rsid w:val="00352F4A"/>
    <w:rsid w:val="00355A06"/>
    <w:rsid w:val="00356FF1"/>
    <w:rsid w:val="00361073"/>
    <w:rsid w:val="00363D59"/>
    <w:rsid w:val="00363D67"/>
    <w:rsid w:val="003649EE"/>
    <w:rsid w:val="00365851"/>
    <w:rsid w:val="00365C0F"/>
    <w:rsid w:val="0036651F"/>
    <w:rsid w:val="0036697E"/>
    <w:rsid w:val="00367C6D"/>
    <w:rsid w:val="00375F90"/>
    <w:rsid w:val="003775A1"/>
    <w:rsid w:val="0038020B"/>
    <w:rsid w:val="003809B6"/>
    <w:rsid w:val="003826A9"/>
    <w:rsid w:val="003828B8"/>
    <w:rsid w:val="00390FA3"/>
    <w:rsid w:val="00394A81"/>
    <w:rsid w:val="0039580E"/>
    <w:rsid w:val="003964B0"/>
    <w:rsid w:val="003A025E"/>
    <w:rsid w:val="003A146B"/>
    <w:rsid w:val="003A5909"/>
    <w:rsid w:val="003A6FA1"/>
    <w:rsid w:val="003B0F28"/>
    <w:rsid w:val="003B53D6"/>
    <w:rsid w:val="003B5E65"/>
    <w:rsid w:val="003B60DE"/>
    <w:rsid w:val="003B6C6D"/>
    <w:rsid w:val="003B6FBB"/>
    <w:rsid w:val="003B746B"/>
    <w:rsid w:val="003D00AC"/>
    <w:rsid w:val="003D07D4"/>
    <w:rsid w:val="003F6723"/>
    <w:rsid w:val="0040321A"/>
    <w:rsid w:val="00403CBD"/>
    <w:rsid w:val="004070FD"/>
    <w:rsid w:val="00413053"/>
    <w:rsid w:val="00417F6E"/>
    <w:rsid w:val="004265AB"/>
    <w:rsid w:val="00436DBC"/>
    <w:rsid w:val="0043798C"/>
    <w:rsid w:val="0044510B"/>
    <w:rsid w:val="00447E1F"/>
    <w:rsid w:val="004523AE"/>
    <w:rsid w:val="004527A5"/>
    <w:rsid w:val="00453448"/>
    <w:rsid w:val="00454030"/>
    <w:rsid w:val="00455739"/>
    <w:rsid w:val="0045650A"/>
    <w:rsid w:val="0045765B"/>
    <w:rsid w:val="00461BF1"/>
    <w:rsid w:val="00464A1B"/>
    <w:rsid w:val="00471BD2"/>
    <w:rsid w:val="00475B59"/>
    <w:rsid w:val="00477295"/>
    <w:rsid w:val="00480B9F"/>
    <w:rsid w:val="004863F8"/>
    <w:rsid w:val="00492489"/>
    <w:rsid w:val="00494834"/>
    <w:rsid w:val="00496046"/>
    <w:rsid w:val="004A17BD"/>
    <w:rsid w:val="004A2F99"/>
    <w:rsid w:val="004B5178"/>
    <w:rsid w:val="004B6432"/>
    <w:rsid w:val="004B79E9"/>
    <w:rsid w:val="004B7EEA"/>
    <w:rsid w:val="004C02F3"/>
    <w:rsid w:val="004C04D5"/>
    <w:rsid w:val="004C1003"/>
    <w:rsid w:val="004C170B"/>
    <w:rsid w:val="004C4B5F"/>
    <w:rsid w:val="004C62B2"/>
    <w:rsid w:val="004D2B0F"/>
    <w:rsid w:val="004D30AA"/>
    <w:rsid w:val="004D3293"/>
    <w:rsid w:val="004D444E"/>
    <w:rsid w:val="004D5397"/>
    <w:rsid w:val="004D56FB"/>
    <w:rsid w:val="004D7853"/>
    <w:rsid w:val="004E0014"/>
    <w:rsid w:val="004E355F"/>
    <w:rsid w:val="004E493D"/>
    <w:rsid w:val="004F3F55"/>
    <w:rsid w:val="004F5160"/>
    <w:rsid w:val="004F67EC"/>
    <w:rsid w:val="004F704A"/>
    <w:rsid w:val="00500A54"/>
    <w:rsid w:val="00502FDE"/>
    <w:rsid w:val="00505204"/>
    <w:rsid w:val="00510510"/>
    <w:rsid w:val="00510ED6"/>
    <w:rsid w:val="005122FB"/>
    <w:rsid w:val="005123D8"/>
    <w:rsid w:val="00513375"/>
    <w:rsid w:val="00513930"/>
    <w:rsid w:val="005147C8"/>
    <w:rsid w:val="005154E2"/>
    <w:rsid w:val="00517C46"/>
    <w:rsid w:val="005202B2"/>
    <w:rsid w:val="00524BAB"/>
    <w:rsid w:val="0053239A"/>
    <w:rsid w:val="00532717"/>
    <w:rsid w:val="00532E73"/>
    <w:rsid w:val="005334AA"/>
    <w:rsid w:val="00541733"/>
    <w:rsid w:val="005547D3"/>
    <w:rsid w:val="00555E4D"/>
    <w:rsid w:val="00557A61"/>
    <w:rsid w:val="005629E2"/>
    <w:rsid w:val="005642E4"/>
    <w:rsid w:val="00566D19"/>
    <w:rsid w:val="00570077"/>
    <w:rsid w:val="00570794"/>
    <w:rsid w:val="005759EC"/>
    <w:rsid w:val="005777B3"/>
    <w:rsid w:val="00584922"/>
    <w:rsid w:val="00585550"/>
    <w:rsid w:val="00586A19"/>
    <w:rsid w:val="00590CB5"/>
    <w:rsid w:val="00591FB7"/>
    <w:rsid w:val="005A1DFE"/>
    <w:rsid w:val="005A3047"/>
    <w:rsid w:val="005A49CE"/>
    <w:rsid w:val="005B23AD"/>
    <w:rsid w:val="005B32AB"/>
    <w:rsid w:val="005B6928"/>
    <w:rsid w:val="005B6B32"/>
    <w:rsid w:val="005C2AE8"/>
    <w:rsid w:val="005C37C1"/>
    <w:rsid w:val="005D378F"/>
    <w:rsid w:val="005D39DB"/>
    <w:rsid w:val="005D4A12"/>
    <w:rsid w:val="005D57E6"/>
    <w:rsid w:val="005D634E"/>
    <w:rsid w:val="005D6D67"/>
    <w:rsid w:val="005E02B0"/>
    <w:rsid w:val="005E2019"/>
    <w:rsid w:val="005E342E"/>
    <w:rsid w:val="005E3F03"/>
    <w:rsid w:val="005F2D92"/>
    <w:rsid w:val="005F3013"/>
    <w:rsid w:val="005F69BF"/>
    <w:rsid w:val="005F7896"/>
    <w:rsid w:val="00610009"/>
    <w:rsid w:val="00610044"/>
    <w:rsid w:val="006102E3"/>
    <w:rsid w:val="00616578"/>
    <w:rsid w:val="00616788"/>
    <w:rsid w:val="006207CD"/>
    <w:rsid w:val="00635DE7"/>
    <w:rsid w:val="00641BBA"/>
    <w:rsid w:val="00642687"/>
    <w:rsid w:val="00644487"/>
    <w:rsid w:val="00644A16"/>
    <w:rsid w:val="00651616"/>
    <w:rsid w:val="0065166A"/>
    <w:rsid w:val="006538A0"/>
    <w:rsid w:val="0065643A"/>
    <w:rsid w:val="006604E7"/>
    <w:rsid w:val="0066084C"/>
    <w:rsid w:val="00661367"/>
    <w:rsid w:val="0066279E"/>
    <w:rsid w:val="00663C3A"/>
    <w:rsid w:val="00663C64"/>
    <w:rsid w:val="00665123"/>
    <w:rsid w:val="006730AB"/>
    <w:rsid w:val="00673A32"/>
    <w:rsid w:val="00675344"/>
    <w:rsid w:val="00675ABF"/>
    <w:rsid w:val="0067736A"/>
    <w:rsid w:val="00683622"/>
    <w:rsid w:val="00685760"/>
    <w:rsid w:val="006926DF"/>
    <w:rsid w:val="00692DA7"/>
    <w:rsid w:val="00695ACE"/>
    <w:rsid w:val="006A25C6"/>
    <w:rsid w:val="006A293B"/>
    <w:rsid w:val="006A35A9"/>
    <w:rsid w:val="006A649A"/>
    <w:rsid w:val="006B4903"/>
    <w:rsid w:val="006B51C8"/>
    <w:rsid w:val="006B67E5"/>
    <w:rsid w:val="006B6D66"/>
    <w:rsid w:val="006C3EA2"/>
    <w:rsid w:val="006C7A8C"/>
    <w:rsid w:val="006D0B3A"/>
    <w:rsid w:val="006E073A"/>
    <w:rsid w:val="006E4B13"/>
    <w:rsid w:val="006F13D9"/>
    <w:rsid w:val="006F4534"/>
    <w:rsid w:val="006F50D7"/>
    <w:rsid w:val="006F7B80"/>
    <w:rsid w:val="00707E92"/>
    <w:rsid w:val="00710523"/>
    <w:rsid w:val="00720CEA"/>
    <w:rsid w:val="00722BFE"/>
    <w:rsid w:val="007273DC"/>
    <w:rsid w:val="007274D4"/>
    <w:rsid w:val="007275EB"/>
    <w:rsid w:val="007362C1"/>
    <w:rsid w:val="00746B68"/>
    <w:rsid w:val="00750D39"/>
    <w:rsid w:val="007548AA"/>
    <w:rsid w:val="00754FB7"/>
    <w:rsid w:val="007604C8"/>
    <w:rsid w:val="007632BD"/>
    <w:rsid w:val="00763571"/>
    <w:rsid w:val="00765E5A"/>
    <w:rsid w:val="00767BB9"/>
    <w:rsid w:val="007741A9"/>
    <w:rsid w:val="00775261"/>
    <w:rsid w:val="007761DA"/>
    <w:rsid w:val="00783EAC"/>
    <w:rsid w:val="00784677"/>
    <w:rsid w:val="00786C6B"/>
    <w:rsid w:val="00786DD6"/>
    <w:rsid w:val="00791262"/>
    <w:rsid w:val="00792EC1"/>
    <w:rsid w:val="007936D0"/>
    <w:rsid w:val="007943B0"/>
    <w:rsid w:val="007A7477"/>
    <w:rsid w:val="007A7B11"/>
    <w:rsid w:val="007B1578"/>
    <w:rsid w:val="007B3F09"/>
    <w:rsid w:val="007B506D"/>
    <w:rsid w:val="007C3A66"/>
    <w:rsid w:val="007C620D"/>
    <w:rsid w:val="007D3B19"/>
    <w:rsid w:val="007D5571"/>
    <w:rsid w:val="007D5760"/>
    <w:rsid w:val="007E1FEA"/>
    <w:rsid w:val="007E3EB8"/>
    <w:rsid w:val="007E6DCF"/>
    <w:rsid w:val="007E75B7"/>
    <w:rsid w:val="007E7AD5"/>
    <w:rsid w:val="007F049C"/>
    <w:rsid w:val="007F5F11"/>
    <w:rsid w:val="007F5F33"/>
    <w:rsid w:val="007F764E"/>
    <w:rsid w:val="00804550"/>
    <w:rsid w:val="00805779"/>
    <w:rsid w:val="00806B3D"/>
    <w:rsid w:val="00807BD3"/>
    <w:rsid w:val="0081160F"/>
    <w:rsid w:val="00812142"/>
    <w:rsid w:val="008155B2"/>
    <w:rsid w:val="00815998"/>
    <w:rsid w:val="008177F8"/>
    <w:rsid w:val="00817B96"/>
    <w:rsid w:val="0082015C"/>
    <w:rsid w:val="0082417F"/>
    <w:rsid w:val="008242DA"/>
    <w:rsid w:val="0082672D"/>
    <w:rsid w:val="008300CB"/>
    <w:rsid w:val="00830B52"/>
    <w:rsid w:val="00836BF9"/>
    <w:rsid w:val="008401AF"/>
    <w:rsid w:val="00840AE3"/>
    <w:rsid w:val="00840E19"/>
    <w:rsid w:val="008428E7"/>
    <w:rsid w:val="00843807"/>
    <w:rsid w:val="00844305"/>
    <w:rsid w:val="00845BCD"/>
    <w:rsid w:val="008467D3"/>
    <w:rsid w:val="00847BE1"/>
    <w:rsid w:val="00847DA3"/>
    <w:rsid w:val="00850F77"/>
    <w:rsid w:val="008576DD"/>
    <w:rsid w:val="00862583"/>
    <w:rsid w:val="0086759A"/>
    <w:rsid w:val="00874C84"/>
    <w:rsid w:val="008751E6"/>
    <w:rsid w:val="0088658A"/>
    <w:rsid w:val="008A14B7"/>
    <w:rsid w:val="008A7690"/>
    <w:rsid w:val="008A7DD6"/>
    <w:rsid w:val="008A7E8B"/>
    <w:rsid w:val="008B2BEF"/>
    <w:rsid w:val="008B62F8"/>
    <w:rsid w:val="008B7E06"/>
    <w:rsid w:val="008C033B"/>
    <w:rsid w:val="008C090A"/>
    <w:rsid w:val="008C0CD7"/>
    <w:rsid w:val="008C3373"/>
    <w:rsid w:val="008D4840"/>
    <w:rsid w:val="008D5223"/>
    <w:rsid w:val="008D5C1D"/>
    <w:rsid w:val="008E1B06"/>
    <w:rsid w:val="008E31D5"/>
    <w:rsid w:val="008E3DE3"/>
    <w:rsid w:val="008E478C"/>
    <w:rsid w:val="008E50A3"/>
    <w:rsid w:val="008F31A5"/>
    <w:rsid w:val="008F5FC6"/>
    <w:rsid w:val="00900D71"/>
    <w:rsid w:val="00901341"/>
    <w:rsid w:val="00902B54"/>
    <w:rsid w:val="00903163"/>
    <w:rsid w:val="00906ACB"/>
    <w:rsid w:val="0091033B"/>
    <w:rsid w:val="00917979"/>
    <w:rsid w:val="00917D51"/>
    <w:rsid w:val="0092219B"/>
    <w:rsid w:val="009313B1"/>
    <w:rsid w:val="00932359"/>
    <w:rsid w:val="00932A07"/>
    <w:rsid w:val="00932F0A"/>
    <w:rsid w:val="0093476C"/>
    <w:rsid w:val="00941ADD"/>
    <w:rsid w:val="0094334C"/>
    <w:rsid w:val="009437B0"/>
    <w:rsid w:val="00943F94"/>
    <w:rsid w:val="00944A54"/>
    <w:rsid w:val="00944F6C"/>
    <w:rsid w:val="00945F79"/>
    <w:rsid w:val="009539A4"/>
    <w:rsid w:val="00956BE8"/>
    <w:rsid w:val="00960199"/>
    <w:rsid w:val="00961D3A"/>
    <w:rsid w:val="00972997"/>
    <w:rsid w:val="00973687"/>
    <w:rsid w:val="00974142"/>
    <w:rsid w:val="00974EA8"/>
    <w:rsid w:val="0097546D"/>
    <w:rsid w:val="0098079F"/>
    <w:rsid w:val="0098342D"/>
    <w:rsid w:val="00985D5B"/>
    <w:rsid w:val="009862A9"/>
    <w:rsid w:val="0098638D"/>
    <w:rsid w:val="00986D34"/>
    <w:rsid w:val="00990DE9"/>
    <w:rsid w:val="00994A44"/>
    <w:rsid w:val="009968AE"/>
    <w:rsid w:val="009A1126"/>
    <w:rsid w:val="009A1E5A"/>
    <w:rsid w:val="009A3006"/>
    <w:rsid w:val="009A6160"/>
    <w:rsid w:val="009B6482"/>
    <w:rsid w:val="009C10FC"/>
    <w:rsid w:val="009C14FE"/>
    <w:rsid w:val="009C32EE"/>
    <w:rsid w:val="009C6573"/>
    <w:rsid w:val="009C7CD1"/>
    <w:rsid w:val="009D03D2"/>
    <w:rsid w:val="009D1254"/>
    <w:rsid w:val="009D237C"/>
    <w:rsid w:val="009D3236"/>
    <w:rsid w:val="009D59C5"/>
    <w:rsid w:val="009D5D87"/>
    <w:rsid w:val="009D6368"/>
    <w:rsid w:val="009E186D"/>
    <w:rsid w:val="009F14E4"/>
    <w:rsid w:val="009F29E2"/>
    <w:rsid w:val="00A043BC"/>
    <w:rsid w:val="00A057DD"/>
    <w:rsid w:val="00A10AF7"/>
    <w:rsid w:val="00A14229"/>
    <w:rsid w:val="00A148A6"/>
    <w:rsid w:val="00A14BCF"/>
    <w:rsid w:val="00A17AD6"/>
    <w:rsid w:val="00A20B7B"/>
    <w:rsid w:val="00A228F8"/>
    <w:rsid w:val="00A22F7A"/>
    <w:rsid w:val="00A24D02"/>
    <w:rsid w:val="00A253DE"/>
    <w:rsid w:val="00A261F4"/>
    <w:rsid w:val="00A30AA9"/>
    <w:rsid w:val="00A31559"/>
    <w:rsid w:val="00A32580"/>
    <w:rsid w:val="00A32750"/>
    <w:rsid w:val="00A33D02"/>
    <w:rsid w:val="00A34F85"/>
    <w:rsid w:val="00A352CA"/>
    <w:rsid w:val="00A36A5C"/>
    <w:rsid w:val="00A43E41"/>
    <w:rsid w:val="00A45B36"/>
    <w:rsid w:val="00A53E02"/>
    <w:rsid w:val="00A53E99"/>
    <w:rsid w:val="00A55829"/>
    <w:rsid w:val="00A55D52"/>
    <w:rsid w:val="00A56A02"/>
    <w:rsid w:val="00A62238"/>
    <w:rsid w:val="00A622C6"/>
    <w:rsid w:val="00A63661"/>
    <w:rsid w:val="00A65D22"/>
    <w:rsid w:val="00A66563"/>
    <w:rsid w:val="00A668F5"/>
    <w:rsid w:val="00A700C1"/>
    <w:rsid w:val="00A70222"/>
    <w:rsid w:val="00A705AB"/>
    <w:rsid w:val="00A713DC"/>
    <w:rsid w:val="00A724FD"/>
    <w:rsid w:val="00A72693"/>
    <w:rsid w:val="00A73ACD"/>
    <w:rsid w:val="00A749F2"/>
    <w:rsid w:val="00A762E2"/>
    <w:rsid w:val="00A8475D"/>
    <w:rsid w:val="00A84F41"/>
    <w:rsid w:val="00A90729"/>
    <w:rsid w:val="00A90BD3"/>
    <w:rsid w:val="00A9649B"/>
    <w:rsid w:val="00A96D5A"/>
    <w:rsid w:val="00A977AC"/>
    <w:rsid w:val="00AA0468"/>
    <w:rsid w:val="00AA0F56"/>
    <w:rsid w:val="00AA1344"/>
    <w:rsid w:val="00AA17FD"/>
    <w:rsid w:val="00AA1AE8"/>
    <w:rsid w:val="00AA1F61"/>
    <w:rsid w:val="00AA693B"/>
    <w:rsid w:val="00AA7DEE"/>
    <w:rsid w:val="00AB5B34"/>
    <w:rsid w:val="00AB5D6C"/>
    <w:rsid w:val="00AB5DC3"/>
    <w:rsid w:val="00AB6449"/>
    <w:rsid w:val="00AC0A84"/>
    <w:rsid w:val="00AC0F08"/>
    <w:rsid w:val="00AC372C"/>
    <w:rsid w:val="00AC6C8E"/>
    <w:rsid w:val="00AC7C2F"/>
    <w:rsid w:val="00AD0B24"/>
    <w:rsid w:val="00AD396F"/>
    <w:rsid w:val="00AD5AC4"/>
    <w:rsid w:val="00AE105E"/>
    <w:rsid w:val="00AE19AB"/>
    <w:rsid w:val="00AE2A25"/>
    <w:rsid w:val="00AE4761"/>
    <w:rsid w:val="00AE5637"/>
    <w:rsid w:val="00AE636A"/>
    <w:rsid w:val="00AF0339"/>
    <w:rsid w:val="00AF5BE2"/>
    <w:rsid w:val="00AF719D"/>
    <w:rsid w:val="00B00BE6"/>
    <w:rsid w:val="00B01816"/>
    <w:rsid w:val="00B02D91"/>
    <w:rsid w:val="00B06BF9"/>
    <w:rsid w:val="00B16189"/>
    <w:rsid w:val="00B17F85"/>
    <w:rsid w:val="00B20D41"/>
    <w:rsid w:val="00B22F53"/>
    <w:rsid w:val="00B23E5A"/>
    <w:rsid w:val="00B3418B"/>
    <w:rsid w:val="00B34390"/>
    <w:rsid w:val="00B43448"/>
    <w:rsid w:val="00B43A4E"/>
    <w:rsid w:val="00B472A2"/>
    <w:rsid w:val="00B475B4"/>
    <w:rsid w:val="00B54246"/>
    <w:rsid w:val="00B56D08"/>
    <w:rsid w:val="00B57A5D"/>
    <w:rsid w:val="00B605A4"/>
    <w:rsid w:val="00B649BB"/>
    <w:rsid w:val="00B66EC3"/>
    <w:rsid w:val="00B67472"/>
    <w:rsid w:val="00B674AE"/>
    <w:rsid w:val="00B7258A"/>
    <w:rsid w:val="00B759C7"/>
    <w:rsid w:val="00B75BEA"/>
    <w:rsid w:val="00B83109"/>
    <w:rsid w:val="00B84744"/>
    <w:rsid w:val="00B84AA4"/>
    <w:rsid w:val="00B85376"/>
    <w:rsid w:val="00B861E7"/>
    <w:rsid w:val="00B86D2E"/>
    <w:rsid w:val="00B90571"/>
    <w:rsid w:val="00B913AE"/>
    <w:rsid w:val="00B92348"/>
    <w:rsid w:val="00B96F89"/>
    <w:rsid w:val="00B9746D"/>
    <w:rsid w:val="00BA0884"/>
    <w:rsid w:val="00BB0B13"/>
    <w:rsid w:val="00BB0D31"/>
    <w:rsid w:val="00BB14C7"/>
    <w:rsid w:val="00BB328D"/>
    <w:rsid w:val="00BB47AD"/>
    <w:rsid w:val="00BB52C4"/>
    <w:rsid w:val="00BB5C74"/>
    <w:rsid w:val="00BC2BC6"/>
    <w:rsid w:val="00BD53DC"/>
    <w:rsid w:val="00BD71C6"/>
    <w:rsid w:val="00BE4A23"/>
    <w:rsid w:val="00BF1CA8"/>
    <w:rsid w:val="00BF3566"/>
    <w:rsid w:val="00BF386F"/>
    <w:rsid w:val="00BF417D"/>
    <w:rsid w:val="00BF43CB"/>
    <w:rsid w:val="00BF4A6F"/>
    <w:rsid w:val="00BF51BC"/>
    <w:rsid w:val="00BF6053"/>
    <w:rsid w:val="00C0278A"/>
    <w:rsid w:val="00C04F70"/>
    <w:rsid w:val="00C076D9"/>
    <w:rsid w:val="00C12433"/>
    <w:rsid w:val="00C1347F"/>
    <w:rsid w:val="00C201AA"/>
    <w:rsid w:val="00C22383"/>
    <w:rsid w:val="00C24673"/>
    <w:rsid w:val="00C25845"/>
    <w:rsid w:val="00C30FA9"/>
    <w:rsid w:val="00C33690"/>
    <w:rsid w:val="00C429E0"/>
    <w:rsid w:val="00C42E05"/>
    <w:rsid w:val="00C45C51"/>
    <w:rsid w:val="00C47F29"/>
    <w:rsid w:val="00C51F4E"/>
    <w:rsid w:val="00C529DA"/>
    <w:rsid w:val="00C57F6F"/>
    <w:rsid w:val="00C60DC6"/>
    <w:rsid w:val="00C64C02"/>
    <w:rsid w:val="00C6536C"/>
    <w:rsid w:val="00C70B5F"/>
    <w:rsid w:val="00C73B05"/>
    <w:rsid w:val="00C80A71"/>
    <w:rsid w:val="00C83CCB"/>
    <w:rsid w:val="00C84129"/>
    <w:rsid w:val="00C8503C"/>
    <w:rsid w:val="00C8601C"/>
    <w:rsid w:val="00C87D06"/>
    <w:rsid w:val="00C920AA"/>
    <w:rsid w:val="00C927CB"/>
    <w:rsid w:val="00C93DC6"/>
    <w:rsid w:val="00C968B4"/>
    <w:rsid w:val="00CA069F"/>
    <w:rsid w:val="00CA11F1"/>
    <w:rsid w:val="00CA67D7"/>
    <w:rsid w:val="00CA6DD5"/>
    <w:rsid w:val="00CB09A4"/>
    <w:rsid w:val="00CB1AAA"/>
    <w:rsid w:val="00CB3967"/>
    <w:rsid w:val="00CB3A7E"/>
    <w:rsid w:val="00CC6368"/>
    <w:rsid w:val="00CD0014"/>
    <w:rsid w:val="00CD455D"/>
    <w:rsid w:val="00CE0D4F"/>
    <w:rsid w:val="00CE3748"/>
    <w:rsid w:val="00CE472A"/>
    <w:rsid w:val="00CE5472"/>
    <w:rsid w:val="00CF07B3"/>
    <w:rsid w:val="00CF5F61"/>
    <w:rsid w:val="00CF5F8E"/>
    <w:rsid w:val="00D00D8B"/>
    <w:rsid w:val="00D041C9"/>
    <w:rsid w:val="00D05AF3"/>
    <w:rsid w:val="00D1367E"/>
    <w:rsid w:val="00D1593D"/>
    <w:rsid w:val="00D213D3"/>
    <w:rsid w:val="00D232CA"/>
    <w:rsid w:val="00D27AEA"/>
    <w:rsid w:val="00D3219C"/>
    <w:rsid w:val="00D403B8"/>
    <w:rsid w:val="00D40782"/>
    <w:rsid w:val="00D44A5C"/>
    <w:rsid w:val="00D44E5F"/>
    <w:rsid w:val="00D45E0E"/>
    <w:rsid w:val="00D505B0"/>
    <w:rsid w:val="00D50DC1"/>
    <w:rsid w:val="00D518CE"/>
    <w:rsid w:val="00D55275"/>
    <w:rsid w:val="00D559E0"/>
    <w:rsid w:val="00D66813"/>
    <w:rsid w:val="00D669EB"/>
    <w:rsid w:val="00D71334"/>
    <w:rsid w:val="00D7290F"/>
    <w:rsid w:val="00D72B2E"/>
    <w:rsid w:val="00D80BB7"/>
    <w:rsid w:val="00D82AC7"/>
    <w:rsid w:val="00D8328E"/>
    <w:rsid w:val="00D93CDA"/>
    <w:rsid w:val="00D95FEB"/>
    <w:rsid w:val="00DA44B4"/>
    <w:rsid w:val="00DA5BC3"/>
    <w:rsid w:val="00DA5E35"/>
    <w:rsid w:val="00DB6F3C"/>
    <w:rsid w:val="00DC0FDB"/>
    <w:rsid w:val="00DC410D"/>
    <w:rsid w:val="00DC488E"/>
    <w:rsid w:val="00DC657A"/>
    <w:rsid w:val="00DC7380"/>
    <w:rsid w:val="00DC797A"/>
    <w:rsid w:val="00DD0EEF"/>
    <w:rsid w:val="00DD3902"/>
    <w:rsid w:val="00DD56ED"/>
    <w:rsid w:val="00DD58AD"/>
    <w:rsid w:val="00DE118E"/>
    <w:rsid w:val="00DE22A8"/>
    <w:rsid w:val="00DE67A6"/>
    <w:rsid w:val="00DF0930"/>
    <w:rsid w:val="00DF1C3E"/>
    <w:rsid w:val="00DF4A39"/>
    <w:rsid w:val="00DF5ECC"/>
    <w:rsid w:val="00DF73E4"/>
    <w:rsid w:val="00E00182"/>
    <w:rsid w:val="00E023A9"/>
    <w:rsid w:val="00E03210"/>
    <w:rsid w:val="00E11A5C"/>
    <w:rsid w:val="00E12C3B"/>
    <w:rsid w:val="00E1322C"/>
    <w:rsid w:val="00E23C43"/>
    <w:rsid w:val="00E24FA5"/>
    <w:rsid w:val="00E26FED"/>
    <w:rsid w:val="00E27848"/>
    <w:rsid w:val="00E33E96"/>
    <w:rsid w:val="00E34802"/>
    <w:rsid w:val="00E37715"/>
    <w:rsid w:val="00E41D9C"/>
    <w:rsid w:val="00E43E5C"/>
    <w:rsid w:val="00E44885"/>
    <w:rsid w:val="00E50675"/>
    <w:rsid w:val="00E51C2D"/>
    <w:rsid w:val="00E550F9"/>
    <w:rsid w:val="00E563E7"/>
    <w:rsid w:val="00E60E1E"/>
    <w:rsid w:val="00E6287A"/>
    <w:rsid w:val="00E65157"/>
    <w:rsid w:val="00E6590F"/>
    <w:rsid w:val="00E65DF8"/>
    <w:rsid w:val="00E7172F"/>
    <w:rsid w:val="00E77877"/>
    <w:rsid w:val="00E77A64"/>
    <w:rsid w:val="00E804FB"/>
    <w:rsid w:val="00E83FAE"/>
    <w:rsid w:val="00E90A46"/>
    <w:rsid w:val="00E93685"/>
    <w:rsid w:val="00E978EB"/>
    <w:rsid w:val="00EA0392"/>
    <w:rsid w:val="00EA15B2"/>
    <w:rsid w:val="00EB6F91"/>
    <w:rsid w:val="00EB7CEA"/>
    <w:rsid w:val="00EC597C"/>
    <w:rsid w:val="00ED1AD4"/>
    <w:rsid w:val="00ED5FDB"/>
    <w:rsid w:val="00ED6D5A"/>
    <w:rsid w:val="00EE2978"/>
    <w:rsid w:val="00EE46E7"/>
    <w:rsid w:val="00EE5EA7"/>
    <w:rsid w:val="00EE71D5"/>
    <w:rsid w:val="00EF03A5"/>
    <w:rsid w:val="00EF049B"/>
    <w:rsid w:val="00EF073B"/>
    <w:rsid w:val="00EF1B31"/>
    <w:rsid w:val="00EF5198"/>
    <w:rsid w:val="00EF6905"/>
    <w:rsid w:val="00F00222"/>
    <w:rsid w:val="00F00881"/>
    <w:rsid w:val="00F03579"/>
    <w:rsid w:val="00F03DCE"/>
    <w:rsid w:val="00F07158"/>
    <w:rsid w:val="00F07B01"/>
    <w:rsid w:val="00F12605"/>
    <w:rsid w:val="00F12DE0"/>
    <w:rsid w:val="00F14463"/>
    <w:rsid w:val="00F150FE"/>
    <w:rsid w:val="00F261B1"/>
    <w:rsid w:val="00F27D23"/>
    <w:rsid w:val="00F34603"/>
    <w:rsid w:val="00F35631"/>
    <w:rsid w:val="00F40EF3"/>
    <w:rsid w:val="00F42FDE"/>
    <w:rsid w:val="00F43986"/>
    <w:rsid w:val="00F4564D"/>
    <w:rsid w:val="00F45FB3"/>
    <w:rsid w:val="00F52750"/>
    <w:rsid w:val="00F5304B"/>
    <w:rsid w:val="00F53E82"/>
    <w:rsid w:val="00F55B4B"/>
    <w:rsid w:val="00F560CD"/>
    <w:rsid w:val="00F61E4F"/>
    <w:rsid w:val="00F63BF3"/>
    <w:rsid w:val="00F71DDF"/>
    <w:rsid w:val="00F7206F"/>
    <w:rsid w:val="00F72610"/>
    <w:rsid w:val="00F74E3C"/>
    <w:rsid w:val="00F75FC7"/>
    <w:rsid w:val="00F7663C"/>
    <w:rsid w:val="00F773A8"/>
    <w:rsid w:val="00F77481"/>
    <w:rsid w:val="00F84219"/>
    <w:rsid w:val="00F85868"/>
    <w:rsid w:val="00F87CB7"/>
    <w:rsid w:val="00F93E05"/>
    <w:rsid w:val="00F95143"/>
    <w:rsid w:val="00F965C7"/>
    <w:rsid w:val="00F97A30"/>
    <w:rsid w:val="00FA4A5B"/>
    <w:rsid w:val="00FA6DE8"/>
    <w:rsid w:val="00FB01B6"/>
    <w:rsid w:val="00FB1426"/>
    <w:rsid w:val="00FB5030"/>
    <w:rsid w:val="00FB678F"/>
    <w:rsid w:val="00FC320E"/>
    <w:rsid w:val="00FC3C81"/>
    <w:rsid w:val="00FC4581"/>
    <w:rsid w:val="00FD1240"/>
    <w:rsid w:val="00FD46E0"/>
    <w:rsid w:val="00FD66EB"/>
    <w:rsid w:val="00FD66F0"/>
    <w:rsid w:val="00FE05F7"/>
    <w:rsid w:val="00FE4D4E"/>
    <w:rsid w:val="00FE6F63"/>
    <w:rsid w:val="00FE753F"/>
    <w:rsid w:val="00FE7907"/>
    <w:rsid w:val="00FF181E"/>
    <w:rsid w:val="00FF2943"/>
    <w:rsid w:val="00FF3C6F"/>
    <w:rsid w:val="00FF4193"/>
    <w:rsid w:val="00FF6538"/>
    <w:rsid w:val="00FF7397"/>
    <w:rsid w:val="00FF79EF"/>
    <w:rsid w:val="6099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352</Characters>
  <Lines>2</Lines>
  <Paragraphs>1</Paragraphs>
  <TotalTime>23</TotalTime>
  <ScaleCrop>false</ScaleCrop>
  <LinksUpToDate>false</LinksUpToDate>
  <CharactersWithSpaces>352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2026-07-03T02:14:00Z</dcterms:created>
  <dc:creator>HONGNI AI</dc:creator>
  <cp:lastModifiedBy>佟研</cp:lastModifiedBy>
  <dcterms:modified xsi:type="dcterms:W3CDTF">2026-07-03T09:24:12Z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6F6F774A774940F088FD069F7DEC85E5_13</vt:lpwstr>
  </property>
</Properties>
</file>