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校区审核评估专家组成员名单</w:t>
      </w: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组长：山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红红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常务副组长:胡庆喜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副组长：郭绪强</w:t>
      </w:r>
    </w:p>
    <w:p>
      <w:pPr>
        <w:spacing w:line="5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成员：孙旭东、李国和、冯  冲、侯</w:t>
      </w:r>
      <w:r>
        <w:rPr>
          <w:rFonts w:ascii="仿宋" w:hAnsi="仿宋" w:eastAsia="仿宋"/>
          <w:sz w:val="28"/>
          <w:szCs w:val="28"/>
        </w:rPr>
        <w:t xml:space="preserve">  冰、刘艳升、王江云、</w:t>
      </w:r>
    </w:p>
    <w:p>
      <w:pPr>
        <w:spacing w:line="560" w:lineRule="exact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吴  梅、许  磊、闫景富、</w:t>
      </w:r>
      <w:r>
        <w:rPr>
          <w:rFonts w:hint="eastAsia" w:ascii="仿宋" w:hAnsi="仿宋" w:eastAsia="仿宋"/>
          <w:sz w:val="28"/>
          <w:szCs w:val="28"/>
        </w:rPr>
        <w:t>刘建新、</w:t>
      </w:r>
      <w:r>
        <w:rPr>
          <w:rFonts w:ascii="仿宋" w:hAnsi="仿宋" w:eastAsia="仿宋"/>
          <w:sz w:val="28"/>
          <w:szCs w:val="28"/>
        </w:rPr>
        <w:t>杨  虎、于景维、</w:t>
      </w:r>
    </w:p>
    <w:p>
      <w:pPr>
        <w:spacing w:line="560" w:lineRule="exact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朱道义</w:t>
      </w:r>
      <w:r>
        <w:rPr>
          <w:rFonts w:hint="eastAsia" w:ascii="仿宋" w:hAnsi="仿宋" w:eastAsia="仿宋"/>
          <w:sz w:val="28"/>
          <w:szCs w:val="28"/>
        </w:rPr>
        <w:t>、赵嵩卿、霍翠凤、韩丽纮、杨天方、张瑞麟、</w:t>
      </w:r>
    </w:p>
    <w:p>
      <w:pPr>
        <w:spacing w:line="560" w:lineRule="exact"/>
        <w:ind w:firstLine="1400" w:firstLineChars="5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苏忠林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9946463"/>
      <w:docPartObj>
        <w:docPartGallery w:val="autotext"/>
      </w:docPartObj>
    </w:sdtPr>
    <w:sdtEndPr>
      <w:rPr>
        <w:sz w:val="21"/>
      </w:rPr>
    </w:sdtEndPr>
    <w:sdtContent>
      <w:p>
        <w:pPr>
          <w:pStyle w:val="6"/>
          <w:jc w:val="center"/>
          <w:rPr>
            <w:sz w:val="21"/>
          </w:rPr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7</w:t>
        </w:r>
        <w:r>
          <w:rPr>
            <w:sz w:val="21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47931482"/>
      <w:docPartObj>
        <w:docPartGallery w:val="autotext"/>
      </w:docPartObj>
    </w:sdtPr>
    <w:sdtContent>
      <w:p>
        <w:pPr>
          <w:pStyle w:val="6"/>
          <w:jc w:val="center"/>
        </w:pPr>
        <w:r>
          <w:rPr>
            <w:sz w:val="21"/>
          </w:rPr>
          <w:fldChar w:fldCharType="begin"/>
        </w:r>
        <w:r>
          <w:rPr>
            <w:sz w:val="21"/>
          </w:rPr>
          <w:instrText xml:space="preserve">PAGE   \* MERGEFORMAT</w:instrText>
        </w:r>
        <w:r>
          <w:rPr>
            <w:sz w:val="21"/>
          </w:rPr>
          <w:fldChar w:fldCharType="separate"/>
        </w:r>
        <w:r>
          <w:rPr>
            <w:sz w:val="21"/>
            <w:lang w:val="zh-CN"/>
          </w:rPr>
          <w:t>3</w:t>
        </w:r>
        <w:r>
          <w:rPr>
            <w:sz w:val="21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3MzU4ZDVmMTFiZjBhYTk1YmM2YzJiMTNiYjMxNDAifQ=="/>
  </w:docVars>
  <w:rsids>
    <w:rsidRoot w:val="000F3E02"/>
    <w:rsid w:val="00000533"/>
    <w:rsid w:val="0000310A"/>
    <w:rsid w:val="00014736"/>
    <w:rsid w:val="000278C7"/>
    <w:rsid w:val="00040F5A"/>
    <w:rsid w:val="0004340C"/>
    <w:rsid w:val="00064C9F"/>
    <w:rsid w:val="00065AF4"/>
    <w:rsid w:val="00067D14"/>
    <w:rsid w:val="000702B4"/>
    <w:rsid w:val="00075454"/>
    <w:rsid w:val="00077DEE"/>
    <w:rsid w:val="00080C02"/>
    <w:rsid w:val="00096361"/>
    <w:rsid w:val="000971C1"/>
    <w:rsid w:val="000A2BDA"/>
    <w:rsid w:val="000A5AE2"/>
    <w:rsid w:val="000C0561"/>
    <w:rsid w:val="000E16F3"/>
    <w:rsid w:val="000E2C04"/>
    <w:rsid w:val="000F3E02"/>
    <w:rsid w:val="000F459E"/>
    <w:rsid w:val="00120636"/>
    <w:rsid w:val="00127109"/>
    <w:rsid w:val="00130130"/>
    <w:rsid w:val="00131949"/>
    <w:rsid w:val="001471E9"/>
    <w:rsid w:val="001632B4"/>
    <w:rsid w:val="00172DF3"/>
    <w:rsid w:val="00173C8A"/>
    <w:rsid w:val="0017777D"/>
    <w:rsid w:val="00180855"/>
    <w:rsid w:val="00180D17"/>
    <w:rsid w:val="00192AE2"/>
    <w:rsid w:val="001A4999"/>
    <w:rsid w:val="001B7BC0"/>
    <w:rsid w:val="001B7E9E"/>
    <w:rsid w:val="001C23BB"/>
    <w:rsid w:val="001D4957"/>
    <w:rsid w:val="001E046B"/>
    <w:rsid w:val="001E79C2"/>
    <w:rsid w:val="001F43F2"/>
    <w:rsid w:val="001F5536"/>
    <w:rsid w:val="001F56D9"/>
    <w:rsid w:val="00200535"/>
    <w:rsid w:val="00203057"/>
    <w:rsid w:val="00204042"/>
    <w:rsid w:val="0021205F"/>
    <w:rsid w:val="0021449A"/>
    <w:rsid w:val="0022100C"/>
    <w:rsid w:val="00222A09"/>
    <w:rsid w:val="00241BB7"/>
    <w:rsid w:val="00246568"/>
    <w:rsid w:val="00247B26"/>
    <w:rsid w:val="00253DB9"/>
    <w:rsid w:val="00257A6B"/>
    <w:rsid w:val="00267A1E"/>
    <w:rsid w:val="002705B1"/>
    <w:rsid w:val="0028193F"/>
    <w:rsid w:val="00287B85"/>
    <w:rsid w:val="00291C50"/>
    <w:rsid w:val="0029378E"/>
    <w:rsid w:val="002A290F"/>
    <w:rsid w:val="002B4229"/>
    <w:rsid w:val="002B5732"/>
    <w:rsid w:val="002B7568"/>
    <w:rsid w:val="002C69A8"/>
    <w:rsid w:val="002D0E47"/>
    <w:rsid w:val="002D16BB"/>
    <w:rsid w:val="002D5C84"/>
    <w:rsid w:val="002D6498"/>
    <w:rsid w:val="002E7A03"/>
    <w:rsid w:val="002F4A9C"/>
    <w:rsid w:val="002F7D98"/>
    <w:rsid w:val="003011F7"/>
    <w:rsid w:val="0030200B"/>
    <w:rsid w:val="00303601"/>
    <w:rsid w:val="003079AA"/>
    <w:rsid w:val="00311249"/>
    <w:rsid w:val="00311E83"/>
    <w:rsid w:val="00316537"/>
    <w:rsid w:val="003245A8"/>
    <w:rsid w:val="00325596"/>
    <w:rsid w:val="00326A37"/>
    <w:rsid w:val="00330165"/>
    <w:rsid w:val="00336A78"/>
    <w:rsid w:val="0033704E"/>
    <w:rsid w:val="003427CD"/>
    <w:rsid w:val="00350734"/>
    <w:rsid w:val="00350A09"/>
    <w:rsid w:val="00355A6E"/>
    <w:rsid w:val="00357706"/>
    <w:rsid w:val="00360C24"/>
    <w:rsid w:val="00364FE6"/>
    <w:rsid w:val="003702DC"/>
    <w:rsid w:val="00370E21"/>
    <w:rsid w:val="00371B6E"/>
    <w:rsid w:val="00372CB9"/>
    <w:rsid w:val="00391D11"/>
    <w:rsid w:val="003921EA"/>
    <w:rsid w:val="003A29D7"/>
    <w:rsid w:val="003C15C2"/>
    <w:rsid w:val="003C497C"/>
    <w:rsid w:val="003C7817"/>
    <w:rsid w:val="003D7A52"/>
    <w:rsid w:val="003F009B"/>
    <w:rsid w:val="003F1E5C"/>
    <w:rsid w:val="003F2621"/>
    <w:rsid w:val="003F6186"/>
    <w:rsid w:val="00405615"/>
    <w:rsid w:val="004060CE"/>
    <w:rsid w:val="0042064E"/>
    <w:rsid w:val="00421E3A"/>
    <w:rsid w:val="00425074"/>
    <w:rsid w:val="00426DC5"/>
    <w:rsid w:val="004402F8"/>
    <w:rsid w:val="00443BD5"/>
    <w:rsid w:val="004554CE"/>
    <w:rsid w:val="004638A2"/>
    <w:rsid w:val="00464077"/>
    <w:rsid w:val="004652A2"/>
    <w:rsid w:val="00470F44"/>
    <w:rsid w:val="00483A35"/>
    <w:rsid w:val="00495027"/>
    <w:rsid w:val="004A1E5C"/>
    <w:rsid w:val="004A56D1"/>
    <w:rsid w:val="004A6D46"/>
    <w:rsid w:val="004A7B88"/>
    <w:rsid w:val="004B1A97"/>
    <w:rsid w:val="004C2446"/>
    <w:rsid w:val="004C6F3B"/>
    <w:rsid w:val="004D0AF0"/>
    <w:rsid w:val="004D2D6E"/>
    <w:rsid w:val="004D5674"/>
    <w:rsid w:val="004E25E3"/>
    <w:rsid w:val="004E2934"/>
    <w:rsid w:val="005063E1"/>
    <w:rsid w:val="00517641"/>
    <w:rsid w:val="00526732"/>
    <w:rsid w:val="0053194C"/>
    <w:rsid w:val="00534C31"/>
    <w:rsid w:val="005426DC"/>
    <w:rsid w:val="00557DC8"/>
    <w:rsid w:val="00564333"/>
    <w:rsid w:val="00564CAA"/>
    <w:rsid w:val="005725CF"/>
    <w:rsid w:val="00575C26"/>
    <w:rsid w:val="005760B2"/>
    <w:rsid w:val="00585D3F"/>
    <w:rsid w:val="00585E96"/>
    <w:rsid w:val="00595E73"/>
    <w:rsid w:val="005A030F"/>
    <w:rsid w:val="005A101A"/>
    <w:rsid w:val="005A56C0"/>
    <w:rsid w:val="005A664D"/>
    <w:rsid w:val="005B75B9"/>
    <w:rsid w:val="005C45A7"/>
    <w:rsid w:val="005C7890"/>
    <w:rsid w:val="005D3956"/>
    <w:rsid w:val="005D3BE8"/>
    <w:rsid w:val="005E7FEC"/>
    <w:rsid w:val="006000B8"/>
    <w:rsid w:val="00616CD5"/>
    <w:rsid w:val="00621529"/>
    <w:rsid w:val="00626102"/>
    <w:rsid w:val="006276FA"/>
    <w:rsid w:val="00646A27"/>
    <w:rsid w:val="006470FB"/>
    <w:rsid w:val="00656B4D"/>
    <w:rsid w:val="00661D4F"/>
    <w:rsid w:val="006632BB"/>
    <w:rsid w:val="00674312"/>
    <w:rsid w:val="006743F7"/>
    <w:rsid w:val="00677AB8"/>
    <w:rsid w:val="00680488"/>
    <w:rsid w:val="006A53D9"/>
    <w:rsid w:val="006A72EF"/>
    <w:rsid w:val="006C2513"/>
    <w:rsid w:val="006D3067"/>
    <w:rsid w:val="006D7FD2"/>
    <w:rsid w:val="006E4618"/>
    <w:rsid w:val="006E5B76"/>
    <w:rsid w:val="006F010D"/>
    <w:rsid w:val="006F3BE0"/>
    <w:rsid w:val="006F5593"/>
    <w:rsid w:val="0071452A"/>
    <w:rsid w:val="00716BF4"/>
    <w:rsid w:val="007261F7"/>
    <w:rsid w:val="007276F8"/>
    <w:rsid w:val="0072772A"/>
    <w:rsid w:val="007357F9"/>
    <w:rsid w:val="007515F2"/>
    <w:rsid w:val="00753890"/>
    <w:rsid w:val="00771223"/>
    <w:rsid w:val="007766A1"/>
    <w:rsid w:val="007864EA"/>
    <w:rsid w:val="00786640"/>
    <w:rsid w:val="00793DA7"/>
    <w:rsid w:val="00796550"/>
    <w:rsid w:val="007A21FB"/>
    <w:rsid w:val="007A24A6"/>
    <w:rsid w:val="007A2E35"/>
    <w:rsid w:val="007A79CB"/>
    <w:rsid w:val="007B2953"/>
    <w:rsid w:val="007C27A8"/>
    <w:rsid w:val="007D778F"/>
    <w:rsid w:val="007F1A2A"/>
    <w:rsid w:val="00813D04"/>
    <w:rsid w:val="008230DF"/>
    <w:rsid w:val="008232D0"/>
    <w:rsid w:val="00824A0A"/>
    <w:rsid w:val="0082617A"/>
    <w:rsid w:val="00832359"/>
    <w:rsid w:val="008349FF"/>
    <w:rsid w:val="00835EEA"/>
    <w:rsid w:val="008373FA"/>
    <w:rsid w:val="00840C5C"/>
    <w:rsid w:val="00853953"/>
    <w:rsid w:val="00857709"/>
    <w:rsid w:val="00861069"/>
    <w:rsid w:val="00862666"/>
    <w:rsid w:val="008728DC"/>
    <w:rsid w:val="00890ACB"/>
    <w:rsid w:val="00893368"/>
    <w:rsid w:val="008A62A3"/>
    <w:rsid w:val="008B6092"/>
    <w:rsid w:val="008C18C9"/>
    <w:rsid w:val="008C2093"/>
    <w:rsid w:val="008C423E"/>
    <w:rsid w:val="008C680D"/>
    <w:rsid w:val="008D02AF"/>
    <w:rsid w:val="008D0F37"/>
    <w:rsid w:val="008D2400"/>
    <w:rsid w:val="008D66DC"/>
    <w:rsid w:val="008E09CD"/>
    <w:rsid w:val="008E7E77"/>
    <w:rsid w:val="008F1B03"/>
    <w:rsid w:val="00902F58"/>
    <w:rsid w:val="0091277F"/>
    <w:rsid w:val="00913AD5"/>
    <w:rsid w:val="0094218A"/>
    <w:rsid w:val="0095272E"/>
    <w:rsid w:val="00953312"/>
    <w:rsid w:val="00955882"/>
    <w:rsid w:val="00956C88"/>
    <w:rsid w:val="009634C9"/>
    <w:rsid w:val="00965E32"/>
    <w:rsid w:val="009A06DF"/>
    <w:rsid w:val="009A0703"/>
    <w:rsid w:val="009E4A4E"/>
    <w:rsid w:val="009F3E12"/>
    <w:rsid w:val="00A02743"/>
    <w:rsid w:val="00A20FD1"/>
    <w:rsid w:val="00A24B21"/>
    <w:rsid w:val="00A5199E"/>
    <w:rsid w:val="00A6640C"/>
    <w:rsid w:val="00A70723"/>
    <w:rsid w:val="00A707E2"/>
    <w:rsid w:val="00A720B1"/>
    <w:rsid w:val="00A76AD9"/>
    <w:rsid w:val="00A8147C"/>
    <w:rsid w:val="00A84166"/>
    <w:rsid w:val="00A90EE6"/>
    <w:rsid w:val="00AA7081"/>
    <w:rsid w:val="00AB6E57"/>
    <w:rsid w:val="00AB7B5C"/>
    <w:rsid w:val="00AC61FE"/>
    <w:rsid w:val="00AD42D3"/>
    <w:rsid w:val="00AD43A4"/>
    <w:rsid w:val="00AD61D4"/>
    <w:rsid w:val="00AD6FC6"/>
    <w:rsid w:val="00AD755E"/>
    <w:rsid w:val="00AE1A01"/>
    <w:rsid w:val="00AE5269"/>
    <w:rsid w:val="00AF2028"/>
    <w:rsid w:val="00B148CB"/>
    <w:rsid w:val="00B14BFC"/>
    <w:rsid w:val="00B22F97"/>
    <w:rsid w:val="00B2732E"/>
    <w:rsid w:val="00B32C6A"/>
    <w:rsid w:val="00B40D22"/>
    <w:rsid w:val="00B46055"/>
    <w:rsid w:val="00B612A2"/>
    <w:rsid w:val="00B6530C"/>
    <w:rsid w:val="00B72F9A"/>
    <w:rsid w:val="00B7305F"/>
    <w:rsid w:val="00B73660"/>
    <w:rsid w:val="00B8096D"/>
    <w:rsid w:val="00B94E1E"/>
    <w:rsid w:val="00BA4EB2"/>
    <w:rsid w:val="00BA7462"/>
    <w:rsid w:val="00BB64BF"/>
    <w:rsid w:val="00BB7ED8"/>
    <w:rsid w:val="00BD356C"/>
    <w:rsid w:val="00BE0109"/>
    <w:rsid w:val="00BE17FC"/>
    <w:rsid w:val="00BE245D"/>
    <w:rsid w:val="00BE2493"/>
    <w:rsid w:val="00BE2984"/>
    <w:rsid w:val="00BE44CA"/>
    <w:rsid w:val="00C13223"/>
    <w:rsid w:val="00C42F24"/>
    <w:rsid w:val="00C60EDE"/>
    <w:rsid w:val="00C652BA"/>
    <w:rsid w:val="00C71D21"/>
    <w:rsid w:val="00C76CBF"/>
    <w:rsid w:val="00C834C8"/>
    <w:rsid w:val="00C87D48"/>
    <w:rsid w:val="00C91801"/>
    <w:rsid w:val="00C924D1"/>
    <w:rsid w:val="00C9289D"/>
    <w:rsid w:val="00C96417"/>
    <w:rsid w:val="00CA148C"/>
    <w:rsid w:val="00CB12ED"/>
    <w:rsid w:val="00CB3A0A"/>
    <w:rsid w:val="00CC3E19"/>
    <w:rsid w:val="00CC5AA4"/>
    <w:rsid w:val="00CC7286"/>
    <w:rsid w:val="00CD4A11"/>
    <w:rsid w:val="00CD4B24"/>
    <w:rsid w:val="00CE6674"/>
    <w:rsid w:val="00CF1517"/>
    <w:rsid w:val="00D01160"/>
    <w:rsid w:val="00D02E53"/>
    <w:rsid w:val="00D0496F"/>
    <w:rsid w:val="00D164D5"/>
    <w:rsid w:val="00D24A48"/>
    <w:rsid w:val="00D24D28"/>
    <w:rsid w:val="00D25257"/>
    <w:rsid w:val="00D34363"/>
    <w:rsid w:val="00D348D6"/>
    <w:rsid w:val="00D35818"/>
    <w:rsid w:val="00D3619E"/>
    <w:rsid w:val="00D3737B"/>
    <w:rsid w:val="00D464DF"/>
    <w:rsid w:val="00D465CD"/>
    <w:rsid w:val="00D60EFF"/>
    <w:rsid w:val="00D62BED"/>
    <w:rsid w:val="00D639E8"/>
    <w:rsid w:val="00D644F5"/>
    <w:rsid w:val="00D65188"/>
    <w:rsid w:val="00D9170F"/>
    <w:rsid w:val="00DA0507"/>
    <w:rsid w:val="00DA6281"/>
    <w:rsid w:val="00DB7748"/>
    <w:rsid w:val="00DC6DBB"/>
    <w:rsid w:val="00DD4779"/>
    <w:rsid w:val="00DD5A76"/>
    <w:rsid w:val="00DE4307"/>
    <w:rsid w:val="00DF0C64"/>
    <w:rsid w:val="00E043EE"/>
    <w:rsid w:val="00E06C44"/>
    <w:rsid w:val="00E14518"/>
    <w:rsid w:val="00E24365"/>
    <w:rsid w:val="00E30EE0"/>
    <w:rsid w:val="00E35B74"/>
    <w:rsid w:val="00E35CA2"/>
    <w:rsid w:val="00E36F0E"/>
    <w:rsid w:val="00E36FEF"/>
    <w:rsid w:val="00E37587"/>
    <w:rsid w:val="00E41B09"/>
    <w:rsid w:val="00E47988"/>
    <w:rsid w:val="00E503AD"/>
    <w:rsid w:val="00E52310"/>
    <w:rsid w:val="00E53954"/>
    <w:rsid w:val="00E573B5"/>
    <w:rsid w:val="00E65461"/>
    <w:rsid w:val="00E6717A"/>
    <w:rsid w:val="00E7144E"/>
    <w:rsid w:val="00E7483C"/>
    <w:rsid w:val="00E80074"/>
    <w:rsid w:val="00E9143C"/>
    <w:rsid w:val="00E91FEB"/>
    <w:rsid w:val="00E920E8"/>
    <w:rsid w:val="00EA0063"/>
    <w:rsid w:val="00EC03AC"/>
    <w:rsid w:val="00ED0502"/>
    <w:rsid w:val="00ED59C2"/>
    <w:rsid w:val="00EE60B2"/>
    <w:rsid w:val="00EE718F"/>
    <w:rsid w:val="00EF0EA7"/>
    <w:rsid w:val="00EF53A8"/>
    <w:rsid w:val="00F0351F"/>
    <w:rsid w:val="00F11F33"/>
    <w:rsid w:val="00F305EC"/>
    <w:rsid w:val="00F30DBE"/>
    <w:rsid w:val="00F32DD5"/>
    <w:rsid w:val="00F370E3"/>
    <w:rsid w:val="00F413FE"/>
    <w:rsid w:val="00F43AA2"/>
    <w:rsid w:val="00F502BA"/>
    <w:rsid w:val="00F576FB"/>
    <w:rsid w:val="00F642D8"/>
    <w:rsid w:val="00F86829"/>
    <w:rsid w:val="00FA1BFB"/>
    <w:rsid w:val="00FA25AB"/>
    <w:rsid w:val="00FA5C23"/>
    <w:rsid w:val="00FB0309"/>
    <w:rsid w:val="00FB78C0"/>
    <w:rsid w:val="00FC069B"/>
    <w:rsid w:val="00FD2800"/>
    <w:rsid w:val="00FE07A9"/>
    <w:rsid w:val="00FE6472"/>
    <w:rsid w:val="00FF25B3"/>
    <w:rsid w:val="00FF2E4C"/>
    <w:rsid w:val="00FF7567"/>
    <w:rsid w:val="05DD3740"/>
    <w:rsid w:val="35D80451"/>
    <w:rsid w:val="6B43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sz w:val="2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pPr>
      <w:widowControl/>
      <w:ind w:right="35"/>
      <w:jc w:val="left"/>
    </w:pPr>
    <w:rPr>
      <w:sz w:val="24"/>
      <w:szCs w:val="18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semiHidden/>
    <w:uiPriority w:val="0"/>
    <w:rPr>
      <w:sz w:val="24"/>
      <w:szCs w:val="18"/>
    </w:rPr>
  </w:style>
  <w:style w:type="paragraph" w:styleId="9">
    <w:name w:val="Body Text 2"/>
    <w:basedOn w:val="1"/>
    <w:autoRedefine/>
    <w:qFormat/>
    <w:uiPriority w:val="0"/>
    <w:pPr>
      <w:adjustRightInd w:val="0"/>
      <w:spacing w:line="440" w:lineRule="atLeast"/>
      <w:jc w:val="center"/>
      <w:textAlignment w:val="baseline"/>
    </w:pPr>
    <w:rPr>
      <w:kern w:val="0"/>
      <w:szCs w:val="20"/>
    </w:rPr>
  </w:style>
  <w:style w:type="table" w:styleId="11">
    <w:name w:val="Table Grid"/>
    <w:basedOn w:val="10"/>
    <w:autoRedefine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autoRedefine/>
    <w:qFormat/>
    <w:uiPriority w:val="0"/>
  </w:style>
  <w:style w:type="character" w:customStyle="1" w:styleId="14">
    <w:name w:val="文档结构图 Char"/>
    <w:basedOn w:val="12"/>
    <w:link w:val="3"/>
    <w:autoRedefine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5">
    <w:name w:val="批注框文本 Char"/>
    <w:basedOn w:val="12"/>
    <w:link w:val="5"/>
    <w:autoRedefine/>
    <w:semiHidden/>
    <w:qFormat/>
    <w:uiPriority w:val="99"/>
    <w:rPr>
      <w:kern w:val="2"/>
      <w:sz w:val="18"/>
      <w:szCs w:val="18"/>
    </w:r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17">
    <w:name w:val="网格型1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Char"/>
    <w:basedOn w:val="12"/>
    <w:link w:val="7"/>
    <w:autoRedefine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2"/>
    <w:link w:val="6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82AA9-A3C9-4A47-9DB3-7676610A04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石油大学(北京)</Company>
  <Pages>20</Pages>
  <Words>713</Words>
  <Characters>4067</Characters>
  <Lines>33</Lines>
  <Paragraphs>9</Paragraphs>
  <TotalTime>1</TotalTime>
  <ScaleCrop>false</ScaleCrop>
  <LinksUpToDate>false</LinksUpToDate>
  <CharactersWithSpaces>4771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2020-05-21T03:42:00Z</dcterms:created>
  <dc:creator>教务处</dc:creator>
  <cp:lastModifiedBy>N_Jone</cp:lastModifiedBy>
  <cp:lastPrinted>2014-04-18T06:38:00Z</cp:lastPrinted>
  <dcterms:modified xsi:type="dcterms:W3CDTF">2024-03-01T08:06:35Z</dcterms:modified>
  <cp:revision>250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C6416B81D09F485FA57F4959E7BAE9B5_13</vt:lpwstr>
  </property>
</Properties>
</file>