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94CF" w14:textId="77777777" w:rsidR="00A43A9B" w:rsidRPr="00924C47" w:rsidRDefault="00A43A9B" w:rsidP="00A43A9B">
      <w:pPr>
        <w:adjustRightInd w:val="0"/>
        <w:snapToGrid w:val="0"/>
        <w:spacing w:line="360" w:lineRule="auto"/>
        <w:rPr>
          <w:rFonts w:ascii="仿宋" w:eastAsia="仿宋" w:hAnsi="仿宋"/>
          <w:b/>
          <w:sz w:val="28"/>
          <w:szCs w:val="28"/>
        </w:rPr>
      </w:pPr>
      <w:r w:rsidRPr="00924C47">
        <w:rPr>
          <w:rFonts w:ascii="仿宋" w:eastAsia="仿宋" w:hAnsi="仿宋" w:hint="eastAsia"/>
          <w:b/>
          <w:sz w:val="28"/>
          <w:szCs w:val="28"/>
        </w:rPr>
        <w:t>附件3</w:t>
      </w:r>
      <w:r w:rsidR="005451D0" w:rsidRPr="00924C47">
        <w:rPr>
          <w:rFonts w:ascii="仿宋" w:eastAsia="仿宋" w:hAnsi="仿宋" w:hint="eastAsia"/>
          <w:b/>
          <w:sz w:val="28"/>
          <w:szCs w:val="28"/>
        </w:rPr>
        <w:t>：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2835"/>
        <w:gridCol w:w="1436"/>
        <w:gridCol w:w="2674"/>
      </w:tblGrid>
      <w:tr w:rsidR="00A43A9B" w:rsidRPr="00A43A9B" w14:paraId="6B3660FD" w14:textId="77777777" w:rsidTr="00D45E66">
        <w:trPr>
          <w:trHeight w:val="1035"/>
        </w:trPr>
        <w:tc>
          <w:tcPr>
            <w:tcW w:w="9087" w:type="dxa"/>
            <w:gridSpan w:val="4"/>
            <w:shd w:val="clear" w:color="auto" w:fill="auto"/>
            <w:noWrap/>
            <w:vAlign w:val="center"/>
            <w:hideMark/>
          </w:tcPr>
          <w:p w14:paraId="7E85B9D0" w14:textId="77777777" w:rsidR="00A43A9B" w:rsidRPr="00C11557" w:rsidRDefault="00A43A9B" w:rsidP="007B5C5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1155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因公出国（境）期间特殊事项审批表</w:t>
            </w:r>
          </w:p>
        </w:tc>
      </w:tr>
      <w:tr w:rsidR="00A43A9B" w:rsidRPr="00A43A9B" w14:paraId="7A0C3840" w14:textId="77777777" w:rsidTr="00D45E66">
        <w:trPr>
          <w:trHeight w:val="750"/>
        </w:trPr>
        <w:tc>
          <w:tcPr>
            <w:tcW w:w="9087" w:type="dxa"/>
            <w:gridSpan w:val="4"/>
            <w:shd w:val="clear" w:color="auto" w:fill="auto"/>
            <w:noWrap/>
            <w:vAlign w:val="center"/>
            <w:hideMark/>
          </w:tcPr>
          <w:p w14:paraId="2033B0A4" w14:textId="77777777" w:rsidR="00A43A9B" w:rsidRPr="00A43A9B" w:rsidRDefault="00A43A9B" w:rsidP="007B5C5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单位（盖章）：</w:t>
            </w:r>
          </w:p>
        </w:tc>
      </w:tr>
      <w:tr w:rsidR="00A43A9B" w:rsidRPr="00A43A9B" w14:paraId="599FC39E" w14:textId="77777777" w:rsidTr="00D45E66">
        <w:trPr>
          <w:trHeight w:val="468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41D6E3B0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出国人员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BE9BB44" w14:textId="77777777" w:rsidR="00A43A9B" w:rsidRPr="00A43A9B" w:rsidRDefault="00A43A9B" w:rsidP="007B5C5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0C201DD" w14:textId="77777777" w:rsidR="00A43A9B" w:rsidRPr="00A43A9B" w:rsidRDefault="00A43A9B" w:rsidP="007B5C5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出访事由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2DCE2CF7" w14:textId="77777777" w:rsidR="00A43A9B" w:rsidRPr="00A43A9B" w:rsidRDefault="00A43A9B" w:rsidP="007B5C5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7C7EAE31" w14:textId="77777777" w:rsidTr="00D45E66">
        <w:trPr>
          <w:trHeight w:val="547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6120591A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出访时间及地点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310734BB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3BF743D0" w14:textId="77777777" w:rsidTr="00D45E66">
        <w:trPr>
          <w:trHeight w:val="1619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22ED79D9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特殊事项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14:paraId="0B6850FA" w14:textId="77777777" w:rsidR="00A43A9B" w:rsidRPr="00A43A9B" w:rsidRDefault="00A43A9B" w:rsidP="007B5C5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       □交通工具超标（需分管外事及财务校领导审批）</w:t>
            </w: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br/>
              <w:t xml:space="preserve">       □境外租车</w:t>
            </w: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br/>
              <w:t xml:space="preserve">       □因不可抗力导致逾期回国</w:t>
            </w:r>
          </w:p>
        </w:tc>
      </w:tr>
      <w:tr w:rsidR="00A43A9B" w:rsidRPr="00A43A9B" w14:paraId="670C88D5" w14:textId="77777777" w:rsidTr="00D45E66">
        <w:trPr>
          <w:trHeight w:val="2001"/>
        </w:trPr>
        <w:tc>
          <w:tcPr>
            <w:tcW w:w="2142" w:type="dxa"/>
            <w:shd w:val="clear" w:color="auto" w:fill="auto"/>
            <w:vAlign w:val="center"/>
            <w:hideMark/>
          </w:tcPr>
          <w:p w14:paraId="17F156DC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说明</w:t>
            </w: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br/>
              <w:t>（原因及金额）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209DF6AA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4F1CCD48" w14:textId="77777777" w:rsidTr="00D45E66">
        <w:trPr>
          <w:trHeight w:val="555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66EA529B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经费来源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466FEE7B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□科研经费           □事业经费</w:t>
            </w:r>
          </w:p>
        </w:tc>
      </w:tr>
      <w:tr w:rsidR="00A43A9B" w:rsidRPr="00A43A9B" w14:paraId="30C15C2A" w14:textId="77777777" w:rsidTr="00D45E66">
        <w:trPr>
          <w:trHeight w:val="493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1EFC32E0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经费卡号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4C388E8C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32273A67" w14:textId="77777777" w:rsidTr="00D45E66">
        <w:trPr>
          <w:trHeight w:val="557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04F97FCB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租车法律</w:t>
            </w:r>
          </w:p>
          <w:p w14:paraId="72A83BA0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责任承诺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14:paraId="3B0461C3" w14:textId="2BB321F0" w:rsidR="00A43A9B" w:rsidRPr="00A43A9B" w:rsidRDefault="00A43A9B" w:rsidP="00A43A9B">
            <w:pPr>
              <w:widowControl/>
              <w:ind w:firstLineChars="200" w:firstLine="520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本人在出国（境）期间租车发生的一切安全责任问题以及可能给学校造成的经济损失，本人自愿承担</w:t>
            </w:r>
            <w:r w:rsidR="00200617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全部</w:t>
            </w: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责任。</w:t>
            </w: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br/>
              <w:t xml:space="preserve">                              承诺人：</w:t>
            </w: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br/>
              <w:t xml:space="preserve">                              年    月     日</w:t>
            </w:r>
          </w:p>
        </w:tc>
      </w:tr>
      <w:tr w:rsidR="00A43A9B" w:rsidRPr="00A43A9B" w14:paraId="32F2C06A" w14:textId="77777777" w:rsidTr="00D45E66">
        <w:trPr>
          <w:trHeight w:val="1035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25F83C9D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项目负责人意见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3F3A198B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085C9286" w14:textId="77777777" w:rsidTr="00D45E66">
        <w:trPr>
          <w:trHeight w:val="1035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25CC70F6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lastRenderedPageBreak/>
              <w:t>二级单位</w:t>
            </w:r>
          </w:p>
          <w:p w14:paraId="2F1647AA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负责人意见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04C80460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6A472B65" w14:textId="77777777" w:rsidTr="00D45E66">
        <w:trPr>
          <w:trHeight w:val="1035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626DC245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国际合作与</w:t>
            </w:r>
          </w:p>
          <w:p w14:paraId="27C2B59F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交流处意见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73BE6575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24E5ED69" w14:textId="77777777" w:rsidTr="00D45E66">
        <w:trPr>
          <w:trHeight w:val="1035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47589F20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财务处意见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2DDD7BDF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6364BFF0" w14:textId="77777777" w:rsidTr="00D45E66">
        <w:trPr>
          <w:trHeight w:val="1035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23D18EFE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分管外事</w:t>
            </w:r>
          </w:p>
          <w:p w14:paraId="39676271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校领导意见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4E385D6B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43A9B" w:rsidRPr="00A43A9B" w14:paraId="25FDDDEA" w14:textId="77777777" w:rsidTr="00D45E66">
        <w:trPr>
          <w:trHeight w:val="1128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14:paraId="2B2453DF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分管财务</w:t>
            </w:r>
          </w:p>
          <w:p w14:paraId="2BB26B41" w14:textId="77777777" w:rsidR="00A43A9B" w:rsidRPr="00A43A9B" w:rsidRDefault="00A43A9B" w:rsidP="007B5C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A43A9B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校领导意见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14:paraId="76C95CE6" w14:textId="77777777" w:rsidR="00A43A9B" w:rsidRPr="00A43A9B" w:rsidRDefault="00A43A9B" w:rsidP="007B5C5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17372550" w14:textId="77777777" w:rsidR="00C16F62" w:rsidRPr="00A43A9B" w:rsidRDefault="00C16F62">
      <w:pPr>
        <w:rPr>
          <w:rFonts w:ascii="仿宋" w:eastAsia="仿宋" w:hAnsi="仿宋"/>
        </w:rPr>
      </w:pPr>
    </w:p>
    <w:sectPr w:rsidR="00C16F62" w:rsidRPr="00A43A9B" w:rsidSect="00A4210E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EE7D" w14:textId="77777777" w:rsidR="009D1533" w:rsidRDefault="009D1533" w:rsidP="00A43A9B">
      <w:r>
        <w:separator/>
      </w:r>
    </w:p>
  </w:endnote>
  <w:endnote w:type="continuationSeparator" w:id="0">
    <w:p w14:paraId="3CFE5457" w14:textId="77777777" w:rsidR="009D1533" w:rsidRDefault="009D1533" w:rsidP="00A43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8968" w14:textId="77777777" w:rsidR="00F25C84" w:rsidRDefault="000041B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5E66" w:rsidRPr="00D45E66">
      <w:rPr>
        <w:noProof/>
        <w:lang w:val="zh-CN"/>
      </w:rPr>
      <w:t>1</w:t>
    </w:r>
    <w:r>
      <w:fldChar w:fldCharType="end"/>
    </w:r>
  </w:p>
  <w:p w14:paraId="7B6D16A5" w14:textId="77777777" w:rsidR="00F25C84" w:rsidRDefault="009D15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19B9" w14:textId="77777777" w:rsidR="009D1533" w:rsidRDefault="009D1533" w:rsidP="00A43A9B">
      <w:r>
        <w:separator/>
      </w:r>
    </w:p>
  </w:footnote>
  <w:footnote w:type="continuationSeparator" w:id="0">
    <w:p w14:paraId="2EF12FCE" w14:textId="77777777" w:rsidR="009D1533" w:rsidRDefault="009D1533" w:rsidP="00A43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C"/>
    <w:rsid w:val="000041B5"/>
    <w:rsid w:val="00152970"/>
    <w:rsid w:val="00200617"/>
    <w:rsid w:val="004C2C7B"/>
    <w:rsid w:val="005451D0"/>
    <w:rsid w:val="008B6393"/>
    <w:rsid w:val="00924C47"/>
    <w:rsid w:val="009760EB"/>
    <w:rsid w:val="009D1533"/>
    <w:rsid w:val="00A018F5"/>
    <w:rsid w:val="00A43A9B"/>
    <w:rsid w:val="00BB38C1"/>
    <w:rsid w:val="00C11557"/>
    <w:rsid w:val="00C16F62"/>
    <w:rsid w:val="00CB5713"/>
    <w:rsid w:val="00CE0F8F"/>
    <w:rsid w:val="00D45E66"/>
    <w:rsid w:val="00DC5A6C"/>
    <w:rsid w:val="00D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48DD7"/>
  <w15:docId w15:val="{3F78C621-FD3B-4C93-A3B3-AE8A852E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A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3A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3A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3A9B"/>
    <w:rPr>
      <w:sz w:val="18"/>
      <w:szCs w:val="18"/>
    </w:rPr>
  </w:style>
  <w:style w:type="character" w:customStyle="1" w:styleId="Char">
    <w:name w:val="页脚 Char"/>
    <w:uiPriority w:val="99"/>
    <w:rsid w:val="00A43A9B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43A9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43A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刘昉</dc:creator>
  <cp:keywords/>
  <dc:description/>
  <cp:lastModifiedBy>黄 超</cp:lastModifiedBy>
  <cp:revision>11</cp:revision>
  <dcterms:created xsi:type="dcterms:W3CDTF">2021-06-30T03:25:00Z</dcterms:created>
  <dcterms:modified xsi:type="dcterms:W3CDTF">2021-08-30T02:12:00Z</dcterms:modified>
</cp:coreProperties>
</file>