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5E" w:rsidRPr="00CB455C" w:rsidRDefault="00775E4C" w:rsidP="00514E3C">
      <w:pPr>
        <w:widowControl/>
        <w:spacing w:afterLines="50" w:line="48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CB455C">
        <w:rPr>
          <w:rFonts w:ascii="Times New Roman" w:eastAsiaTheme="minorEastAsia" w:hAnsi="Times New Roman"/>
          <w:b/>
          <w:sz w:val="28"/>
          <w:szCs w:val="28"/>
        </w:rPr>
        <w:t>附</w:t>
      </w:r>
      <w:r w:rsidR="00731F2C" w:rsidRPr="00CB455C">
        <w:rPr>
          <w:rFonts w:ascii="Times New Roman" w:eastAsiaTheme="minorEastAsia" w:hAnsi="Times New Roman"/>
          <w:b/>
          <w:sz w:val="28"/>
          <w:szCs w:val="28"/>
        </w:rPr>
        <w:t>表</w:t>
      </w:r>
      <w:r w:rsidRPr="00CB455C">
        <w:rPr>
          <w:rFonts w:ascii="Times New Roman" w:eastAsiaTheme="minorEastAsia" w:hAnsi="Times New Roman"/>
          <w:b/>
          <w:sz w:val="28"/>
          <w:szCs w:val="28"/>
        </w:rPr>
        <w:t>：</w:t>
      </w:r>
      <w:r w:rsidR="00FB0F9E" w:rsidRPr="00CB455C">
        <w:rPr>
          <w:rFonts w:ascii="Times New Roman" w:hAnsi="Times New Roman"/>
          <w:b/>
          <w:sz w:val="28"/>
          <w:szCs w:val="28"/>
        </w:rPr>
        <w:t>中国石油大学（北京）</w:t>
      </w:r>
      <w:r w:rsidR="0097090F" w:rsidRPr="00CB455C">
        <w:rPr>
          <w:rFonts w:ascii="Times New Roman" w:hAnsi="Times New Roman"/>
          <w:b/>
          <w:sz w:val="28"/>
          <w:szCs w:val="28"/>
        </w:rPr>
        <w:t>教育捐赠</w:t>
      </w:r>
      <w:r w:rsidR="0096736F" w:rsidRPr="00CB455C">
        <w:rPr>
          <w:rFonts w:ascii="Times New Roman" w:hAnsi="Times New Roman"/>
          <w:b/>
          <w:sz w:val="28"/>
          <w:szCs w:val="28"/>
        </w:rPr>
        <w:t>筹资奖励申请</w:t>
      </w:r>
      <w:r w:rsidR="00FB0F9E" w:rsidRPr="00CB455C">
        <w:rPr>
          <w:rFonts w:ascii="Times New Roman" w:hAnsi="Times New Roman"/>
          <w:b/>
          <w:sz w:val="28"/>
          <w:szCs w:val="28"/>
        </w:rPr>
        <w:t>表</w:t>
      </w:r>
      <w:r w:rsidR="00D55436">
        <w:rPr>
          <w:rFonts w:ascii="Times New Roman" w:hAnsi="Times New Roman" w:hint="eastAsia"/>
          <w:b/>
          <w:sz w:val="28"/>
          <w:szCs w:val="28"/>
        </w:rPr>
        <w:t>（个人）</w:t>
      </w:r>
    </w:p>
    <w:tbl>
      <w:tblPr>
        <w:tblStyle w:val="a9"/>
        <w:tblW w:w="9324" w:type="dxa"/>
        <w:jc w:val="center"/>
        <w:tblLook w:val="04A0"/>
      </w:tblPr>
      <w:tblGrid>
        <w:gridCol w:w="1811"/>
        <w:gridCol w:w="1817"/>
        <w:gridCol w:w="1347"/>
        <w:gridCol w:w="1913"/>
        <w:gridCol w:w="1134"/>
        <w:gridCol w:w="1302"/>
      </w:tblGrid>
      <w:tr w:rsidR="00D55436" w:rsidRPr="00CB455C" w:rsidTr="00BA70FB">
        <w:trPr>
          <w:trHeight w:val="538"/>
          <w:jc w:val="center"/>
        </w:trPr>
        <w:tc>
          <w:tcPr>
            <w:tcW w:w="1811" w:type="dxa"/>
            <w:vAlign w:val="center"/>
          </w:tcPr>
          <w:p w:rsidR="00D55436" w:rsidRPr="00CB455C" w:rsidRDefault="00D5543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募</w:t>
            </w:r>
            <w:r w:rsidR="00EB4706">
              <w:rPr>
                <w:rFonts w:ascii="Times New Roman" w:hAnsi="Times New Roman" w:hint="eastAsia"/>
                <w:sz w:val="24"/>
                <w:szCs w:val="24"/>
              </w:rPr>
              <w:t>集</w:t>
            </w:r>
            <w:r>
              <w:rPr>
                <w:rFonts w:ascii="Times New Roman" w:hAnsi="Times New Roman" w:hint="eastAsia"/>
                <w:sz w:val="24"/>
                <w:szCs w:val="24"/>
              </w:rPr>
              <w:t>者姓名</w:t>
            </w:r>
          </w:p>
        </w:tc>
        <w:tc>
          <w:tcPr>
            <w:tcW w:w="3164" w:type="dxa"/>
            <w:gridSpan w:val="2"/>
            <w:vAlign w:val="center"/>
          </w:tcPr>
          <w:p w:rsidR="00D55436" w:rsidRPr="00CB455C" w:rsidRDefault="00D55436" w:rsidP="00BA70FB">
            <w:pPr>
              <w:tabs>
                <w:tab w:val="center" w:pos="4153"/>
              </w:tabs>
              <w:spacing w:line="480" w:lineRule="auto"/>
              <w:ind w:rightChars="-58" w:right="-12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D55436" w:rsidRPr="00CB455C" w:rsidRDefault="00D55436" w:rsidP="00487A4E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436" w:type="dxa"/>
            <w:gridSpan w:val="2"/>
            <w:vAlign w:val="center"/>
          </w:tcPr>
          <w:p w:rsidR="00D55436" w:rsidRPr="00CB455C" w:rsidRDefault="00D55436" w:rsidP="00487A4E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436" w:rsidRPr="00CB455C" w:rsidTr="00AB3228">
        <w:trPr>
          <w:trHeight w:val="538"/>
          <w:jc w:val="center"/>
        </w:trPr>
        <w:tc>
          <w:tcPr>
            <w:tcW w:w="1811" w:type="dxa"/>
            <w:vAlign w:val="center"/>
          </w:tcPr>
          <w:p w:rsidR="00D55436" w:rsidRPr="00CB455C" w:rsidDel="00D55436" w:rsidRDefault="00D55436" w:rsidP="00487A4E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协助</w:t>
            </w:r>
            <w:r>
              <w:rPr>
                <w:rFonts w:ascii="Times New Roman" w:hAnsi="Times New Roman"/>
                <w:sz w:val="24"/>
                <w:szCs w:val="24"/>
              </w:rPr>
              <w:t>者</w:t>
            </w: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7513" w:type="dxa"/>
            <w:gridSpan w:val="5"/>
            <w:vAlign w:val="center"/>
          </w:tcPr>
          <w:p w:rsidR="00D55436" w:rsidRPr="00CB455C" w:rsidDel="00D55436" w:rsidRDefault="00D55436" w:rsidP="00487A4E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（如</w:t>
            </w:r>
            <w:r>
              <w:rPr>
                <w:rFonts w:ascii="Times New Roman" w:hAnsi="Times New Roman"/>
                <w:sz w:val="24"/>
                <w:szCs w:val="24"/>
              </w:rPr>
              <w:t>没其他人协助，填无即可；如有，请写明其贡献度，如</w:t>
            </w:r>
            <w:r>
              <w:rPr>
                <w:rFonts w:ascii="Times New Roman" w:hAnsi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B72009" w:rsidRPr="00CB455C" w:rsidTr="001D0CBC">
        <w:trPr>
          <w:trHeight w:val="538"/>
          <w:jc w:val="center"/>
        </w:trPr>
        <w:tc>
          <w:tcPr>
            <w:tcW w:w="1811" w:type="dxa"/>
            <w:vAlign w:val="center"/>
          </w:tcPr>
          <w:p w:rsidR="00B72009" w:rsidRPr="00CB455C" w:rsidRDefault="00B72009" w:rsidP="00487A4E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捐赠项目名称</w:t>
            </w:r>
          </w:p>
        </w:tc>
        <w:tc>
          <w:tcPr>
            <w:tcW w:w="7513" w:type="dxa"/>
            <w:gridSpan w:val="5"/>
            <w:vAlign w:val="center"/>
          </w:tcPr>
          <w:p w:rsidR="00B72009" w:rsidRPr="00CB455C" w:rsidRDefault="00B72009" w:rsidP="00487A4E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436" w:rsidRPr="00CB455C" w:rsidTr="00BA70FB">
        <w:trPr>
          <w:trHeight w:val="1503"/>
          <w:jc w:val="center"/>
        </w:trPr>
        <w:tc>
          <w:tcPr>
            <w:tcW w:w="1811" w:type="dxa"/>
            <w:vAlign w:val="center"/>
          </w:tcPr>
          <w:p w:rsidR="00D55436" w:rsidRPr="00CB455C" w:rsidRDefault="00D5543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筹资简述</w:t>
            </w:r>
          </w:p>
        </w:tc>
        <w:tc>
          <w:tcPr>
            <w:tcW w:w="7513" w:type="dxa"/>
            <w:gridSpan w:val="5"/>
            <w:vAlign w:val="center"/>
          </w:tcPr>
          <w:p w:rsidR="00EB4706" w:rsidRDefault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436" w:rsidRDefault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简述</w:t>
            </w:r>
            <w:r w:rsidR="00D55436" w:rsidRPr="00CB455C">
              <w:rPr>
                <w:rFonts w:ascii="Times New Roman" w:hAnsi="Times New Roman"/>
                <w:sz w:val="24"/>
                <w:szCs w:val="24"/>
              </w:rPr>
              <w:t>筹资过程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重点说明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个人</w:t>
            </w:r>
            <w:r>
              <w:rPr>
                <w:rFonts w:ascii="Times New Roman" w:hAnsi="Times New Roman"/>
                <w:sz w:val="24"/>
                <w:szCs w:val="24"/>
              </w:rPr>
              <w:t>在筹资中的作用、是否</w:t>
            </w:r>
            <w:r w:rsidR="007D3F10">
              <w:rPr>
                <w:rFonts w:ascii="Times New Roman" w:hAnsi="Times New Roman" w:hint="eastAsia"/>
                <w:sz w:val="24"/>
                <w:szCs w:val="24"/>
              </w:rPr>
              <w:t>使用</w:t>
            </w:r>
            <w:r>
              <w:rPr>
                <w:rFonts w:ascii="Times New Roman" w:hAnsi="Times New Roman"/>
                <w:sz w:val="24"/>
                <w:szCs w:val="24"/>
              </w:rPr>
              <w:t>学校资源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等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:rsidR="00EB4706" w:rsidRPr="00CB455C" w:rsidRDefault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706" w:rsidRPr="00CB455C" w:rsidTr="001D0CBC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所在单位意见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364" w:right="-764" w:firstLineChars="1600" w:firstLine="3840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院长（处长）签字：</w:t>
            </w:r>
          </w:p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年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月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B4706" w:rsidRPr="00CB455C" w:rsidTr="00DC2C77">
        <w:trPr>
          <w:trHeight w:val="538"/>
          <w:jc w:val="center"/>
        </w:trPr>
        <w:tc>
          <w:tcPr>
            <w:tcW w:w="9324" w:type="dxa"/>
            <w:gridSpan w:val="6"/>
            <w:vAlign w:val="center"/>
          </w:tcPr>
          <w:p w:rsidR="00EB4706" w:rsidRPr="00CB455C" w:rsidRDefault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以上内容由</w:t>
            </w:r>
            <w:r w:rsidR="007D3F10">
              <w:rPr>
                <w:rFonts w:ascii="Times New Roman" w:hAnsi="Times New Roman" w:hint="eastAsia"/>
                <w:sz w:val="24"/>
                <w:szCs w:val="24"/>
              </w:rPr>
              <w:t>筹款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个人填写</w:t>
            </w:r>
          </w:p>
        </w:tc>
      </w:tr>
      <w:tr w:rsidR="00EB4706" w:rsidRPr="00CB455C" w:rsidTr="00BA70FB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捐赠类型</w:t>
            </w:r>
          </w:p>
        </w:tc>
        <w:tc>
          <w:tcPr>
            <w:tcW w:w="1817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364" w:right="-76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限定性资金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</w:p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非限定性资金</w:t>
            </w:r>
            <w:r w:rsidRPr="00CB455C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到账金额</w:t>
            </w:r>
          </w:p>
        </w:tc>
        <w:tc>
          <w:tcPr>
            <w:tcW w:w="1913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到账时间</w:t>
            </w:r>
          </w:p>
        </w:tc>
        <w:tc>
          <w:tcPr>
            <w:tcW w:w="1302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706" w:rsidRPr="00CB455C" w:rsidTr="006C020E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1" w:right="-107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配比资金金额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706" w:rsidRPr="00CB455C" w:rsidTr="006C7081">
        <w:trPr>
          <w:trHeight w:val="538"/>
          <w:jc w:val="center"/>
        </w:trPr>
        <w:tc>
          <w:tcPr>
            <w:tcW w:w="9324" w:type="dxa"/>
            <w:gridSpan w:val="6"/>
            <w:vAlign w:val="center"/>
          </w:tcPr>
          <w:p w:rsidR="00EB4706" w:rsidRPr="00CB455C" w:rsidRDefault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以上内容由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秘书处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填写</w:t>
            </w:r>
          </w:p>
        </w:tc>
      </w:tr>
      <w:tr w:rsidR="00EB4706" w:rsidRPr="00CB455C" w:rsidTr="00487A4E">
        <w:trPr>
          <w:trHeight w:val="1259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 w:hint="eastAsia"/>
                <w:sz w:val="24"/>
                <w:szCs w:val="24"/>
              </w:rPr>
              <w:t>评审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委员会意见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364" w:right="-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364" w:right="-764" w:firstLineChars="1600" w:firstLine="3840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 w:hint="eastAsia"/>
                <w:sz w:val="24"/>
                <w:szCs w:val="24"/>
              </w:rPr>
              <w:t>评审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委员会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主任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签字：</w:t>
            </w:r>
          </w:p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364" w:right="-764" w:firstLineChars="1700" w:firstLine="4080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年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月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B4706" w:rsidRPr="00CB455C" w:rsidTr="00487A4E">
        <w:trPr>
          <w:trHeight w:val="1703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校长办公会意见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BA70FB">
            <w:pPr>
              <w:tabs>
                <w:tab w:val="center" w:pos="4153"/>
              </w:tabs>
              <w:spacing w:line="480" w:lineRule="auto"/>
              <w:ind w:rightChars="-364" w:right="-7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根据校长办公会纪要执行</w:t>
            </w:r>
          </w:p>
        </w:tc>
      </w:tr>
    </w:tbl>
    <w:p w:rsidR="00665722" w:rsidRDefault="00B95D9A" w:rsidP="00A73419">
      <w:pPr>
        <w:tabs>
          <w:tab w:val="center" w:pos="4153"/>
        </w:tabs>
        <w:spacing w:line="480" w:lineRule="auto"/>
        <w:ind w:rightChars="-364" w:right="-764"/>
        <w:jc w:val="left"/>
        <w:rPr>
          <w:rFonts w:ascii="Times New Roman" w:hAnsi="Times New Roman"/>
          <w:sz w:val="24"/>
          <w:szCs w:val="24"/>
        </w:rPr>
      </w:pPr>
      <w:r w:rsidRPr="00CB455C">
        <w:rPr>
          <w:rFonts w:ascii="Times New Roman" w:hAnsi="Times New Roman"/>
          <w:sz w:val="24"/>
          <w:szCs w:val="24"/>
        </w:rPr>
        <w:t>备注：</w:t>
      </w:r>
      <w:r w:rsidR="00665722" w:rsidRPr="00CB455C">
        <w:rPr>
          <w:rFonts w:ascii="Times New Roman" w:hAnsi="Times New Roman"/>
          <w:sz w:val="24"/>
          <w:szCs w:val="24"/>
        </w:rPr>
        <w:t>申请表一式三份</w:t>
      </w:r>
      <w:r w:rsidR="00DF0A5E" w:rsidRPr="00CB455C">
        <w:rPr>
          <w:rFonts w:ascii="Times New Roman" w:hAnsi="Times New Roman"/>
          <w:sz w:val="24"/>
          <w:szCs w:val="24"/>
        </w:rPr>
        <w:t>。</w:t>
      </w:r>
    </w:p>
    <w:p w:rsidR="004F0712" w:rsidRDefault="004F0712" w:rsidP="00A73419">
      <w:pPr>
        <w:tabs>
          <w:tab w:val="center" w:pos="4153"/>
        </w:tabs>
        <w:spacing w:line="480" w:lineRule="auto"/>
        <w:ind w:rightChars="-364" w:right="-764"/>
        <w:jc w:val="left"/>
        <w:rPr>
          <w:rFonts w:ascii="Times New Roman" w:hAnsi="Times New Roman"/>
          <w:sz w:val="24"/>
          <w:szCs w:val="24"/>
        </w:rPr>
      </w:pPr>
    </w:p>
    <w:p w:rsidR="00EB4706" w:rsidRPr="00CB455C" w:rsidRDefault="00EB4706" w:rsidP="00514E3C">
      <w:pPr>
        <w:widowControl/>
        <w:spacing w:afterLines="50" w:line="48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CB455C">
        <w:rPr>
          <w:rFonts w:ascii="Times New Roman" w:eastAsiaTheme="minorEastAsia" w:hAnsi="Times New Roman"/>
          <w:b/>
          <w:sz w:val="28"/>
          <w:szCs w:val="28"/>
        </w:rPr>
        <w:lastRenderedPageBreak/>
        <w:t>附表：</w:t>
      </w:r>
      <w:r w:rsidRPr="00CB455C">
        <w:rPr>
          <w:rFonts w:ascii="Times New Roman" w:hAnsi="Times New Roman"/>
          <w:b/>
          <w:sz w:val="28"/>
          <w:szCs w:val="28"/>
        </w:rPr>
        <w:t>中国石油大学（北京）教育捐赠筹资奖励申请表</w:t>
      </w:r>
      <w:r>
        <w:rPr>
          <w:rFonts w:ascii="Times New Roman" w:hAnsi="Times New Roman" w:hint="eastAsia"/>
          <w:b/>
          <w:sz w:val="28"/>
          <w:szCs w:val="28"/>
        </w:rPr>
        <w:t>（单位）</w:t>
      </w:r>
    </w:p>
    <w:tbl>
      <w:tblPr>
        <w:tblStyle w:val="a9"/>
        <w:tblW w:w="9324" w:type="dxa"/>
        <w:jc w:val="center"/>
        <w:tblLook w:val="04A0"/>
      </w:tblPr>
      <w:tblGrid>
        <w:gridCol w:w="1811"/>
        <w:gridCol w:w="1817"/>
        <w:gridCol w:w="1064"/>
        <w:gridCol w:w="2196"/>
        <w:gridCol w:w="1134"/>
        <w:gridCol w:w="1302"/>
      </w:tblGrid>
      <w:tr w:rsidR="00EB4706" w:rsidRPr="00CB455C" w:rsidTr="00BA70FB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RDefault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募集单位</w:t>
            </w:r>
          </w:p>
        </w:tc>
        <w:tc>
          <w:tcPr>
            <w:tcW w:w="2881" w:type="dxa"/>
            <w:gridSpan w:val="2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8" w:right="-12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联系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</w:t>
            </w:r>
            <w:r>
              <w:rPr>
                <w:rFonts w:ascii="Times New Roman" w:hAnsi="Times New Roman"/>
                <w:sz w:val="24"/>
                <w:szCs w:val="24"/>
              </w:rPr>
              <w:t>及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电话</w:t>
            </w:r>
          </w:p>
        </w:tc>
        <w:tc>
          <w:tcPr>
            <w:tcW w:w="2436" w:type="dxa"/>
            <w:gridSpan w:val="2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706" w:rsidRPr="00CB455C" w:rsidTr="008D2987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Del="00D55436" w:rsidRDefault="00EB4706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协助单位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Del="00D55436" w:rsidRDefault="00EB4706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（如</w:t>
            </w:r>
            <w:r>
              <w:rPr>
                <w:rFonts w:ascii="Times New Roman" w:hAnsi="Times New Roman"/>
                <w:sz w:val="24"/>
                <w:szCs w:val="24"/>
              </w:rPr>
              <w:t>没其他</w:t>
            </w:r>
            <w:r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sz w:val="24"/>
                <w:szCs w:val="24"/>
              </w:rPr>
              <w:t>协助，填无即可；如有，请写明其贡献度，如</w:t>
            </w:r>
            <w:r>
              <w:rPr>
                <w:rFonts w:ascii="Times New Roman" w:hAnsi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EB4706" w:rsidRPr="00CB455C" w:rsidTr="008D2987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捐赠项目名称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706" w:rsidRPr="00CB455C" w:rsidTr="008D2987">
        <w:trPr>
          <w:trHeight w:val="1503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筹资简述</w:t>
            </w:r>
          </w:p>
        </w:tc>
        <w:tc>
          <w:tcPr>
            <w:tcW w:w="7513" w:type="dxa"/>
            <w:gridSpan w:val="5"/>
            <w:vAlign w:val="center"/>
          </w:tcPr>
          <w:p w:rsidR="00EB4706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06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简述筹资过程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重点说明</w:t>
            </w:r>
            <w:r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sz w:val="24"/>
                <w:szCs w:val="24"/>
              </w:rPr>
              <w:t>在筹资中的作用、是否</w:t>
            </w:r>
            <w:r w:rsidR="001D2F06">
              <w:rPr>
                <w:rFonts w:ascii="Times New Roman" w:hAnsi="Times New Roman" w:hint="eastAsia"/>
                <w:sz w:val="24"/>
                <w:szCs w:val="24"/>
              </w:rPr>
              <w:t>使用</w:t>
            </w:r>
            <w:r>
              <w:rPr>
                <w:rFonts w:ascii="Times New Roman" w:hAnsi="Times New Roman"/>
                <w:sz w:val="24"/>
                <w:szCs w:val="24"/>
              </w:rPr>
              <w:t>学校资源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等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706" w:rsidRPr="00CB455C" w:rsidTr="008D2987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单位意见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364" w:right="-764" w:firstLineChars="1600" w:firstLine="3840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院长（处长）签字：</w:t>
            </w:r>
          </w:p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年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月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B4706" w:rsidRPr="00CB455C" w:rsidTr="008D2987">
        <w:trPr>
          <w:trHeight w:val="538"/>
          <w:jc w:val="center"/>
        </w:trPr>
        <w:tc>
          <w:tcPr>
            <w:tcW w:w="9324" w:type="dxa"/>
            <w:gridSpan w:val="6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以上内容由</w:t>
            </w:r>
            <w:r w:rsidR="001D2F06">
              <w:rPr>
                <w:rFonts w:ascii="Times New Roman" w:hAnsi="Times New Roman" w:hint="eastAsia"/>
                <w:sz w:val="24"/>
                <w:szCs w:val="24"/>
              </w:rPr>
              <w:t>筹款单位负责人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填写</w:t>
            </w:r>
          </w:p>
        </w:tc>
      </w:tr>
      <w:tr w:rsidR="00EB4706" w:rsidRPr="00CB455C" w:rsidTr="00BA70FB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捐赠类型</w:t>
            </w:r>
          </w:p>
        </w:tc>
        <w:tc>
          <w:tcPr>
            <w:tcW w:w="1817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364" w:right="-76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限定性资金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</w:p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非限定性资金</w:t>
            </w:r>
            <w:r w:rsidRPr="00CB455C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064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到账金额</w:t>
            </w:r>
          </w:p>
        </w:tc>
        <w:tc>
          <w:tcPr>
            <w:tcW w:w="2196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到账时间</w:t>
            </w:r>
          </w:p>
        </w:tc>
        <w:tc>
          <w:tcPr>
            <w:tcW w:w="1302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706" w:rsidRPr="00CB455C" w:rsidTr="008D2987">
        <w:trPr>
          <w:trHeight w:val="538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配比资金金额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706" w:rsidRPr="00CB455C" w:rsidTr="008D2987">
        <w:trPr>
          <w:trHeight w:val="538"/>
          <w:jc w:val="center"/>
        </w:trPr>
        <w:tc>
          <w:tcPr>
            <w:tcW w:w="9324" w:type="dxa"/>
            <w:gridSpan w:val="6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6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以上内容由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秘书处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填写</w:t>
            </w:r>
          </w:p>
        </w:tc>
      </w:tr>
      <w:tr w:rsidR="00EB4706" w:rsidRPr="00CB455C" w:rsidTr="008D2987">
        <w:trPr>
          <w:trHeight w:val="1259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 w:hint="eastAsia"/>
                <w:sz w:val="24"/>
                <w:szCs w:val="24"/>
              </w:rPr>
              <w:t>评审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委员会意见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364" w:right="-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364" w:right="-764" w:firstLineChars="1600" w:firstLine="3840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 w:hint="eastAsia"/>
                <w:sz w:val="24"/>
                <w:szCs w:val="24"/>
              </w:rPr>
              <w:t>评审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委员会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主任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签字：</w:t>
            </w:r>
          </w:p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364" w:right="-764" w:firstLineChars="1700" w:firstLine="4080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年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月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455C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B4706" w:rsidRPr="00CB455C" w:rsidTr="008D2987">
        <w:trPr>
          <w:trHeight w:val="1703"/>
          <w:jc w:val="center"/>
        </w:trPr>
        <w:tc>
          <w:tcPr>
            <w:tcW w:w="1811" w:type="dxa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校长办公会意见</w:t>
            </w:r>
          </w:p>
        </w:tc>
        <w:tc>
          <w:tcPr>
            <w:tcW w:w="7513" w:type="dxa"/>
            <w:gridSpan w:val="5"/>
            <w:vAlign w:val="center"/>
          </w:tcPr>
          <w:p w:rsidR="00EB4706" w:rsidRPr="00CB455C" w:rsidRDefault="00EB4706" w:rsidP="008D2987">
            <w:pPr>
              <w:tabs>
                <w:tab w:val="center" w:pos="4153"/>
              </w:tabs>
              <w:spacing w:line="480" w:lineRule="auto"/>
              <w:ind w:rightChars="-364" w:right="-7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5C">
              <w:rPr>
                <w:rFonts w:ascii="Times New Roman" w:hAnsi="Times New Roman"/>
                <w:sz w:val="24"/>
                <w:szCs w:val="24"/>
              </w:rPr>
              <w:t>根据校长办公会纪要执行</w:t>
            </w:r>
          </w:p>
        </w:tc>
      </w:tr>
    </w:tbl>
    <w:p w:rsidR="00EB4706" w:rsidRPr="00EB4706" w:rsidRDefault="00EB4706" w:rsidP="00A73419">
      <w:pPr>
        <w:tabs>
          <w:tab w:val="center" w:pos="4153"/>
        </w:tabs>
        <w:spacing w:line="480" w:lineRule="auto"/>
        <w:ind w:rightChars="-364" w:right="-764"/>
        <w:jc w:val="left"/>
        <w:rPr>
          <w:rFonts w:ascii="Times New Roman" w:hAnsi="Times New Roman"/>
          <w:sz w:val="24"/>
          <w:szCs w:val="24"/>
        </w:rPr>
      </w:pPr>
      <w:r w:rsidRPr="00CB455C">
        <w:rPr>
          <w:rFonts w:ascii="Times New Roman" w:hAnsi="Times New Roman"/>
          <w:sz w:val="24"/>
          <w:szCs w:val="24"/>
        </w:rPr>
        <w:t>备注：申请表一式三份。</w:t>
      </w:r>
    </w:p>
    <w:sectPr w:rsidR="00EB4706" w:rsidRPr="00EB4706" w:rsidSect="001E0F70">
      <w:footerReference w:type="default" r:id="rId7"/>
      <w:pgSz w:w="11906" w:h="16838"/>
      <w:pgMar w:top="1191" w:right="1588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3C" w:rsidRDefault="00633F3C" w:rsidP="00D2590D">
      <w:r>
        <w:separator/>
      </w:r>
    </w:p>
  </w:endnote>
  <w:endnote w:type="continuationSeparator" w:id="0">
    <w:p w:rsidR="00633F3C" w:rsidRDefault="00633F3C" w:rsidP="00D2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4152794"/>
      <w:docPartObj>
        <w:docPartGallery w:val="Page Numbers (Bottom of Page)"/>
        <w:docPartUnique/>
      </w:docPartObj>
    </w:sdtPr>
    <w:sdtContent>
      <w:p w:rsidR="00023288" w:rsidRDefault="00750E50">
        <w:pPr>
          <w:pStyle w:val="a4"/>
          <w:jc w:val="center"/>
        </w:pPr>
        <w:r>
          <w:fldChar w:fldCharType="begin"/>
        </w:r>
        <w:r w:rsidR="00023288">
          <w:instrText>PAGE   \* MERGEFORMAT</w:instrText>
        </w:r>
        <w:r>
          <w:fldChar w:fldCharType="separate"/>
        </w:r>
        <w:r w:rsidR="00F854F2" w:rsidRPr="00F854F2">
          <w:rPr>
            <w:noProof/>
            <w:lang w:val="zh-CN"/>
          </w:rPr>
          <w:t>2</w:t>
        </w:r>
        <w:r>
          <w:fldChar w:fldCharType="end"/>
        </w:r>
      </w:p>
    </w:sdtContent>
  </w:sdt>
  <w:p w:rsidR="00023288" w:rsidRDefault="000232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3C" w:rsidRDefault="00633F3C" w:rsidP="00D2590D">
      <w:r>
        <w:separator/>
      </w:r>
    </w:p>
  </w:footnote>
  <w:footnote w:type="continuationSeparator" w:id="0">
    <w:p w:rsidR="00633F3C" w:rsidRDefault="00633F3C" w:rsidP="00D25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6168E"/>
    <w:multiLevelType w:val="hybridMultilevel"/>
    <w:tmpl w:val="88940588"/>
    <w:lvl w:ilvl="0" w:tplc="34005F6E">
      <w:start w:val="3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5681F0B"/>
    <w:multiLevelType w:val="hybridMultilevel"/>
    <w:tmpl w:val="FBF0CCDC"/>
    <w:lvl w:ilvl="0" w:tplc="CD70E02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A2E51"/>
    <w:multiLevelType w:val="hybridMultilevel"/>
    <w:tmpl w:val="35822A7E"/>
    <w:lvl w:ilvl="0" w:tplc="BCB615E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C52AAD"/>
    <w:multiLevelType w:val="hybridMultilevel"/>
    <w:tmpl w:val="62D4BFCC"/>
    <w:lvl w:ilvl="0" w:tplc="170C7FC6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90D"/>
    <w:rsid w:val="00003926"/>
    <w:rsid w:val="00005D10"/>
    <w:rsid w:val="00012A4A"/>
    <w:rsid w:val="00020D51"/>
    <w:rsid w:val="00023288"/>
    <w:rsid w:val="000247D0"/>
    <w:rsid w:val="00030AF0"/>
    <w:rsid w:val="00033519"/>
    <w:rsid w:val="00040D69"/>
    <w:rsid w:val="00041BF0"/>
    <w:rsid w:val="00050782"/>
    <w:rsid w:val="00053F12"/>
    <w:rsid w:val="000544B9"/>
    <w:rsid w:val="00062097"/>
    <w:rsid w:val="000678CF"/>
    <w:rsid w:val="00072DA7"/>
    <w:rsid w:val="0007511F"/>
    <w:rsid w:val="000758E2"/>
    <w:rsid w:val="000847A2"/>
    <w:rsid w:val="00086A26"/>
    <w:rsid w:val="00086CCA"/>
    <w:rsid w:val="000A13AF"/>
    <w:rsid w:val="000A29CE"/>
    <w:rsid w:val="000A5E6F"/>
    <w:rsid w:val="000A74A3"/>
    <w:rsid w:val="000B495E"/>
    <w:rsid w:val="000B59CF"/>
    <w:rsid w:val="000B7972"/>
    <w:rsid w:val="000C0FE4"/>
    <w:rsid w:val="000C34B3"/>
    <w:rsid w:val="000D0B7C"/>
    <w:rsid w:val="000D6773"/>
    <w:rsid w:val="000E0530"/>
    <w:rsid w:val="000E6C6F"/>
    <w:rsid w:val="000F1638"/>
    <w:rsid w:val="000F1772"/>
    <w:rsid w:val="000F5199"/>
    <w:rsid w:val="001168B6"/>
    <w:rsid w:val="00116C85"/>
    <w:rsid w:val="00130CF0"/>
    <w:rsid w:val="001325C9"/>
    <w:rsid w:val="00137522"/>
    <w:rsid w:val="00137B21"/>
    <w:rsid w:val="001424DA"/>
    <w:rsid w:val="00151A2B"/>
    <w:rsid w:val="001527E0"/>
    <w:rsid w:val="00153645"/>
    <w:rsid w:val="001542B0"/>
    <w:rsid w:val="00157AED"/>
    <w:rsid w:val="00161A45"/>
    <w:rsid w:val="00167874"/>
    <w:rsid w:val="0017455A"/>
    <w:rsid w:val="0018522B"/>
    <w:rsid w:val="001852DF"/>
    <w:rsid w:val="00193F76"/>
    <w:rsid w:val="00193FEA"/>
    <w:rsid w:val="00197258"/>
    <w:rsid w:val="001A3DBA"/>
    <w:rsid w:val="001A4C4E"/>
    <w:rsid w:val="001A7962"/>
    <w:rsid w:val="001B0E9F"/>
    <w:rsid w:val="001B2B04"/>
    <w:rsid w:val="001B2E14"/>
    <w:rsid w:val="001B2F4A"/>
    <w:rsid w:val="001B7FB4"/>
    <w:rsid w:val="001C0157"/>
    <w:rsid w:val="001C157E"/>
    <w:rsid w:val="001C211C"/>
    <w:rsid w:val="001D19F5"/>
    <w:rsid w:val="001D2F06"/>
    <w:rsid w:val="001E0F70"/>
    <w:rsid w:val="001E1A96"/>
    <w:rsid w:val="001E3577"/>
    <w:rsid w:val="001F0059"/>
    <w:rsid w:val="001F0432"/>
    <w:rsid w:val="001F1501"/>
    <w:rsid w:val="001F2870"/>
    <w:rsid w:val="001F65D3"/>
    <w:rsid w:val="00200027"/>
    <w:rsid w:val="002059E9"/>
    <w:rsid w:val="00210AF9"/>
    <w:rsid w:val="00215A81"/>
    <w:rsid w:val="00216323"/>
    <w:rsid w:val="00216393"/>
    <w:rsid w:val="00217A91"/>
    <w:rsid w:val="0022722E"/>
    <w:rsid w:val="00230531"/>
    <w:rsid w:val="00231030"/>
    <w:rsid w:val="00233F2C"/>
    <w:rsid w:val="002468F0"/>
    <w:rsid w:val="00247619"/>
    <w:rsid w:val="00255E40"/>
    <w:rsid w:val="002560CC"/>
    <w:rsid w:val="00257DD6"/>
    <w:rsid w:val="00261C5B"/>
    <w:rsid w:val="002629BF"/>
    <w:rsid w:val="002630DD"/>
    <w:rsid w:val="00263693"/>
    <w:rsid w:val="00272573"/>
    <w:rsid w:val="00272EAC"/>
    <w:rsid w:val="002753B0"/>
    <w:rsid w:val="00276A33"/>
    <w:rsid w:val="00283A0B"/>
    <w:rsid w:val="00291253"/>
    <w:rsid w:val="002A0AAF"/>
    <w:rsid w:val="002B11E5"/>
    <w:rsid w:val="002B2513"/>
    <w:rsid w:val="002B2B47"/>
    <w:rsid w:val="002B621E"/>
    <w:rsid w:val="002B7DDB"/>
    <w:rsid w:val="002C01AB"/>
    <w:rsid w:val="002C7ED1"/>
    <w:rsid w:val="002D0A65"/>
    <w:rsid w:val="002D1817"/>
    <w:rsid w:val="002D37B7"/>
    <w:rsid w:val="002D5A0B"/>
    <w:rsid w:val="002E4075"/>
    <w:rsid w:val="002E71AB"/>
    <w:rsid w:val="002E7660"/>
    <w:rsid w:val="002E76F8"/>
    <w:rsid w:val="002F2996"/>
    <w:rsid w:val="003005CE"/>
    <w:rsid w:val="00301269"/>
    <w:rsid w:val="00304CCA"/>
    <w:rsid w:val="00306EA2"/>
    <w:rsid w:val="003122E5"/>
    <w:rsid w:val="00315D3F"/>
    <w:rsid w:val="00317155"/>
    <w:rsid w:val="00317A01"/>
    <w:rsid w:val="00326103"/>
    <w:rsid w:val="00326EA2"/>
    <w:rsid w:val="00336518"/>
    <w:rsid w:val="003404E8"/>
    <w:rsid w:val="003458E3"/>
    <w:rsid w:val="00346890"/>
    <w:rsid w:val="003501FB"/>
    <w:rsid w:val="00351777"/>
    <w:rsid w:val="003570E0"/>
    <w:rsid w:val="003600BA"/>
    <w:rsid w:val="00364C17"/>
    <w:rsid w:val="00371EAB"/>
    <w:rsid w:val="00383D94"/>
    <w:rsid w:val="0038628C"/>
    <w:rsid w:val="00386BEF"/>
    <w:rsid w:val="003949A6"/>
    <w:rsid w:val="0039501B"/>
    <w:rsid w:val="00396896"/>
    <w:rsid w:val="0039765C"/>
    <w:rsid w:val="003A4115"/>
    <w:rsid w:val="003A4B4E"/>
    <w:rsid w:val="003A4F78"/>
    <w:rsid w:val="003A6FC8"/>
    <w:rsid w:val="003A7215"/>
    <w:rsid w:val="003A7670"/>
    <w:rsid w:val="003B32CD"/>
    <w:rsid w:val="003C2892"/>
    <w:rsid w:val="003C2E96"/>
    <w:rsid w:val="003C62D9"/>
    <w:rsid w:val="003E123D"/>
    <w:rsid w:val="003E4C61"/>
    <w:rsid w:val="003E5D1C"/>
    <w:rsid w:val="003E5E25"/>
    <w:rsid w:val="003E5F9D"/>
    <w:rsid w:val="003F09E3"/>
    <w:rsid w:val="003F36ED"/>
    <w:rsid w:val="003F4B9A"/>
    <w:rsid w:val="003F61E2"/>
    <w:rsid w:val="003F6607"/>
    <w:rsid w:val="004068B3"/>
    <w:rsid w:val="00407481"/>
    <w:rsid w:val="004172A9"/>
    <w:rsid w:val="00425CA3"/>
    <w:rsid w:val="004262B9"/>
    <w:rsid w:val="004269F6"/>
    <w:rsid w:val="00430D37"/>
    <w:rsid w:val="00450289"/>
    <w:rsid w:val="004523D2"/>
    <w:rsid w:val="00454662"/>
    <w:rsid w:val="00454E50"/>
    <w:rsid w:val="004626F0"/>
    <w:rsid w:val="00465ACC"/>
    <w:rsid w:val="00472F72"/>
    <w:rsid w:val="00474782"/>
    <w:rsid w:val="0048486F"/>
    <w:rsid w:val="00487A4E"/>
    <w:rsid w:val="004939EE"/>
    <w:rsid w:val="004A2A8B"/>
    <w:rsid w:val="004A74EC"/>
    <w:rsid w:val="004A75E5"/>
    <w:rsid w:val="004A7BB6"/>
    <w:rsid w:val="004B1245"/>
    <w:rsid w:val="004B513F"/>
    <w:rsid w:val="004C1EA3"/>
    <w:rsid w:val="004C5F2C"/>
    <w:rsid w:val="004C7201"/>
    <w:rsid w:val="004D40D8"/>
    <w:rsid w:val="004D56BF"/>
    <w:rsid w:val="004E6333"/>
    <w:rsid w:val="004F0712"/>
    <w:rsid w:val="004F5A24"/>
    <w:rsid w:val="004F60A2"/>
    <w:rsid w:val="00501C63"/>
    <w:rsid w:val="0050538F"/>
    <w:rsid w:val="005111EC"/>
    <w:rsid w:val="00512E06"/>
    <w:rsid w:val="00513749"/>
    <w:rsid w:val="00514E3C"/>
    <w:rsid w:val="0052113F"/>
    <w:rsid w:val="0052365A"/>
    <w:rsid w:val="00524FA7"/>
    <w:rsid w:val="005309B6"/>
    <w:rsid w:val="005317E8"/>
    <w:rsid w:val="00532763"/>
    <w:rsid w:val="00533ED1"/>
    <w:rsid w:val="005357B9"/>
    <w:rsid w:val="00536043"/>
    <w:rsid w:val="005464F3"/>
    <w:rsid w:val="005469D6"/>
    <w:rsid w:val="005500DE"/>
    <w:rsid w:val="00550A58"/>
    <w:rsid w:val="005532CF"/>
    <w:rsid w:val="00554C0C"/>
    <w:rsid w:val="00555249"/>
    <w:rsid w:val="00556ECC"/>
    <w:rsid w:val="0056746C"/>
    <w:rsid w:val="00573317"/>
    <w:rsid w:val="0057726B"/>
    <w:rsid w:val="005968FE"/>
    <w:rsid w:val="005A1F02"/>
    <w:rsid w:val="005A4829"/>
    <w:rsid w:val="005A5538"/>
    <w:rsid w:val="005B4F5C"/>
    <w:rsid w:val="005C332E"/>
    <w:rsid w:val="005D7780"/>
    <w:rsid w:val="005E14DE"/>
    <w:rsid w:val="005E5713"/>
    <w:rsid w:val="005F337B"/>
    <w:rsid w:val="005F42D4"/>
    <w:rsid w:val="005F74C7"/>
    <w:rsid w:val="00601869"/>
    <w:rsid w:val="006034EE"/>
    <w:rsid w:val="0060501F"/>
    <w:rsid w:val="00607E1C"/>
    <w:rsid w:val="00615052"/>
    <w:rsid w:val="00626802"/>
    <w:rsid w:val="00630DC8"/>
    <w:rsid w:val="00633F3C"/>
    <w:rsid w:val="0063575B"/>
    <w:rsid w:val="006534B5"/>
    <w:rsid w:val="006615A3"/>
    <w:rsid w:val="006646EC"/>
    <w:rsid w:val="00665722"/>
    <w:rsid w:val="006701C4"/>
    <w:rsid w:val="00670A64"/>
    <w:rsid w:val="006752AB"/>
    <w:rsid w:val="00677346"/>
    <w:rsid w:val="00680439"/>
    <w:rsid w:val="00681088"/>
    <w:rsid w:val="0068150F"/>
    <w:rsid w:val="00691C70"/>
    <w:rsid w:val="00694985"/>
    <w:rsid w:val="006A7CF2"/>
    <w:rsid w:val="006B0770"/>
    <w:rsid w:val="006B38D8"/>
    <w:rsid w:val="006B5D97"/>
    <w:rsid w:val="006C5F41"/>
    <w:rsid w:val="006C7959"/>
    <w:rsid w:val="006D3005"/>
    <w:rsid w:val="006E0C5B"/>
    <w:rsid w:val="006F1729"/>
    <w:rsid w:val="006F4408"/>
    <w:rsid w:val="006F6A79"/>
    <w:rsid w:val="0071377D"/>
    <w:rsid w:val="00715FCD"/>
    <w:rsid w:val="00731DDE"/>
    <w:rsid w:val="00731F2C"/>
    <w:rsid w:val="00732A9F"/>
    <w:rsid w:val="00735D01"/>
    <w:rsid w:val="0074318E"/>
    <w:rsid w:val="007440CD"/>
    <w:rsid w:val="00744504"/>
    <w:rsid w:val="00745FBF"/>
    <w:rsid w:val="00746CEC"/>
    <w:rsid w:val="00750E50"/>
    <w:rsid w:val="0075656B"/>
    <w:rsid w:val="00762384"/>
    <w:rsid w:val="00766182"/>
    <w:rsid w:val="007666A5"/>
    <w:rsid w:val="0077128E"/>
    <w:rsid w:val="007728DF"/>
    <w:rsid w:val="00772C2C"/>
    <w:rsid w:val="00775E4C"/>
    <w:rsid w:val="00776EC5"/>
    <w:rsid w:val="0077780E"/>
    <w:rsid w:val="007A7D52"/>
    <w:rsid w:val="007A7FEE"/>
    <w:rsid w:val="007B40CF"/>
    <w:rsid w:val="007C63AA"/>
    <w:rsid w:val="007D3F10"/>
    <w:rsid w:val="007D4DAE"/>
    <w:rsid w:val="007E6BB4"/>
    <w:rsid w:val="007E6D61"/>
    <w:rsid w:val="007F1B56"/>
    <w:rsid w:val="00800610"/>
    <w:rsid w:val="00802604"/>
    <w:rsid w:val="00806DB3"/>
    <w:rsid w:val="00812B8B"/>
    <w:rsid w:val="008149B3"/>
    <w:rsid w:val="00817E5E"/>
    <w:rsid w:val="00821A8A"/>
    <w:rsid w:val="00823633"/>
    <w:rsid w:val="00825DA0"/>
    <w:rsid w:val="00836641"/>
    <w:rsid w:val="00836AB4"/>
    <w:rsid w:val="00843312"/>
    <w:rsid w:val="0085025C"/>
    <w:rsid w:val="00861737"/>
    <w:rsid w:val="00870B30"/>
    <w:rsid w:val="00871F37"/>
    <w:rsid w:val="00873FA8"/>
    <w:rsid w:val="00874986"/>
    <w:rsid w:val="0087555D"/>
    <w:rsid w:val="00876D1D"/>
    <w:rsid w:val="00877728"/>
    <w:rsid w:val="008841CE"/>
    <w:rsid w:val="008969D3"/>
    <w:rsid w:val="008A0103"/>
    <w:rsid w:val="008A55C6"/>
    <w:rsid w:val="008A6F82"/>
    <w:rsid w:val="008B08FC"/>
    <w:rsid w:val="008B49E3"/>
    <w:rsid w:val="008B6C28"/>
    <w:rsid w:val="008B6CD4"/>
    <w:rsid w:val="008B7B7B"/>
    <w:rsid w:val="008C6B97"/>
    <w:rsid w:val="008C718B"/>
    <w:rsid w:val="008D4F4E"/>
    <w:rsid w:val="008D5A8B"/>
    <w:rsid w:val="008D702E"/>
    <w:rsid w:val="008E515C"/>
    <w:rsid w:val="008E6D70"/>
    <w:rsid w:val="008F223F"/>
    <w:rsid w:val="008F5C81"/>
    <w:rsid w:val="00902A6F"/>
    <w:rsid w:val="009234BF"/>
    <w:rsid w:val="009430D5"/>
    <w:rsid w:val="00944A1C"/>
    <w:rsid w:val="00952009"/>
    <w:rsid w:val="009559D6"/>
    <w:rsid w:val="00960223"/>
    <w:rsid w:val="0096736F"/>
    <w:rsid w:val="0097090F"/>
    <w:rsid w:val="00971EF7"/>
    <w:rsid w:val="0097232B"/>
    <w:rsid w:val="009729C2"/>
    <w:rsid w:val="00986310"/>
    <w:rsid w:val="00986517"/>
    <w:rsid w:val="00986B53"/>
    <w:rsid w:val="009902DA"/>
    <w:rsid w:val="009935E3"/>
    <w:rsid w:val="009A3D68"/>
    <w:rsid w:val="009A50AB"/>
    <w:rsid w:val="009B527D"/>
    <w:rsid w:val="009C055A"/>
    <w:rsid w:val="009C0FE4"/>
    <w:rsid w:val="009C1065"/>
    <w:rsid w:val="009C54F1"/>
    <w:rsid w:val="009D0A81"/>
    <w:rsid w:val="009D1364"/>
    <w:rsid w:val="009D1692"/>
    <w:rsid w:val="009E564A"/>
    <w:rsid w:val="009F38B3"/>
    <w:rsid w:val="00A13AF4"/>
    <w:rsid w:val="00A16336"/>
    <w:rsid w:val="00A167AA"/>
    <w:rsid w:val="00A17F41"/>
    <w:rsid w:val="00A26FCB"/>
    <w:rsid w:val="00A310AE"/>
    <w:rsid w:val="00A37260"/>
    <w:rsid w:val="00A3766A"/>
    <w:rsid w:val="00A50F33"/>
    <w:rsid w:val="00A57085"/>
    <w:rsid w:val="00A62C8A"/>
    <w:rsid w:val="00A63558"/>
    <w:rsid w:val="00A64362"/>
    <w:rsid w:val="00A6446F"/>
    <w:rsid w:val="00A6758E"/>
    <w:rsid w:val="00A67965"/>
    <w:rsid w:val="00A67F6F"/>
    <w:rsid w:val="00A70174"/>
    <w:rsid w:val="00A73419"/>
    <w:rsid w:val="00A74940"/>
    <w:rsid w:val="00A76540"/>
    <w:rsid w:val="00A76C69"/>
    <w:rsid w:val="00A805EE"/>
    <w:rsid w:val="00A8066D"/>
    <w:rsid w:val="00A853EE"/>
    <w:rsid w:val="00A90F4D"/>
    <w:rsid w:val="00AA1099"/>
    <w:rsid w:val="00AA11B5"/>
    <w:rsid w:val="00AA143A"/>
    <w:rsid w:val="00AA14D8"/>
    <w:rsid w:val="00AA1B93"/>
    <w:rsid w:val="00AB3481"/>
    <w:rsid w:val="00AB4C19"/>
    <w:rsid w:val="00AC27FB"/>
    <w:rsid w:val="00AC2903"/>
    <w:rsid w:val="00AC4341"/>
    <w:rsid w:val="00AD3283"/>
    <w:rsid w:val="00AD44B2"/>
    <w:rsid w:val="00AD4BFA"/>
    <w:rsid w:val="00AD5873"/>
    <w:rsid w:val="00AD6D5C"/>
    <w:rsid w:val="00AD715B"/>
    <w:rsid w:val="00AF07F9"/>
    <w:rsid w:val="00AF5849"/>
    <w:rsid w:val="00AF6E17"/>
    <w:rsid w:val="00B10936"/>
    <w:rsid w:val="00B10948"/>
    <w:rsid w:val="00B11062"/>
    <w:rsid w:val="00B210A1"/>
    <w:rsid w:val="00B253A0"/>
    <w:rsid w:val="00B26685"/>
    <w:rsid w:val="00B30485"/>
    <w:rsid w:val="00B321A6"/>
    <w:rsid w:val="00B44744"/>
    <w:rsid w:val="00B44BDA"/>
    <w:rsid w:val="00B45F27"/>
    <w:rsid w:val="00B46577"/>
    <w:rsid w:val="00B50239"/>
    <w:rsid w:val="00B5254B"/>
    <w:rsid w:val="00B5552A"/>
    <w:rsid w:val="00B56B50"/>
    <w:rsid w:val="00B657B8"/>
    <w:rsid w:val="00B7144F"/>
    <w:rsid w:val="00B72009"/>
    <w:rsid w:val="00B77AC3"/>
    <w:rsid w:val="00B80114"/>
    <w:rsid w:val="00B81587"/>
    <w:rsid w:val="00B90378"/>
    <w:rsid w:val="00B95D9A"/>
    <w:rsid w:val="00B96E9E"/>
    <w:rsid w:val="00BA114C"/>
    <w:rsid w:val="00BA6795"/>
    <w:rsid w:val="00BA70FB"/>
    <w:rsid w:val="00BC662D"/>
    <w:rsid w:val="00BD6527"/>
    <w:rsid w:val="00BD6908"/>
    <w:rsid w:val="00BE0074"/>
    <w:rsid w:val="00BE226B"/>
    <w:rsid w:val="00BE45C1"/>
    <w:rsid w:val="00BF4072"/>
    <w:rsid w:val="00BF4E79"/>
    <w:rsid w:val="00C017B6"/>
    <w:rsid w:val="00C055B8"/>
    <w:rsid w:val="00C23723"/>
    <w:rsid w:val="00C249F4"/>
    <w:rsid w:val="00C34203"/>
    <w:rsid w:val="00C40565"/>
    <w:rsid w:val="00C50164"/>
    <w:rsid w:val="00C52C3C"/>
    <w:rsid w:val="00C5557B"/>
    <w:rsid w:val="00C55D77"/>
    <w:rsid w:val="00C60F15"/>
    <w:rsid w:val="00C624BE"/>
    <w:rsid w:val="00C62D0D"/>
    <w:rsid w:val="00C70587"/>
    <w:rsid w:val="00C74FD1"/>
    <w:rsid w:val="00C85297"/>
    <w:rsid w:val="00C90150"/>
    <w:rsid w:val="00C94543"/>
    <w:rsid w:val="00CA02FD"/>
    <w:rsid w:val="00CA18C6"/>
    <w:rsid w:val="00CA3893"/>
    <w:rsid w:val="00CA632E"/>
    <w:rsid w:val="00CB4193"/>
    <w:rsid w:val="00CB455C"/>
    <w:rsid w:val="00CB69EF"/>
    <w:rsid w:val="00CD0CE2"/>
    <w:rsid w:val="00CD295D"/>
    <w:rsid w:val="00CD396C"/>
    <w:rsid w:val="00CD632D"/>
    <w:rsid w:val="00CE3B37"/>
    <w:rsid w:val="00CE5264"/>
    <w:rsid w:val="00CF017D"/>
    <w:rsid w:val="00CF59B4"/>
    <w:rsid w:val="00CF6579"/>
    <w:rsid w:val="00D01DB7"/>
    <w:rsid w:val="00D02AB4"/>
    <w:rsid w:val="00D0569C"/>
    <w:rsid w:val="00D13085"/>
    <w:rsid w:val="00D2162F"/>
    <w:rsid w:val="00D2590D"/>
    <w:rsid w:val="00D30060"/>
    <w:rsid w:val="00D3050A"/>
    <w:rsid w:val="00D30A18"/>
    <w:rsid w:val="00D30DCD"/>
    <w:rsid w:val="00D3149F"/>
    <w:rsid w:val="00D329AF"/>
    <w:rsid w:val="00D33875"/>
    <w:rsid w:val="00D33918"/>
    <w:rsid w:val="00D3689C"/>
    <w:rsid w:val="00D36DF6"/>
    <w:rsid w:val="00D44663"/>
    <w:rsid w:val="00D47C34"/>
    <w:rsid w:val="00D55436"/>
    <w:rsid w:val="00D56C49"/>
    <w:rsid w:val="00D60AAA"/>
    <w:rsid w:val="00D62819"/>
    <w:rsid w:val="00D671FD"/>
    <w:rsid w:val="00D76A1F"/>
    <w:rsid w:val="00D83D50"/>
    <w:rsid w:val="00D866D8"/>
    <w:rsid w:val="00D92DCA"/>
    <w:rsid w:val="00D94B6D"/>
    <w:rsid w:val="00D977AA"/>
    <w:rsid w:val="00DA2365"/>
    <w:rsid w:val="00DB18B5"/>
    <w:rsid w:val="00DB3B06"/>
    <w:rsid w:val="00DB4D82"/>
    <w:rsid w:val="00DC3F1C"/>
    <w:rsid w:val="00DC5CF0"/>
    <w:rsid w:val="00DD117C"/>
    <w:rsid w:val="00DD1296"/>
    <w:rsid w:val="00DE06E1"/>
    <w:rsid w:val="00DE076D"/>
    <w:rsid w:val="00DE385E"/>
    <w:rsid w:val="00DE715A"/>
    <w:rsid w:val="00DE7F23"/>
    <w:rsid w:val="00DF0A5E"/>
    <w:rsid w:val="00DF20E7"/>
    <w:rsid w:val="00DF2A4E"/>
    <w:rsid w:val="00DF3810"/>
    <w:rsid w:val="00DF438E"/>
    <w:rsid w:val="00DF4F20"/>
    <w:rsid w:val="00E01B41"/>
    <w:rsid w:val="00E05C89"/>
    <w:rsid w:val="00E11743"/>
    <w:rsid w:val="00E14F1C"/>
    <w:rsid w:val="00E1598B"/>
    <w:rsid w:val="00E16EFE"/>
    <w:rsid w:val="00E20BB5"/>
    <w:rsid w:val="00E21437"/>
    <w:rsid w:val="00E22097"/>
    <w:rsid w:val="00E23CFE"/>
    <w:rsid w:val="00E316DF"/>
    <w:rsid w:val="00E32D5E"/>
    <w:rsid w:val="00E339A2"/>
    <w:rsid w:val="00E34B26"/>
    <w:rsid w:val="00E34FF6"/>
    <w:rsid w:val="00E355D4"/>
    <w:rsid w:val="00E4242C"/>
    <w:rsid w:val="00E546BB"/>
    <w:rsid w:val="00E5659B"/>
    <w:rsid w:val="00E6159F"/>
    <w:rsid w:val="00E73E51"/>
    <w:rsid w:val="00E826AE"/>
    <w:rsid w:val="00E902A1"/>
    <w:rsid w:val="00E92857"/>
    <w:rsid w:val="00E97335"/>
    <w:rsid w:val="00EB32AF"/>
    <w:rsid w:val="00EB3848"/>
    <w:rsid w:val="00EB4706"/>
    <w:rsid w:val="00EC2DE4"/>
    <w:rsid w:val="00EC598F"/>
    <w:rsid w:val="00EC63BF"/>
    <w:rsid w:val="00EC7272"/>
    <w:rsid w:val="00ED18B1"/>
    <w:rsid w:val="00ED22A2"/>
    <w:rsid w:val="00ED233F"/>
    <w:rsid w:val="00ED6998"/>
    <w:rsid w:val="00EE1587"/>
    <w:rsid w:val="00EE2459"/>
    <w:rsid w:val="00EE645A"/>
    <w:rsid w:val="00EF41FA"/>
    <w:rsid w:val="00EF5D30"/>
    <w:rsid w:val="00F0590E"/>
    <w:rsid w:val="00F07D10"/>
    <w:rsid w:val="00F12208"/>
    <w:rsid w:val="00F12AB8"/>
    <w:rsid w:val="00F17EF6"/>
    <w:rsid w:val="00F26628"/>
    <w:rsid w:val="00F274A9"/>
    <w:rsid w:val="00F3048F"/>
    <w:rsid w:val="00F30BD6"/>
    <w:rsid w:val="00F30FF4"/>
    <w:rsid w:val="00F32134"/>
    <w:rsid w:val="00F415B0"/>
    <w:rsid w:val="00F41836"/>
    <w:rsid w:val="00F479F1"/>
    <w:rsid w:val="00F5291F"/>
    <w:rsid w:val="00F551AE"/>
    <w:rsid w:val="00F55530"/>
    <w:rsid w:val="00F56DC4"/>
    <w:rsid w:val="00F64365"/>
    <w:rsid w:val="00F655E5"/>
    <w:rsid w:val="00F656D4"/>
    <w:rsid w:val="00F717C3"/>
    <w:rsid w:val="00F7520B"/>
    <w:rsid w:val="00F762C9"/>
    <w:rsid w:val="00F801D0"/>
    <w:rsid w:val="00F85033"/>
    <w:rsid w:val="00F854F2"/>
    <w:rsid w:val="00F9233F"/>
    <w:rsid w:val="00F95C0C"/>
    <w:rsid w:val="00F967A8"/>
    <w:rsid w:val="00FA5AF7"/>
    <w:rsid w:val="00FB099C"/>
    <w:rsid w:val="00FB0F9E"/>
    <w:rsid w:val="00FB1B44"/>
    <w:rsid w:val="00FB7204"/>
    <w:rsid w:val="00FB7238"/>
    <w:rsid w:val="00FC074E"/>
    <w:rsid w:val="00FC0CCE"/>
    <w:rsid w:val="00FC26D4"/>
    <w:rsid w:val="00FC29C4"/>
    <w:rsid w:val="00FC2B96"/>
    <w:rsid w:val="00FC3DFA"/>
    <w:rsid w:val="00FC5159"/>
    <w:rsid w:val="00FD22C4"/>
    <w:rsid w:val="00FF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0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590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9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9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90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2590D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D44B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717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7C3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6572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65722"/>
    <w:rPr>
      <w:rFonts w:ascii="Calibri" w:eastAsia="宋体" w:hAnsi="Calibri" w:cs="Times New Roman"/>
    </w:rPr>
  </w:style>
  <w:style w:type="character" w:styleId="a8">
    <w:name w:val="Hyperlink"/>
    <w:basedOn w:val="a0"/>
    <w:uiPriority w:val="99"/>
    <w:unhideWhenUsed/>
    <w:rsid w:val="0066572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F0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70B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0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590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9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9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90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2590D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D44B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717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7C3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6572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65722"/>
    <w:rPr>
      <w:rFonts w:ascii="Calibri" w:eastAsia="宋体" w:hAnsi="Calibri" w:cs="Times New Roman"/>
    </w:rPr>
  </w:style>
  <w:style w:type="character" w:styleId="a8">
    <w:name w:val="Hyperlink"/>
    <w:basedOn w:val="a0"/>
    <w:uiPriority w:val="99"/>
    <w:unhideWhenUsed/>
    <w:rsid w:val="0066572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F0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70B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黄正</dc:creator>
  <cp:lastModifiedBy>soul</cp:lastModifiedBy>
  <cp:revision>3</cp:revision>
  <dcterms:created xsi:type="dcterms:W3CDTF">2018-06-07T03:12:00Z</dcterms:created>
  <dcterms:modified xsi:type="dcterms:W3CDTF">2018-06-07T03:13:00Z</dcterms:modified>
</cp:coreProperties>
</file>