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0E9BBB41" w:rsidR="00553FDB" w:rsidRPr="007B128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 w:rsidRPr="007B128B">
        <w:rPr>
          <w:rFonts w:asciiTheme="minorEastAsia" w:hAnsiTheme="minorEastAsia" w:hint="eastAsia"/>
          <w:b/>
          <w:sz w:val="22"/>
        </w:rPr>
        <w:t>关于拟接收</w:t>
      </w:r>
      <w:proofErr w:type="gramStart"/>
      <w:r w:rsidR="00714680" w:rsidRPr="007B128B">
        <w:rPr>
          <w:rFonts w:asciiTheme="minorEastAsia" w:hAnsiTheme="minorEastAsia" w:hint="eastAsia"/>
          <w:b/>
          <w:sz w:val="22"/>
        </w:rPr>
        <w:t>陈佳玲</w:t>
      </w:r>
      <w:r w:rsidR="007207CD">
        <w:rPr>
          <w:rFonts w:asciiTheme="minorEastAsia" w:hAnsiTheme="minorEastAsia" w:hint="eastAsia"/>
          <w:b/>
          <w:sz w:val="22"/>
        </w:rPr>
        <w:t>等</w:t>
      </w:r>
      <w:proofErr w:type="gramEnd"/>
      <w:r w:rsidRPr="007B128B"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553FDB" w:rsidRPr="007B128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2C27D9AF" w:rsidR="00553FDB" w:rsidRPr="007B128B" w:rsidRDefault="000B6752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“</w:t>
      </w:r>
      <w:proofErr w:type="gramStart"/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砥</w:t>
      </w:r>
      <w:proofErr w:type="gramEnd"/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志</w:t>
      </w:r>
      <w:proofErr w:type="gramStart"/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思”油气成藏定量分析科研攻关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proofErr w:type="gramStart"/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陈佳玲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</w:t>
      </w:r>
      <w:proofErr w:type="gramEnd"/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中共预备党员。现将有关情况公示如下：</w:t>
      </w:r>
    </w:p>
    <w:p w14:paraId="08C56696" w14:textId="65FAE230" w:rsidR="00553FDB" w:rsidRPr="007B128B" w:rsidRDefault="00BF224C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陈佳玲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，女，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2001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 w:rsidR="00CD4A98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学历，现任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地球科学学院研23级4班团支部书记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，曾获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国家奖学金、中国石油大学（北京）一等学业奖学金、中国石油大学（北京）优秀学生干部、中国石油大学（北京）优秀研究生等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1D472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1D472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28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1D472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2025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124A9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赵振丞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高天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高天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何洁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。参加过入党积极分子集中培训和发展对象集中培训，培训情况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，经考核合格，准予结业</w:t>
      </w:r>
      <w:r w:rsidR="00AA7FFD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6BD298C3" w14:textId="77777777" w:rsidR="00714680" w:rsidRPr="007B128B" w:rsidRDefault="0071468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21503F40" w14:textId="2FE0B4AD" w:rsidR="00553FDB" w:rsidRPr="007B128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667CAE" w:rsidRPr="007B128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C31A8E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C31A8E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7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667CAE" w:rsidRPr="007B128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C31A8E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C31A8E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31100947" w:rsidR="00553FDB" w:rsidRPr="007B128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“</w:t>
      </w:r>
      <w:proofErr w:type="gramStart"/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砥</w:t>
      </w:r>
      <w:proofErr w:type="gramEnd"/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志</w:t>
      </w:r>
      <w:proofErr w:type="gramStart"/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="00714680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思”油气成藏定量分析科研攻关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6F5AD099" w:rsidR="00553FDB" w:rsidRPr="007B128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C31A8E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赵振丞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 w:rsidR="000F533F" w:rsidRPr="007B128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405C9B" w:rsidRPr="007B128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405C9B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7401B2A3" w:rsidR="00553FDB" w:rsidRPr="007B128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C31A8E"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15332638405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 w:rsidRPr="007B128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</w:t>
      </w:r>
      <w:r w:rsidR="007207C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1809</w:t>
      </w:r>
      <w:proofErr w:type="gramEnd"/>
      <w:r w:rsidRPr="007B128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Pr="007B128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Pr="007B128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2556F41E" w:rsidR="00553FDB" w:rsidRPr="007B128B" w:rsidRDefault="007207CD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AA7FFD" w:rsidRPr="007B128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 w:rsidR="00AA7FFD" w:rsidRPr="007B128B">
        <w:rPr>
          <w:rFonts w:ascii="宋体" w:eastAsia="宋体" w:hAnsi="宋体" w:cs="Times New Roman" w:hint="eastAsia"/>
          <w:sz w:val="22"/>
          <w:szCs w:val="24"/>
        </w:rPr>
        <w:t>学院</w:t>
      </w:r>
      <w:r>
        <w:rPr>
          <w:rFonts w:ascii="宋体" w:eastAsia="宋体" w:hAnsi="宋体" w:cs="Times New Roman" w:hint="eastAsia"/>
          <w:sz w:val="22"/>
          <w:szCs w:val="24"/>
        </w:rPr>
        <w:t>委员会</w:t>
      </w:r>
    </w:p>
    <w:p w14:paraId="2EE111EB" w14:textId="01FDF319" w:rsidR="00553FDB" w:rsidRPr="007B128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667CAE" w:rsidRPr="007B128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 w:rsidRPr="007B128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Pr="007B128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553FDB" w:rsidRPr="007B128B" w:rsidRDefault="00553FDB"/>
    <w:sectPr w:rsidR="00553FDB" w:rsidRPr="007B1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BA48" w14:textId="77777777" w:rsidR="00EA5D76" w:rsidRDefault="00EA5D76" w:rsidP="00551813">
      <w:r>
        <w:separator/>
      </w:r>
    </w:p>
  </w:endnote>
  <w:endnote w:type="continuationSeparator" w:id="0">
    <w:p w14:paraId="7DF37F1B" w14:textId="77777777" w:rsidR="00EA5D76" w:rsidRDefault="00EA5D76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4BD63" w14:textId="77777777" w:rsidR="00EA5D76" w:rsidRDefault="00EA5D76" w:rsidP="00551813">
      <w:r>
        <w:separator/>
      </w:r>
    </w:p>
  </w:footnote>
  <w:footnote w:type="continuationSeparator" w:id="0">
    <w:p w14:paraId="518E1C9C" w14:textId="77777777" w:rsidR="00EA5D76" w:rsidRDefault="00EA5D76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94B80"/>
    <w:rsid w:val="000B6752"/>
    <w:rsid w:val="000D49F4"/>
    <w:rsid w:val="000D71AC"/>
    <w:rsid w:val="000F533F"/>
    <w:rsid w:val="00124A93"/>
    <w:rsid w:val="00136D55"/>
    <w:rsid w:val="001D472D"/>
    <w:rsid w:val="00253192"/>
    <w:rsid w:val="00297011"/>
    <w:rsid w:val="00326013"/>
    <w:rsid w:val="00355C21"/>
    <w:rsid w:val="003B13C3"/>
    <w:rsid w:val="003F31D3"/>
    <w:rsid w:val="00405C9B"/>
    <w:rsid w:val="00551813"/>
    <w:rsid w:val="00553FDB"/>
    <w:rsid w:val="005E5BA6"/>
    <w:rsid w:val="005E6377"/>
    <w:rsid w:val="00607693"/>
    <w:rsid w:val="0062225C"/>
    <w:rsid w:val="00667CAE"/>
    <w:rsid w:val="006A42F0"/>
    <w:rsid w:val="006F029E"/>
    <w:rsid w:val="00714680"/>
    <w:rsid w:val="007207CD"/>
    <w:rsid w:val="007372E4"/>
    <w:rsid w:val="00754FCC"/>
    <w:rsid w:val="007B128B"/>
    <w:rsid w:val="007E51A8"/>
    <w:rsid w:val="00805EE3"/>
    <w:rsid w:val="008315ED"/>
    <w:rsid w:val="00853FEE"/>
    <w:rsid w:val="008D45FB"/>
    <w:rsid w:val="008F2CFD"/>
    <w:rsid w:val="008F56FE"/>
    <w:rsid w:val="00915899"/>
    <w:rsid w:val="0095376C"/>
    <w:rsid w:val="00A52949"/>
    <w:rsid w:val="00A61469"/>
    <w:rsid w:val="00AA7FFD"/>
    <w:rsid w:val="00B14FCE"/>
    <w:rsid w:val="00B26011"/>
    <w:rsid w:val="00BF224C"/>
    <w:rsid w:val="00BF4D5A"/>
    <w:rsid w:val="00C00A63"/>
    <w:rsid w:val="00C31A8E"/>
    <w:rsid w:val="00C87731"/>
    <w:rsid w:val="00CD4A98"/>
    <w:rsid w:val="00CE325E"/>
    <w:rsid w:val="00D45C78"/>
    <w:rsid w:val="00DA1641"/>
    <w:rsid w:val="00DD0BBA"/>
    <w:rsid w:val="00EA5D76"/>
    <w:rsid w:val="00F3184B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3CA36E4-DED8-4591-9A13-BE9C16930C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471</Characters>
  <Application>Microsoft Office Word</Application>
  <DocSecurity>0</DocSecurity>
  <Lines>3</Lines>
  <Paragraphs>1</Paragraphs>
  <ScaleCrop>false</ScaleCrop>
  <Company>cup_zx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8</cp:revision>
  <dcterms:created xsi:type="dcterms:W3CDTF">2025-11-14T08:18:00Z</dcterms:created>
  <dcterms:modified xsi:type="dcterms:W3CDTF">2025-11-17T02:33:00Z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