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1F7" w:rsidRDefault="00BF6F8F" w:rsidP="00BF6F8F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哈佛大学新生研讨会项目课题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2012-2013</w:t>
      </w:r>
      <w:r>
        <w:rPr>
          <w:rFonts w:hint="eastAsia"/>
          <w:sz w:val="24"/>
          <w:szCs w:val="24"/>
        </w:rPr>
        <w:t>年春季</w:t>
      </w:r>
      <w:r w:rsidR="0004561A">
        <w:rPr>
          <w:rFonts w:hint="eastAsia"/>
          <w:sz w:val="24"/>
          <w:szCs w:val="24"/>
        </w:rPr>
        <w:t>以及秋季</w:t>
      </w:r>
      <w:r>
        <w:rPr>
          <w:rFonts w:hint="eastAsia"/>
          <w:sz w:val="24"/>
          <w:szCs w:val="24"/>
        </w:rPr>
        <w:t>学期）</w:t>
      </w:r>
    </w:p>
    <w:p w:rsidR="00BF6F8F" w:rsidRDefault="00BF6F8F" w:rsidP="00BF6F8F">
      <w:pPr>
        <w:adjustRightInd w:val="0"/>
        <w:snapToGrid w:val="0"/>
        <w:spacing w:line="360" w:lineRule="auto"/>
        <w:rPr>
          <w:rFonts w:ascii="宋体" w:hAnsi="宋体" w:cs="宋体"/>
          <w:kern w:val="0"/>
          <w:szCs w:val="21"/>
          <w:shd w:val="clear" w:color="auto" w:fill="FFFFFF"/>
        </w:rPr>
      </w:pPr>
      <w:r>
        <w:rPr>
          <w:rFonts w:cs="宋体" w:hint="eastAsia"/>
          <w:color w:val="424242"/>
          <w:kern w:val="0"/>
          <w:sz w:val="24"/>
        </w:rPr>
        <w:t>网址：</w:t>
      </w:r>
      <w:hyperlink r:id="rId7" w:history="1">
        <w:r w:rsidRPr="00A54553">
          <w:rPr>
            <w:rStyle w:val="a4"/>
            <w:rFonts w:cs="宋体"/>
            <w:kern w:val="0"/>
            <w:sz w:val="24"/>
          </w:rPr>
          <w:t>http://www.freshmanseminars.college.harvard.edu/icb/icb.do</w:t>
        </w:r>
      </w:hyperlink>
    </w:p>
    <w:p w:rsidR="00BF6F8F" w:rsidRDefault="005C2FEA" w:rsidP="00BF6F8F">
      <w:pPr>
        <w:adjustRightInd w:val="0"/>
        <w:snapToGrid w:val="0"/>
        <w:spacing w:line="360" w:lineRule="auto"/>
        <w:rPr>
          <w:rFonts w:ascii="宋体" w:hAnsi="宋体" w:cs="宋体"/>
          <w:kern w:val="0"/>
          <w:szCs w:val="21"/>
          <w:shd w:val="clear" w:color="auto" w:fill="FFFFFF"/>
        </w:rPr>
      </w:pPr>
      <w:r>
        <w:rPr>
          <w:rFonts w:ascii="宋体" w:hAnsi="宋体" w:cs="宋体" w:hint="eastAsia"/>
          <w:kern w:val="0"/>
          <w:szCs w:val="21"/>
          <w:shd w:val="clear" w:color="auto" w:fill="FFFFFF"/>
        </w:rPr>
        <w:t>点击课程名称可以看到课程简介。</w:t>
      </w:r>
    </w:p>
    <w:p w:rsidR="00BF6F8F" w:rsidRPr="0004561A" w:rsidRDefault="0004561A" w:rsidP="0004561A">
      <w:pPr>
        <w:adjustRightInd w:val="0"/>
        <w:snapToGrid w:val="0"/>
        <w:rPr>
          <w:rFonts w:ascii="宋体" w:hAnsi="宋体" w:cs="宋体"/>
          <w:b/>
          <w:color w:val="4A442A" w:themeColor="background2" w:themeShade="40"/>
          <w:kern w:val="0"/>
          <w:sz w:val="32"/>
          <w:szCs w:val="21"/>
          <w:shd w:val="clear" w:color="auto" w:fill="FFFFFF"/>
        </w:rPr>
      </w:pPr>
      <w:r w:rsidRPr="0004561A">
        <w:rPr>
          <w:rFonts w:ascii="宋体" w:hAnsi="宋体" w:cs="宋体" w:hint="eastAsia"/>
          <w:b/>
          <w:color w:val="4A442A" w:themeColor="background2" w:themeShade="40"/>
          <w:kern w:val="0"/>
          <w:sz w:val="32"/>
          <w:szCs w:val="21"/>
          <w:shd w:val="clear" w:color="auto" w:fill="FFFFFF"/>
        </w:rPr>
        <w:t>春季学期</w:t>
      </w:r>
      <w:r>
        <w:rPr>
          <w:rFonts w:ascii="宋体" w:hAnsi="宋体" w:cs="宋体" w:hint="eastAsia"/>
          <w:b/>
          <w:color w:val="4A442A" w:themeColor="background2" w:themeShade="40"/>
          <w:kern w:val="0"/>
          <w:sz w:val="32"/>
          <w:szCs w:val="21"/>
          <w:shd w:val="clear" w:color="auto" w:fill="FFFFFF"/>
        </w:rPr>
        <w:t xml:space="preserve">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86"/>
        <w:gridCol w:w="4146"/>
        <w:gridCol w:w="2798"/>
        <w:gridCol w:w="910"/>
      </w:tblGrid>
      <w:tr w:rsidR="00BF6F8F" w:rsidRPr="009427FC" w:rsidTr="00BF6F8F">
        <w:trPr>
          <w:tblHeader/>
          <w:tblCellSpacing w:w="15" w:type="dxa"/>
        </w:trPr>
        <w:tc>
          <w:tcPr>
            <w:tcW w:w="0" w:type="auto"/>
            <w:tcBorders>
              <w:top w:val="single" w:sz="6" w:space="0" w:color="BBBBFF"/>
              <w:left w:val="single" w:sz="6" w:space="0" w:color="BBBBFF"/>
              <w:bottom w:val="single" w:sz="6" w:space="0" w:color="BBBBFF"/>
              <w:right w:val="single" w:sz="6" w:space="0" w:color="BBBBFF"/>
            </w:tcBorders>
            <w:shd w:val="clear" w:color="auto" w:fill="DDDD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E97F3D" w:rsidP="00BF6F8F">
            <w:pPr>
              <w:widowControl/>
              <w:jc w:val="center"/>
              <w:rPr>
                <w:rFonts w:ascii="Arial" w:hAnsi="Arial" w:cs="Arial"/>
                <w:b/>
                <w:bCs/>
                <w:color w:val="333399"/>
                <w:kern w:val="0"/>
                <w:sz w:val="22"/>
              </w:rPr>
            </w:pPr>
            <w:hyperlink r:id="rId8" w:history="1">
              <w:r w:rsidR="00BF6F8F">
                <w:rPr>
                  <w:rFonts w:ascii="Arial" w:hAnsi="Arial" w:cs="Arial" w:hint="eastAsia"/>
                  <w:b/>
                  <w:bCs/>
                  <w:color w:val="333399"/>
                  <w:kern w:val="0"/>
                  <w:sz w:val="22"/>
                  <w:u w:val="single"/>
                </w:rPr>
                <w:t>编号</w:t>
              </w:r>
            </w:hyperlink>
          </w:p>
        </w:tc>
        <w:tc>
          <w:tcPr>
            <w:tcW w:w="0" w:type="auto"/>
            <w:tcBorders>
              <w:top w:val="single" w:sz="6" w:space="0" w:color="BBBBFF"/>
              <w:left w:val="single" w:sz="6" w:space="0" w:color="BBBBFF"/>
              <w:bottom w:val="single" w:sz="6" w:space="0" w:color="BBBBFF"/>
              <w:right w:val="single" w:sz="6" w:space="0" w:color="BBBBFF"/>
            </w:tcBorders>
            <w:shd w:val="clear" w:color="auto" w:fill="DDDD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E97F3D" w:rsidP="00BF6F8F">
            <w:pPr>
              <w:widowControl/>
              <w:jc w:val="center"/>
              <w:rPr>
                <w:rFonts w:ascii="Arial" w:hAnsi="Arial" w:cs="Arial"/>
                <w:b/>
                <w:bCs/>
                <w:color w:val="333399"/>
                <w:kern w:val="0"/>
                <w:sz w:val="22"/>
              </w:rPr>
            </w:pPr>
            <w:hyperlink r:id="rId9" w:history="1">
              <w:r w:rsidR="00BF6F8F">
                <w:rPr>
                  <w:rFonts w:ascii="Arial" w:hAnsi="Arial" w:cs="Arial" w:hint="eastAsia"/>
                  <w:b/>
                  <w:bCs/>
                  <w:color w:val="333399"/>
                  <w:kern w:val="0"/>
                  <w:sz w:val="22"/>
                  <w:u w:val="single"/>
                </w:rPr>
                <w:t>题目</w:t>
              </w:r>
            </w:hyperlink>
          </w:p>
        </w:tc>
        <w:tc>
          <w:tcPr>
            <w:tcW w:w="2768" w:type="dxa"/>
            <w:tcBorders>
              <w:top w:val="single" w:sz="6" w:space="0" w:color="BBBBFF"/>
              <w:left w:val="single" w:sz="6" w:space="0" w:color="BBBBFF"/>
              <w:bottom w:val="single" w:sz="6" w:space="0" w:color="BBBBFF"/>
              <w:right w:val="single" w:sz="6" w:space="0" w:color="BBBBFF"/>
            </w:tcBorders>
            <w:shd w:val="clear" w:color="auto" w:fill="DDDD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b/>
                <w:bCs/>
                <w:color w:val="333399"/>
                <w:kern w:val="0"/>
                <w:sz w:val="22"/>
              </w:rPr>
            </w:pPr>
            <w:r>
              <w:rPr>
                <w:rFonts w:ascii="Arial" w:hAnsi="Arial" w:cs="Arial" w:hint="eastAsia"/>
                <w:b/>
                <w:bCs/>
                <w:color w:val="333399"/>
                <w:kern w:val="0"/>
                <w:sz w:val="22"/>
              </w:rPr>
              <w:t>讲师</w:t>
            </w:r>
          </w:p>
        </w:tc>
        <w:tc>
          <w:tcPr>
            <w:tcW w:w="865" w:type="dxa"/>
            <w:tcBorders>
              <w:top w:val="single" w:sz="6" w:space="0" w:color="BBBBFF"/>
              <w:left w:val="single" w:sz="6" w:space="0" w:color="BBBBFF"/>
              <w:bottom w:val="single" w:sz="6" w:space="0" w:color="BBBBFF"/>
              <w:right w:val="single" w:sz="6" w:space="0" w:color="BBBBFF"/>
            </w:tcBorders>
            <w:shd w:val="clear" w:color="auto" w:fill="DDDD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E97F3D" w:rsidP="00BF6F8F">
            <w:pPr>
              <w:widowControl/>
              <w:jc w:val="center"/>
              <w:rPr>
                <w:rFonts w:ascii="Arial" w:hAnsi="Arial" w:cs="Arial"/>
                <w:b/>
                <w:bCs/>
                <w:color w:val="333399"/>
                <w:kern w:val="0"/>
                <w:sz w:val="22"/>
              </w:rPr>
            </w:pPr>
            <w:hyperlink r:id="rId10" w:history="1">
              <w:r w:rsidR="00BF6F8F">
                <w:rPr>
                  <w:rFonts w:ascii="Arial" w:hAnsi="Arial" w:cs="Arial" w:hint="eastAsia"/>
                  <w:b/>
                  <w:bCs/>
                  <w:color w:val="333399"/>
                  <w:kern w:val="0"/>
                  <w:sz w:val="22"/>
                  <w:u w:val="single"/>
                </w:rPr>
                <w:t>可参加人数</w:t>
              </w:r>
            </w:hyperlink>
          </w:p>
        </w:tc>
      </w:tr>
      <w:tr w:rsidR="00BF6F8F" w:rsidRPr="009427FC" w:rsidTr="00BF6F8F">
        <w:trPr>
          <w:tblHeader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</w:tc>
        <w:tc>
          <w:tcPr>
            <w:tcW w:w="0" w:type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60535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2768" w:type="dxa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865" w:type="dxa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BF6F8F" w:rsidRPr="009427FC" w:rsidTr="00BF6F8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21g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E97F3D" w:rsidP="00BF6F8F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hyperlink r:id="rId11" w:history="1">
              <w:r w:rsidR="00BF6F8F" w:rsidRPr="00040EBD">
                <w:rPr>
                  <w:rFonts w:hint="eastAsia"/>
                  <w:color w:val="4A442A" w:themeColor="background2" w:themeShade="40"/>
                  <w:sz w:val="24"/>
                </w:rPr>
                <w:t>第一个星星和星系是如何形成的？</w:t>
              </w:r>
            </w:hyperlink>
            <w:hyperlink r:id="rId12" w:history="1">
              <w:r w:rsidR="00C2117C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How Did the First Stars and Galaxies Form?</w:t>
              </w:r>
            </w:hyperlink>
          </w:p>
        </w:tc>
        <w:tc>
          <w:tcPr>
            <w:tcW w:w="27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6E374D" w:rsidRDefault="00BF6F8F" w:rsidP="006E374D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Loeb, Abraham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15</w:t>
            </w:r>
          </w:p>
        </w:tc>
      </w:tr>
      <w:tr w:rsidR="00BF6F8F" w:rsidRPr="009427FC" w:rsidTr="00BF6F8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21k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C2117C" w:rsidRDefault="006E374D" w:rsidP="006E374D">
            <w:pPr>
              <w:widowControl/>
              <w:jc w:val="left"/>
              <w:rPr>
                <w:color w:val="4A442A" w:themeColor="background2" w:themeShade="40"/>
                <w:sz w:val="24"/>
              </w:rPr>
            </w:pPr>
            <w:r w:rsidRPr="00040EBD">
              <w:rPr>
                <w:rFonts w:hint="eastAsia"/>
                <w:color w:val="4A442A" w:themeColor="background2" w:themeShade="40"/>
                <w:sz w:val="24"/>
              </w:rPr>
              <w:t>潜藏深处的怪物和原动力</w:t>
            </w:r>
          </w:p>
          <w:p w:rsidR="00BF6F8F" w:rsidRPr="009427FC" w:rsidRDefault="00E97F3D" w:rsidP="006E374D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hyperlink r:id="rId13" w:history="1">
              <w:r w:rsidR="00C2117C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Monsters and Movers in the Deep</w:t>
              </w:r>
            </w:hyperlink>
          </w:p>
        </w:tc>
        <w:tc>
          <w:tcPr>
            <w:tcW w:w="27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bookmarkStart w:id="0" w:name="OLE_LINK2"/>
            <w:bookmarkStart w:id="1" w:name="OLE_LINK3"/>
            <w:r w:rsidRPr="009427FC">
              <w:rPr>
                <w:rFonts w:ascii="Arial" w:hAnsi="Arial" w:cs="Arial"/>
                <w:kern w:val="0"/>
                <w:sz w:val="24"/>
              </w:rPr>
              <w:t>Woollacott, Robert</w:t>
            </w:r>
            <w:bookmarkEnd w:id="0"/>
            <w:bookmarkEnd w:id="1"/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12</w:t>
            </w:r>
          </w:p>
        </w:tc>
      </w:tr>
      <w:tr w:rsidR="00BF6F8F" w:rsidRPr="009427FC" w:rsidTr="00BF6F8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21l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Default="000F271A" w:rsidP="006E374D">
            <w:pPr>
              <w:widowControl/>
              <w:jc w:val="left"/>
              <w:rPr>
                <w:color w:val="4A442A" w:themeColor="background2" w:themeShade="40"/>
                <w:sz w:val="24"/>
              </w:rPr>
            </w:pPr>
            <w:r>
              <w:rPr>
                <w:rFonts w:ascii="Arial" w:hAnsi="Arial" w:cs="Arial" w:hint="eastAsia"/>
                <w:b/>
                <w:bCs/>
                <w:color w:val="AA0000"/>
                <w:kern w:val="0"/>
                <w:sz w:val="24"/>
              </w:rPr>
              <w:t>本学期</w:t>
            </w:r>
            <w:r w:rsidR="006E374D">
              <w:rPr>
                <w:rFonts w:ascii="Arial" w:hAnsi="Arial" w:cs="Arial" w:hint="eastAsia"/>
                <w:b/>
                <w:bCs/>
                <w:color w:val="AA0000"/>
                <w:kern w:val="0"/>
                <w:sz w:val="24"/>
              </w:rPr>
              <w:t>不提供</w:t>
            </w:r>
            <w:r w:rsidR="00BF6F8F" w:rsidRPr="009427FC">
              <w:rPr>
                <w:rFonts w:ascii="Arial" w:hAnsi="Arial" w:cs="Arial"/>
                <w:kern w:val="0"/>
                <w:sz w:val="24"/>
              </w:rPr>
              <w:t xml:space="preserve"> </w:t>
            </w:r>
            <w:hyperlink r:id="rId14" w:history="1">
              <w:r w:rsidR="006E374D" w:rsidRPr="00040EBD">
                <w:rPr>
                  <w:rFonts w:hint="eastAsia"/>
                  <w:color w:val="4A442A" w:themeColor="background2" w:themeShade="40"/>
                  <w:sz w:val="24"/>
                </w:rPr>
                <w:t>谈谈物理学</w:t>
              </w:r>
            </w:hyperlink>
          </w:p>
          <w:p w:rsidR="00C2117C" w:rsidRPr="009427FC" w:rsidRDefault="00C2117C" w:rsidP="006E374D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b/>
                <w:bCs/>
                <w:color w:val="AA0000"/>
                <w:kern w:val="0"/>
                <w:sz w:val="24"/>
              </w:rPr>
              <w:t>Not offered</w:t>
            </w:r>
            <w:r w:rsidRPr="009427FC">
              <w:rPr>
                <w:rFonts w:ascii="Arial" w:hAnsi="Arial" w:cs="Arial"/>
                <w:kern w:val="0"/>
                <w:sz w:val="24"/>
              </w:rPr>
              <w:t xml:space="preserve"> </w:t>
            </w:r>
            <w:hyperlink r:id="rId15" w:history="1">
              <w:r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Talking About Physics</w:t>
              </w:r>
            </w:hyperlink>
          </w:p>
        </w:tc>
        <w:tc>
          <w:tcPr>
            <w:tcW w:w="27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Franklin, Melissa , McCarty, Logan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15</w:t>
            </w:r>
          </w:p>
        </w:tc>
      </w:tr>
      <w:tr w:rsidR="00BF6F8F" w:rsidRPr="009427FC" w:rsidTr="00BF6F8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21o</w:t>
            </w:r>
          </w:p>
        </w:tc>
        <w:bookmarkStart w:id="2" w:name="OLE_LINK4"/>
        <w:bookmarkStart w:id="3" w:name="OLE_LINK5"/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Default="00E97F3D" w:rsidP="006E374D">
            <w:pPr>
              <w:widowControl/>
              <w:jc w:val="left"/>
              <w:rPr>
                <w:color w:val="4A442A" w:themeColor="background2" w:themeShade="40"/>
                <w:sz w:val="24"/>
              </w:rPr>
            </w:pPr>
            <w:r w:rsidRPr="00040EBD">
              <w:rPr>
                <w:color w:val="4A442A" w:themeColor="background2" w:themeShade="40"/>
                <w:sz w:val="24"/>
              </w:rPr>
              <w:fldChar w:fldCharType="begin"/>
            </w:r>
            <w:r w:rsidR="00BF6F8F" w:rsidRPr="00040EBD">
              <w:rPr>
                <w:color w:val="4A442A" w:themeColor="background2" w:themeShade="40"/>
                <w:sz w:val="24"/>
              </w:rPr>
              <w:instrText>HYPERLINK "http://freshsem.fas.harvard.edu/public/sem-detail.cgi?seminar=339395&amp;backlink=yes"</w:instrText>
            </w:r>
            <w:r w:rsidRPr="00040EBD">
              <w:rPr>
                <w:color w:val="4A442A" w:themeColor="background2" w:themeShade="40"/>
                <w:sz w:val="24"/>
              </w:rPr>
              <w:fldChar w:fldCharType="separate"/>
            </w:r>
            <w:r w:rsidR="006E374D" w:rsidRPr="00040EBD">
              <w:rPr>
                <w:rFonts w:hint="eastAsia"/>
                <w:color w:val="4A442A" w:themeColor="background2" w:themeShade="40"/>
                <w:sz w:val="24"/>
              </w:rPr>
              <w:t>视觉感知的神经生理学</w:t>
            </w:r>
            <w:r w:rsidRPr="00040EBD">
              <w:rPr>
                <w:color w:val="4A442A" w:themeColor="background2" w:themeShade="40"/>
                <w:sz w:val="24"/>
              </w:rPr>
              <w:fldChar w:fldCharType="end"/>
            </w:r>
            <w:bookmarkEnd w:id="2"/>
            <w:bookmarkEnd w:id="3"/>
          </w:p>
          <w:p w:rsidR="00C2117C" w:rsidRPr="009427FC" w:rsidRDefault="00E97F3D" w:rsidP="006E374D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hyperlink r:id="rId16" w:history="1">
              <w:r w:rsidR="00C2117C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The Neurophysiology of Visual Perception</w:t>
              </w:r>
            </w:hyperlink>
          </w:p>
        </w:tc>
        <w:tc>
          <w:tcPr>
            <w:tcW w:w="27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Hubel, David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12</w:t>
            </w:r>
          </w:p>
        </w:tc>
      </w:tr>
      <w:tr w:rsidR="00BF6F8F" w:rsidRPr="009427FC" w:rsidTr="00BF6F8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21q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Default="006E374D" w:rsidP="006E374D">
            <w:pPr>
              <w:widowControl/>
              <w:jc w:val="left"/>
              <w:rPr>
                <w:color w:val="4A442A" w:themeColor="background2" w:themeShade="40"/>
                <w:sz w:val="24"/>
              </w:rPr>
            </w:pPr>
            <w:bookmarkStart w:id="4" w:name="OLE_LINK6"/>
            <w:bookmarkStart w:id="5" w:name="OLE_LINK7"/>
            <w:r w:rsidRPr="00040EBD">
              <w:rPr>
                <w:rFonts w:hint="eastAsia"/>
                <w:color w:val="4A442A" w:themeColor="background2" w:themeShade="40"/>
                <w:sz w:val="24"/>
              </w:rPr>
              <w:t>生物界的</w:t>
            </w:r>
            <w:bookmarkEnd w:id="4"/>
            <w:bookmarkEnd w:id="5"/>
            <w:r w:rsidRPr="00040EBD">
              <w:rPr>
                <w:rFonts w:hint="eastAsia"/>
                <w:color w:val="4A442A" w:themeColor="background2" w:themeShade="40"/>
                <w:sz w:val="24"/>
              </w:rPr>
              <w:t>骗子：自然界的模仿及伪装</w:t>
            </w:r>
          </w:p>
          <w:p w:rsidR="00C2117C" w:rsidRPr="009427FC" w:rsidRDefault="00E97F3D" w:rsidP="006E374D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hyperlink r:id="rId17" w:history="1">
              <w:r w:rsidR="00C2117C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Biological Impostors: Mimicry and Camouflage in Nature</w:t>
              </w:r>
            </w:hyperlink>
          </w:p>
        </w:tc>
        <w:tc>
          <w:tcPr>
            <w:tcW w:w="27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Canfield, Michael Ross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12</w:t>
            </w:r>
          </w:p>
        </w:tc>
      </w:tr>
      <w:tr w:rsidR="00BF6F8F" w:rsidRPr="009427FC" w:rsidTr="00BF6F8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21w</w:t>
            </w:r>
          </w:p>
        </w:tc>
        <w:bookmarkStart w:id="6" w:name="OLE_LINK8"/>
        <w:bookmarkStart w:id="7" w:name="OLE_LINK9"/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E97F3D" w:rsidP="002E552D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040EBD">
              <w:rPr>
                <w:color w:val="4A442A" w:themeColor="background2" w:themeShade="40"/>
                <w:sz w:val="24"/>
              </w:rPr>
              <w:fldChar w:fldCharType="begin"/>
            </w:r>
            <w:r w:rsidR="00BF6F8F" w:rsidRPr="00040EBD">
              <w:rPr>
                <w:color w:val="4A442A" w:themeColor="background2" w:themeShade="40"/>
                <w:sz w:val="24"/>
              </w:rPr>
              <w:instrText>HYPERLINK "http://freshsem.fas.harvard.edu/public/sem-detail.cgi?seminar=338597&amp;backlink=yes"</w:instrText>
            </w:r>
            <w:r w:rsidRPr="00040EBD">
              <w:rPr>
                <w:color w:val="4A442A" w:themeColor="background2" w:themeShade="40"/>
                <w:sz w:val="24"/>
              </w:rPr>
              <w:fldChar w:fldCharType="separate"/>
            </w:r>
            <w:r w:rsidR="006E374D" w:rsidRPr="00040EBD">
              <w:rPr>
                <w:rFonts w:hint="eastAsia"/>
                <w:color w:val="4A442A" w:themeColor="background2" w:themeShade="40"/>
                <w:sz w:val="24"/>
              </w:rPr>
              <w:t>在哈佛森林的研究：生态森林和生态系统功能的全球变化及其未来</w:t>
            </w:r>
            <w:hyperlink r:id="rId18" w:history="1">
              <w:r w:rsidR="00C2117C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Research at the Harvard Forest: Global Change Ecology-Forests, Ecosystem Function, the Future</w:t>
              </w:r>
            </w:hyperlink>
            <w:r w:rsidR="00BF6F8F" w:rsidRPr="00040EBD">
              <w:rPr>
                <w:color w:val="4A442A" w:themeColor="background2" w:themeShade="40"/>
                <w:sz w:val="24"/>
              </w:rPr>
              <w:t xml:space="preserve"> </w:t>
            </w:r>
            <w:r w:rsidRPr="00040EBD">
              <w:rPr>
                <w:color w:val="4A442A" w:themeColor="background2" w:themeShade="40"/>
                <w:sz w:val="24"/>
              </w:rPr>
              <w:fldChar w:fldCharType="end"/>
            </w:r>
            <w:bookmarkEnd w:id="6"/>
            <w:bookmarkEnd w:id="7"/>
          </w:p>
        </w:tc>
        <w:tc>
          <w:tcPr>
            <w:tcW w:w="27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Foster, David R.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11</w:t>
            </w:r>
          </w:p>
        </w:tc>
      </w:tr>
      <w:tr w:rsidR="00BF6F8F" w:rsidRPr="009427FC" w:rsidTr="00BF6F8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22j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0F271A" w:rsidP="000F271A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 w:hint="eastAsia"/>
                <w:b/>
                <w:bCs/>
                <w:color w:val="AA0000"/>
                <w:kern w:val="0"/>
                <w:sz w:val="24"/>
              </w:rPr>
              <w:t>本学期不提供</w:t>
            </w:r>
            <w:r w:rsidRPr="009427FC">
              <w:rPr>
                <w:rFonts w:ascii="Arial" w:hAnsi="Arial" w:cs="Arial"/>
                <w:kern w:val="0"/>
                <w:sz w:val="24"/>
              </w:rPr>
              <w:t xml:space="preserve"> </w:t>
            </w:r>
            <w:r w:rsidR="00BF6F8F" w:rsidRPr="009427FC">
              <w:rPr>
                <w:rFonts w:ascii="Arial" w:hAnsi="Arial" w:cs="Arial"/>
                <w:kern w:val="0"/>
                <w:sz w:val="24"/>
              </w:rPr>
              <w:t xml:space="preserve"> </w:t>
            </w:r>
            <w:bookmarkStart w:id="8" w:name="OLE_LINK10"/>
            <w:bookmarkStart w:id="9" w:name="OLE_LINK11"/>
            <w:r w:rsidR="00E97F3D">
              <w:fldChar w:fldCharType="begin"/>
            </w:r>
            <w:r w:rsidR="00BF6F8F">
              <w:instrText>HYPERLINK "http://freshsem.fas.harvard.edu/public/sem-detail.cgi?seminar=339473&amp;backlink=yes"</w:instrText>
            </w:r>
            <w:r w:rsidR="00E97F3D">
              <w:fldChar w:fldCharType="separate"/>
            </w:r>
            <w:r w:rsidRPr="00040EBD">
              <w:rPr>
                <w:rFonts w:hint="eastAsia"/>
                <w:color w:val="4A442A" w:themeColor="background2" w:themeShade="40"/>
                <w:sz w:val="24"/>
              </w:rPr>
              <w:t>通过光谱学所看到的</w:t>
            </w:r>
            <w:r w:rsidR="00E97F3D">
              <w:fldChar w:fldCharType="end"/>
            </w:r>
            <w:bookmarkEnd w:id="8"/>
            <w:bookmarkEnd w:id="9"/>
            <w:r w:rsidR="00C2117C" w:rsidRPr="009427FC">
              <w:rPr>
                <w:rFonts w:ascii="Arial" w:hAnsi="Arial" w:cs="Arial"/>
                <w:b/>
                <w:bCs/>
                <w:color w:val="AA0000"/>
                <w:kern w:val="0"/>
                <w:sz w:val="24"/>
              </w:rPr>
              <w:t>Not offered</w:t>
            </w:r>
            <w:r w:rsidR="00C2117C" w:rsidRPr="009427FC">
              <w:rPr>
                <w:rFonts w:ascii="Arial" w:hAnsi="Arial" w:cs="Arial"/>
                <w:kern w:val="0"/>
                <w:sz w:val="24"/>
              </w:rPr>
              <w:t xml:space="preserve"> </w:t>
            </w:r>
            <w:hyperlink r:id="rId19" w:history="1">
              <w:r w:rsidR="00C2117C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Seeing by Spectroscopy</w:t>
              </w:r>
            </w:hyperlink>
          </w:p>
        </w:tc>
        <w:tc>
          <w:tcPr>
            <w:tcW w:w="27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Klemperer, William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15</w:t>
            </w:r>
          </w:p>
        </w:tc>
      </w:tr>
      <w:tr w:rsidR="00BF6F8F" w:rsidRPr="009427FC" w:rsidTr="00BF6F8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22k</w:t>
            </w:r>
          </w:p>
        </w:tc>
        <w:bookmarkStart w:id="10" w:name="OLE_LINK12"/>
        <w:bookmarkStart w:id="11" w:name="OLE_LINK13"/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C2117C" w:rsidRDefault="00E97F3D" w:rsidP="00F03867">
            <w:pPr>
              <w:widowControl/>
              <w:jc w:val="left"/>
              <w:rPr>
                <w:color w:val="4A442A" w:themeColor="background2" w:themeShade="40"/>
                <w:sz w:val="24"/>
              </w:rPr>
            </w:pPr>
            <w:r w:rsidRPr="00040EBD">
              <w:rPr>
                <w:color w:val="4A442A" w:themeColor="background2" w:themeShade="40"/>
                <w:sz w:val="24"/>
              </w:rPr>
              <w:fldChar w:fldCharType="begin"/>
            </w:r>
            <w:r w:rsidR="00BF6F8F" w:rsidRPr="00040EBD">
              <w:rPr>
                <w:color w:val="4A442A" w:themeColor="background2" w:themeShade="40"/>
                <w:sz w:val="24"/>
              </w:rPr>
              <w:instrText>HYPERLINK "http://freshsem.fas.harvard.edu/public/sem-detail.cgi?seminar=981&amp;backlink=yes"</w:instrText>
            </w:r>
            <w:r w:rsidRPr="00040EBD">
              <w:rPr>
                <w:color w:val="4A442A" w:themeColor="background2" w:themeShade="40"/>
                <w:sz w:val="24"/>
              </w:rPr>
              <w:fldChar w:fldCharType="separate"/>
            </w:r>
            <w:r w:rsidR="00F03867" w:rsidRPr="00040EBD">
              <w:rPr>
                <w:color w:val="4A442A" w:themeColor="background2" w:themeShade="40"/>
                <w:sz w:val="24"/>
              </w:rPr>
              <w:t>枪炮、病菌</w:t>
            </w:r>
            <w:r w:rsidR="002E552D">
              <w:rPr>
                <w:rFonts w:hint="eastAsia"/>
                <w:color w:val="4A442A" w:themeColor="background2" w:themeShade="40"/>
                <w:sz w:val="24"/>
              </w:rPr>
              <w:t>以及恒星摆动</w:t>
            </w:r>
            <w:r w:rsidR="00BF6F8F" w:rsidRPr="00040EBD">
              <w:rPr>
                <w:color w:val="4A442A" w:themeColor="background2" w:themeShade="40"/>
                <w:sz w:val="24"/>
              </w:rPr>
              <w:t xml:space="preserve">: </w:t>
            </w:r>
            <w:r w:rsidR="000F271A" w:rsidRPr="00040EBD">
              <w:rPr>
                <w:rFonts w:hint="eastAsia"/>
                <w:color w:val="4A442A" w:themeColor="background2" w:themeShade="40"/>
                <w:sz w:val="24"/>
              </w:rPr>
              <w:t>在宇宙中</w:t>
            </w:r>
            <w:r w:rsidR="00F03867" w:rsidRPr="00040EBD">
              <w:rPr>
                <w:rFonts w:hint="eastAsia"/>
                <w:color w:val="4A442A" w:themeColor="background2" w:themeShade="40"/>
                <w:sz w:val="24"/>
              </w:rPr>
              <w:t>寻找</w:t>
            </w:r>
            <w:r w:rsidR="000F271A" w:rsidRPr="00040EBD">
              <w:rPr>
                <w:rFonts w:hint="eastAsia"/>
                <w:color w:val="4A442A" w:themeColor="background2" w:themeShade="40"/>
                <w:sz w:val="24"/>
              </w:rPr>
              <w:t>生命</w:t>
            </w:r>
            <w:r w:rsidRPr="00040EBD">
              <w:rPr>
                <w:color w:val="4A442A" w:themeColor="background2" w:themeShade="40"/>
                <w:sz w:val="24"/>
              </w:rPr>
              <w:fldChar w:fldCharType="end"/>
            </w:r>
            <w:bookmarkEnd w:id="10"/>
            <w:bookmarkEnd w:id="11"/>
          </w:p>
          <w:p w:rsidR="00BF6F8F" w:rsidRPr="009427FC" w:rsidRDefault="00E97F3D" w:rsidP="00F03867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hyperlink r:id="rId20" w:history="1">
              <w:r w:rsidR="00C2117C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Guns, Germs, and Stellar Wobble: The Search for Life in the Universe</w:t>
              </w:r>
            </w:hyperlink>
          </w:p>
        </w:tc>
        <w:tc>
          <w:tcPr>
            <w:tcW w:w="27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Stewart-Mukhopadhyay, Sarah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15</w:t>
            </w:r>
          </w:p>
        </w:tc>
      </w:tr>
      <w:tr w:rsidR="00BF6F8F" w:rsidRPr="009427FC" w:rsidTr="00BF6F8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22t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F03867" w:rsidP="00F03867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040EBD">
              <w:rPr>
                <w:rFonts w:hint="eastAsia"/>
                <w:color w:val="4A442A" w:themeColor="background2" w:themeShade="40"/>
                <w:sz w:val="24"/>
              </w:rPr>
              <w:t>我们动物为什么唱歌（我们做的方式）</w:t>
            </w:r>
            <w:hyperlink r:id="rId21" w:history="1">
              <w:r w:rsidR="00C2117C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Why We Animals Sing (the ways we do)</w:t>
              </w:r>
            </w:hyperlink>
          </w:p>
        </w:tc>
        <w:tc>
          <w:tcPr>
            <w:tcW w:w="27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Farrell, Brian D.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15</w:t>
            </w:r>
          </w:p>
        </w:tc>
      </w:tr>
      <w:tr w:rsidR="00BF6F8F" w:rsidRPr="009427FC" w:rsidTr="00BF6F8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22w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C2117C" w:rsidRDefault="00F03867" w:rsidP="00F03867">
            <w:pPr>
              <w:widowControl/>
              <w:jc w:val="left"/>
              <w:rPr>
                <w:color w:val="4A442A" w:themeColor="background2" w:themeShade="40"/>
                <w:sz w:val="24"/>
              </w:rPr>
            </w:pPr>
            <w:r>
              <w:rPr>
                <w:rFonts w:ascii="Arial" w:hAnsi="Arial" w:cs="Arial" w:hint="eastAsia"/>
                <w:b/>
                <w:bCs/>
                <w:color w:val="AA0000"/>
                <w:kern w:val="0"/>
                <w:sz w:val="24"/>
              </w:rPr>
              <w:t>本学期不提供</w:t>
            </w:r>
            <w:bookmarkStart w:id="12" w:name="OLE_LINK16"/>
            <w:bookmarkStart w:id="13" w:name="OLE_LINK17"/>
            <w:r>
              <w:rPr>
                <w:rFonts w:ascii="Arial" w:hAnsi="Arial" w:cs="Arial" w:hint="eastAsia"/>
                <w:b/>
                <w:bCs/>
                <w:color w:val="AA0000"/>
                <w:kern w:val="0"/>
                <w:sz w:val="24"/>
              </w:rPr>
              <w:t xml:space="preserve"> </w:t>
            </w:r>
            <w:hyperlink r:id="rId22" w:history="1">
              <w:r w:rsidRPr="00040EBD">
                <w:rPr>
                  <w:rFonts w:hint="eastAsia"/>
                  <w:color w:val="4A442A" w:themeColor="background2" w:themeShade="40"/>
                  <w:sz w:val="24"/>
                </w:rPr>
                <w:t>环境实验胚胎学</w:t>
              </w:r>
            </w:hyperlink>
            <w:bookmarkEnd w:id="12"/>
            <w:bookmarkEnd w:id="13"/>
            <w:r w:rsidR="00C2117C" w:rsidRPr="009427FC">
              <w:rPr>
                <w:rFonts w:ascii="Arial" w:hAnsi="Arial" w:cs="Arial"/>
                <w:b/>
                <w:bCs/>
                <w:color w:val="AA0000"/>
                <w:kern w:val="0"/>
                <w:sz w:val="24"/>
              </w:rPr>
              <w:t>Not offered</w:t>
            </w:r>
            <w:r w:rsidR="00C2117C" w:rsidRPr="009427FC">
              <w:rPr>
                <w:rFonts w:ascii="Arial" w:hAnsi="Arial" w:cs="Arial"/>
                <w:kern w:val="0"/>
                <w:sz w:val="24"/>
              </w:rPr>
              <w:t xml:space="preserve"> </w:t>
            </w:r>
            <w:hyperlink r:id="rId23" w:history="1">
              <w:r w:rsidR="00C2117C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Environmental Epigenetics</w:t>
              </w:r>
            </w:hyperlink>
          </w:p>
        </w:tc>
        <w:tc>
          <w:tcPr>
            <w:tcW w:w="27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Francis, Nicole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15</w:t>
            </w:r>
          </w:p>
        </w:tc>
      </w:tr>
      <w:tr w:rsidR="00BF6F8F" w:rsidRPr="009427FC" w:rsidTr="00BF6F8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lastRenderedPageBreak/>
              <w:t>23e</w:t>
            </w:r>
          </w:p>
        </w:tc>
        <w:bookmarkStart w:id="14" w:name="OLE_LINK18"/>
        <w:bookmarkStart w:id="15" w:name="OLE_LINK19"/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C2117C" w:rsidRPr="009427FC" w:rsidRDefault="00E97F3D" w:rsidP="00C2117C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040EBD">
              <w:rPr>
                <w:color w:val="4A442A" w:themeColor="background2" w:themeShade="40"/>
                <w:sz w:val="24"/>
              </w:rPr>
              <w:fldChar w:fldCharType="begin"/>
            </w:r>
            <w:r w:rsidR="00BF6F8F" w:rsidRPr="00040EBD">
              <w:rPr>
                <w:color w:val="4A442A" w:themeColor="background2" w:themeShade="40"/>
                <w:sz w:val="24"/>
              </w:rPr>
              <w:instrText>HYPERLINK "http://freshsem.fas.harvard.edu/public/sem-detail.cgi?seminar=338867&amp;backlink=yes"</w:instrText>
            </w:r>
            <w:r w:rsidRPr="00040EBD">
              <w:rPr>
                <w:color w:val="4A442A" w:themeColor="background2" w:themeShade="40"/>
                <w:sz w:val="24"/>
              </w:rPr>
              <w:fldChar w:fldCharType="separate"/>
            </w:r>
            <w:r w:rsidR="00537A9E" w:rsidRPr="00040EBD">
              <w:rPr>
                <w:rFonts w:hint="eastAsia"/>
                <w:color w:val="4A442A" w:themeColor="background2" w:themeShade="40"/>
                <w:sz w:val="24"/>
              </w:rPr>
              <w:t>一个系统科学的方法：通往知识的路线图</w:t>
            </w:r>
            <w:r w:rsidRPr="00040EBD">
              <w:rPr>
                <w:color w:val="4A442A" w:themeColor="background2" w:themeShade="40"/>
                <w:sz w:val="24"/>
              </w:rPr>
              <w:fldChar w:fldCharType="end"/>
            </w:r>
            <w:bookmarkEnd w:id="14"/>
            <w:bookmarkEnd w:id="15"/>
            <w:r w:rsidR="00C2117C">
              <w:rPr>
                <w:rFonts w:hint="eastAsia"/>
                <w:color w:val="4A442A" w:themeColor="background2" w:themeShade="40"/>
                <w:sz w:val="24"/>
              </w:rPr>
              <w:t xml:space="preserve">  </w:t>
            </w:r>
            <w:hyperlink r:id="rId24" w:history="1">
              <w:r w:rsidR="00C2117C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The Scientific Method: A Roadmap to Knowledge</w:t>
              </w:r>
            </w:hyperlink>
          </w:p>
        </w:tc>
        <w:tc>
          <w:tcPr>
            <w:tcW w:w="27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Sackstein, Robert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15</w:t>
            </w:r>
          </w:p>
        </w:tc>
      </w:tr>
      <w:tr w:rsidR="00BF6F8F" w:rsidRPr="009427FC" w:rsidTr="00BF6F8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23k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C2117C" w:rsidRDefault="00E97F3D" w:rsidP="00537A9E">
            <w:pPr>
              <w:widowControl/>
              <w:jc w:val="left"/>
              <w:rPr>
                <w:color w:val="4A442A" w:themeColor="background2" w:themeShade="40"/>
                <w:sz w:val="24"/>
              </w:rPr>
            </w:pPr>
            <w:hyperlink r:id="rId25" w:history="1">
              <w:r w:rsidR="00537A9E" w:rsidRPr="00040EBD">
                <w:rPr>
                  <w:rFonts w:hint="eastAsia"/>
                  <w:color w:val="4A442A" w:themeColor="background2" w:themeShade="40"/>
                  <w:sz w:val="24"/>
                </w:rPr>
                <w:t>对疾病叙述的见解</w:t>
              </w:r>
            </w:hyperlink>
          </w:p>
          <w:p w:rsidR="00BF6F8F" w:rsidRPr="009427FC" w:rsidRDefault="00E97F3D" w:rsidP="00537A9E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hyperlink r:id="rId26" w:history="1">
              <w:r w:rsidR="00C2117C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Insights from Narratives of Illness</w:t>
              </w:r>
            </w:hyperlink>
          </w:p>
        </w:tc>
        <w:tc>
          <w:tcPr>
            <w:tcW w:w="27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Groopman, Jerome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12</w:t>
            </w:r>
          </w:p>
        </w:tc>
      </w:tr>
      <w:tr w:rsidR="00BF6F8F" w:rsidRPr="009427FC" w:rsidTr="00BF6F8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23l</w:t>
            </w:r>
          </w:p>
        </w:tc>
        <w:bookmarkStart w:id="16" w:name="OLE_LINK20"/>
        <w:bookmarkStart w:id="17" w:name="OLE_LINK21"/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E97F3D" w:rsidP="00537A9E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040EBD">
              <w:rPr>
                <w:color w:val="4A442A" w:themeColor="background2" w:themeShade="40"/>
                <w:sz w:val="24"/>
              </w:rPr>
              <w:fldChar w:fldCharType="begin"/>
            </w:r>
            <w:r w:rsidR="00BF6F8F" w:rsidRPr="00040EBD">
              <w:rPr>
                <w:color w:val="4A442A" w:themeColor="background2" w:themeShade="40"/>
                <w:sz w:val="24"/>
              </w:rPr>
              <w:instrText>HYPERLINK "http://freshsem.fas.harvard.edu/public/sem-detail.cgi?seminar=339227&amp;backlink=yes"</w:instrText>
            </w:r>
            <w:r w:rsidRPr="00040EBD">
              <w:rPr>
                <w:color w:val="4A442A" w:themeColor="background2" w:themeShade="40"/>
                <w:sz w:val="24"/>
              </w:rPr>
              <w:fldChar w:fldCharType="separate"/>
            </w:r>
            <w:r w:rsidR="00537A9E" w:rsidRPr="00040EBD">
              <w:rPr>
                <w:rFonts w:hint="eastAsia"/>
                <w:color w:val="4A442A" w:themeColor="background2" w:themeShade="40"/>
                <w:sz w:val="24"/>
              </w:rPr>
              <w:t>对医学，法律以及伦理的介绍</w:t>
            </w:r>
            <w:r w:rsidRPr="00040EBD">
              <w:rPr>
                <w:color w:val="4A442A" w:themeColor="background2" w:themeShade="40"/>
                <w:sz w:val="24"/>
              </w:rPr>
              <w:fldChar w:fldCharType="end"/>
            </w:r>
            <w:bookmarkEnd w:id="16"/>
            <w:bookmarkEnd w:id="17"/>
            <w:r>
              <w:fldChar w:fldCharType="begin"/>
            </w:r>
            <w:r w:rsidR="00C2117C">
              <w:instrText>HYPERLINK "http://freshsem.fas.harvard.edu/public/sem-detail.cgi?seminar=339227&amp;backlink=yes"</w:instrText>
            </w:r>
            <w:r>
              <w:fldChar w:fldCharType="separate"/>
            </w:r>
            <w:r w:rsidR="00C2117C" w:rsidRPr="009427FC">
              <w:rPr>
                <w:rFonts w:ascii="Arial" w:hAnsi="Arial" w:cs="Arial"/>
                <w:color w:val="333399"/>
                <w:kern w:val="0"/>
                <w:sz w:val="24"/>
                <w:u w:val="single"/>
              </w:rPr>
              <w:t>Medicine, Law, and Ethics: An Introduction</w:t>
            </w:r>
            <w:r>
              <w:fldChar w:fldCharType="end"/>
            </w:r>
          </w:p>
        </w:tc>
        <w:tc>
          <w:tcPr>
            <w:tcW w:w="27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Khoshbin, Laura Stephens , Khoshbin, Shahram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15</w:t>
            </w:r>
          </w:p>
        </w:tc>
      </w:tr>
      <w:tr w:rsidR="00BF6F8F" w:rsidRPr="009427FC" w:rsidTr="00BF6F8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23o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C2117C" w:rsidRDefault="00E97F3D" w:rsidP="002777D6">
            <w:pPr>
              <w:widowControl/>
              <w:jc w:val="left"/>
              <w:rPr>
                <w:color w:val="4A442A" w:themeColor="background2" w:themeShade="40"/>
                <w:sz w:val="24"/>
              </w:rPr>
            </w:pPr>
            <w:hyperlink r:id="rId27" w:history="1">
              <w:r w:rsidR="002777D6" w:rsidRPr="00040EBD">
                <w:rPr>
                  <w:rFonts w:hint="eastAsia"/>
                  <w:color w:val="4A442A" w:themeColor="background2" w:themeShade="40"/>
                  <w:sz w:val="24"/>
                </w:rPr>
                <w:t>人类成熟衰老的进化论</w:t>
              </w:r>
            </w:hyperlink>
          </w:p>
          <w:p w:rsidR="00BF6F8F" w:rsidRPr="009427FC" w:rsidRDefault="00E97F3D" w:rsidP="002777D6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hyperlink r:id="rId28" w:history="1">
              <w:r w:rsidR="00C2117C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Evolution of Aging</w:t>
              </w:r>
            </w:hyperlink>
          </w:p>
        </w:tc>
        <w:tc>
          <w:tcPr>
            <w:tcW w:w="27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Pringle, Anne E.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15</w:t>
            </w:r>
          </w:p>
        </w:tc>
      </w:tr>
      <w:tr w:rsidR="00BF6F8F" w:rsidRPr="009427FC" w:rsidTr="00BF6F8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23p</w:t>
            </w:r>
          </w:p>
        </w:tc>
        <w:bookmarkStart w:id="18" w:name="OLE_LINK22"/>
        <w:bookmarkStart w:id="19" w:name="OLE_LINK23"/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C2117C" w:rsidRDefault="00E97F3D" w:rsidP="002777D6">
            <w:pPr>
              <w:widowControl/>
              <w:jc w:val="left"/>
              <w:rPr>
                <w:color w:val="4A442A" w:themeColor="background2" w:themeShade="40"/>
                <w:sz w:val="24"/>
              </w:rPr>
            </w:pPr>
            <w:r w:rsidRPr="00040EBD">
              <w:rPr>
                <w:color w:val="4A442A" w:themeColor="background2" w:themeShade="40"/>
                <w:sz w:val="24"/>
              </w:rPr>
              <w:fldChar w:fldCharType="begin"/>
            </w:r>
            <w:r w:rsidR="00BF6F8F" w:rsidRPr="00040EBD">
              <w:rPr>
                <w:color w:val="4A442A" w:themeColor="background2" w:themeShade="40"/>
                <w:sz w:val="24"/>
              </w:rPr>
              <w:instrText>HYPERLINK "http://freshsem.fas.harvard.edu/public/sem-detail.cgi?seminar=982&amp;backlink=yes"</w:instrText>
            </w:r>
            <w:r w:rsidRPr="00040EBD">
              <w:rPr>
                <w:color w:val="4A442A" w:themeColor="background2" w:themeShade="40"/>
                <w:sz w:val="24"/>
              </w:rPr>
              <w:fldChar w:fldCharType="separate"/>
            </w:r>
            <w:r w:rsidR="002777D6" w:rsidRPr="00040EBD">
              <w:rPr>
                <w:rFonts w:hint="eastAsia"/>
                <w:color w:val="4A442A" w:themeColor="background2" w:themeShade="40"/>
                <w:sz w:val="24"/>
              </w:rPr>
              <w:t>物理，数学和谜题</w:t>
            </w:r>
            <w:r w:rsidRPr="00040EBD">
              <w:rPr>
                <w:color w:val="4A442A" w:themeColor="background2" w:themeShade="40"/>
                <w:sz w:val="24"/>
              </w:rPr>
              <w:fldChar w:fldCharType="end"/>
            </w:r>
            <w:bookmarkEnd w:id="18"/>
            <w:bookmarkEnd w:id="19"/>
          </w:p>
          <w:p w:rsidR="00BF6F8F" w:rsidRPr="009427FC" w:rsidRDefault="00E97F3D" w:rsidP="002777D6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hyperlink r:id="rId29" w:history="1">
              <w:r w:rsidR="00C2117C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Physics, Math and Puzzles</w:t>
              </w:r>
            </w:hyperlink>
          </w:p>
        </w:tc>
        <w:tc>
          <w:tcPr>
            <w:tcW w:w="27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Vafa, Cumrun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15</w:t>
            </w:r>
          </w:p>
        </w:tc>
      </w:tr>
      <w:tr w:rsidR="00BF6F8F" w:rsidRPr="009427FC" w:rsidTr="00BF6F8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24k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Default="002777D6" w:rsidP="002777D6">
            <w:pPr>
              <w:widowControl/>
              <w:jc w:val="left"/>
              <w:rPr>
                <w:color w:val="4A442A" w:themeColor="background2" w:themeShade="40"/>
                <w:sz w:val="24"/>
              </w:rPr>
            </w:pPr>
            <w:bookmarkStart w:id="20" w:name="OLE_LINK24"/>
            <w:bookmarkStart w:id="21" w:name="OLE_LINK25"/>
            <w:r w:rsidRPr="00040EBD">
              <w:rPr>
                <w:rFonts w:hint="eastAsia"/>
                <w:color w:val="4A442A" w:themeColor="background2" w:themeShade="40"/>
                <w:sz w:val="24"/>
              </w:rPr>
              <w:t>关于幸福</w:t>
            </w:r>
            <w:bookmarkEnd w:id="20"/>
            <w:bookmarkEnd w:id="21"/>
            <w:r w:rsidRPr="00040EBD">
              <w:rPr>
                <w:rFonts w:hint="eastAsia"/>
                <w:color w:val="4A442A" w:themeColor="background2" w:themeShade="40"/>
                <w:sz w:val="24"/>
              </w:rPr>
              <w:t>的惊人科学研究</w:t>
            </w:r>
          </w:p>
          <w:p w:rsidR="00C2117C" w:rsidRPr="009427FC" w:rsidRDefault="00E97F3D" w:rsidP="002777D6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hyperlink r:id="rId30" w:history="1">
              <w:r w:rsidR="00C2117C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The Surprising Science of Happiness</w:t>
              </w:r>
            </w:hyperlink>
          </w:p>
        </w:tc>
        <w:tc>
          <w:tcPr>
            <w:tcW w:w="27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Etcoff, Nancy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15</w:t>
            </w:r>
          </w:p>
        </w:tc>
      </w:tr>
      <w:tr w:rsidR="00BF6F8F" w:rsidRPr="009427FC" w:rsidTr="00BF6F8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24u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Default="00E97F3D" w:rsidP="00A96B66">
            <w:pPr>
              <w:widowControl/>
              <w:jc w:val="left"/>
            </w:pPr>
            <w:hyperlink r:id="rId31" w:history="1">
              <w:bookmarkStart w:id="22" w:name="OLE_LINK26"/>
              <w:bookmarkStart w:id="23" w:name="OLE_LINK27"/>
              <w:r w:rsidR="00A96B66" w:rsidRPr="00040EBD">
                <w:rPr>
                  <w:color w:val="4A442A" w:themeColor="background2" w:themeShade="40"/>
                  <w:sz w:val="24"/>
                </w:rPr>
                <w:t>“</w:t>
              </w:r>
              <w:r w:rsidR="00A96B66" w:rsidRPr="00040EBD">
                <w:rPr>
                  <w:rFonts w:hint="eastAsia"/>
                  <w:color w:val="4A442A" w:themeColor="background2" w:themeShade="40"/>
                  <w:sz w:val="24"/>
                </w:rPr>
                <w:t>我是怎么来到这个世界的</w:t>
              </w:r>
              <w:r w:rsidR="00BF6F8F" w:rsidRPr="00040EBD">
                <w:rPr>
                  <w:color w:val="4A442A" w:themeColor="background2" w:themeShade="40"/>
                  <w:sz w:val="24"/>
                </w:rPr>
                <w:t>?"</w:t>
              </w:r>
              <w:r w:rsidR="00A96B66" w:rsidRPr="00040EBD">
                <w:rPr>
                  <w:color w:val="4A442A" w:themeColor="background2" w:themeShade="40"/>
                  <w:sz w:val="24"/>
                </w:rPr>
                <w:t>—</w:t>
              </w:r>
              <w:r w:rsidR="00A96B66" w:rsidRPr="00040EBD">
                <w:rPr>
                  <w:rFonts w:hint="eastAsia"/>
                  <w:color w:val="4A442A" w:themeColor="background2" w:themeShade="40"/>
                  <w:sz w:val="24"/>
                </w:rPr>
                <w:t>欣赏一个“正常“孩子的</w:t>
              </w:r>
              <w:r w:rsidR="002E552D">
                <w:rPr>
                  <w:rFonts w:hint="eastAsia"/>
                  <w:color w:val="4A442A" w:themeColor="background2" w:themeShade="40"/>
                  <w:sz w:val="24"/>
                </w:rPr>
                <w:t>发育</w:t>
              </w:r>
              <w:r w:rsidR="00A96B66" w:rsidRPr="00040EBD">
                <w:rPr>
                  <w:rFonts w:hint="eastAsia"/>
                  <w:color w:val="4A442A" w:themeColor="background2" w:themeShade="40"/>
                  <w:sz w:val="24"/>
                </w:rPr>
                <w:t>过程</w:t>
              </w:r>
              <w:bookmarkEnd w:id="22"/>
              <w:bookmarkEnd w:id="23"/>
            </w:hyperlink>
          </w:p>
          <w:p w:rsidR="00C2117C" w:rsidRPr="009427FC" w:rsidRDefault="00E97F3D" w:rsidP="00A96B66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hyperlink r:id="rId32" w:history="1">
              <w:r w:rsidR="00C2117C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"How Did I Get Here?"--Appreciating "Normal" Child Development</w:t>
              </w:r>
            </w:hyperlink>
          </w:p>
        </w:tc>
        <w:tc>
          <w:tcPr>
            <w:tcW w:w="27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Prager, Laura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15</w:t>
            </w:r>
          </w:p>
        </w:tc>
      </w:tr>
      <w:tr w:rsidR="00BF6F8F" w:rsidRPr="009427FC" w:rsidTr="00BF6F8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25t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2E552D" w:rsidRDefault="0004561A" w:rsidP="0004561A">
            <w:pPr>
              <w:widowControl/>
              <w:jc w:val="left"/>
            </w:pPr>
            <w:bookmarkStart w:id="24" w:name="OLE_LINK113"/>
            <w:bookmarkStart w:id="25" w:name="OLE_LINK114"/>
            <w:r>
              <w:rPr>
                <w:rFonts w:ascii="Arial" w:hAnsi="Arial" w:cs="Arial" w:hint="eastAsia"/>
                <w:b/>
                <w:bCs/>
                <w:color w:val="AA0000"/>
                <w:kern w:val="0"/>
                <w:sz w:val="24"/>
              </w:rPr>
              <w:t>本学期不提供</w:t>
            </w:r>
            <w:bookmarkEnd w:id="24"/>
            <w:bookmarkEnd w:id="25"/>
            <w:r>
              <w:rPr>
                <w:rFonts w:ascii="Arial" w:hAnsi="Arial" w:cs="Arial" w:hint="eastAsia"/>
                <w:b/>
                <w:bCs/>
                <w:color w:val="AA0000"/>
                <w:kern w:val="0"/>
                <w:sz w:val="24"/>
              </w:rPr>
              <w:t xml:space="preserve"> </w:t>
            </w:r>
            <w:hyperlink r:id="rId33" w:history="1">
              <w:r w:rsidRPr="00040EBD">
                <w:rPr>
                  <w:rFonts w:hint="eastAsia"/>
                  <w:color w:val="4A442A" w:themeColor="background2" w:themeShade="40"/>
                  <w:sz w:val="24"/>
                </w:rPr>
                <w:t>非洲的艾滋病</w:t>
              </w:r>
            </w:hyperlink>
          </w:p>
          <w:p w:rsidR="00C2117C" w:rsidRPr="009427FC" w:rsidRDefault="00C2117C" w:rsidP="0004561A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b/>
                <w:bCs/>
                <w:color w:val="AA0000"/>
                <w:kern w:val="0"/>
                <w:sz w:val="24"/>
              </w:rPr>
              <w:t>Not offered</w:t>
            </w:r>
            <w:r w:rsidRPr="009427FC">
              <w:rPr>
                <w:rFonts w:ascii="Arial" w:hAnsi="Arial" w:cs="Arial"/>
                <w:kern w:val="0"/>
                <w:sz w:val="24"/>
              </w:rPr>
              <w:t xml:space="preserve"> </w:t>
            </w:r>
            <w:hyperlink r:id="rId34" w:history="1">
              <w:r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AIDS in Africa</w:t>
              </w:r>
            </w:hyperlink>
          </w:p>
        </w:tc>
        <w:tc>
          <w:tcPr>
            <w:tcW w:w="27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Essex, Myron , Lee, Tun-Hou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14</w:t>
            </w:r>
          </w:p>
        </w:tc>
      </w:tr>
      <w:tr w:rsidR="00BF6F8F" w:rsidRPr="009427FC" w:rsidTr="00BF6F8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25y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Default="0004561A" w:rsidP="0004561A">
            <w:pPr>
              <w:widowControl/>
              <w:jc w:val="left"/>
              <w:rPr>
                <w:color w:val="4A442A" w:themeColor="background2" w:themeShade="40"/>
                <w:sz w:val="24"/>
              </w:rPr>
            </w:pPr>
            <w:r>
              <w:rPr>
                <w:rFonts w:ascii="Arial" w:hAnsi="Arial" w:cs="Arial" w:hint="eastAsia"/>
                <w:b/>
                <w:bCs/>
                <w:color w:val="AA0000"/>
                <w:kern w:val="0"/>
                <w:sz w:val="24"/>
              </w:rPr>
              <w:t>本学期不提供</w:t>
            </w:r>
            <w:bookmarkStart w:id="26" w:name="OLE_LINK28"/>
            <w:bookmarkStart w:id="27" w:name="OLE_LINK29"/>
            <w:r>
              <w:rPr>
                <w:rFonts w:ascii="Arial" w:hAnsi="Arial" w:cs="Arial" w:hint="eastAsia"/>
                <w:b/>
                <w:bCs/>
                <w:color w:val="AA0000"/>
                <w:kern w:val="0"/>
                <w:sz w:val="24"/>
              </w:rPr>
              <w:t xml:space="preserve"> </w:t>
            </w:r>
            <w:hyperlink r:id="rId35" w:history="1">
              <w:r w:rsidRPr="00040EBD">
                <w:rPr>
                  <w:rFonts w:hint="eastAsia"/>
                  <w:color w:val="4A442A" w:themeColor="background2" w:themeShade="40"/>
                  <w:sz w:val="24"/>
                </w:rPr>
                <w:t>伴随着残疾的生活</w:t>
              </w:r>
            </w:hyperlink>
            <w:bookmarkEnd w:id="26"/>
            <w:bookmarkEnd w:id="27"/>
          </w:p>
          <w:p w:rsidR="00C2117C" w:rsidRPr="009427FC" w:rsidRDefault="00C2117C" w:rsidP="0004561A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b/>
                <w:bCs/>
                <w:color w:val="AA0000"/>
                <w:kern w:val="0"/>
                <w:sz w:val="24"/>
              </w:rPr>
              <w:t>Not offered</w:t>
            </w:r>
            <w:r w:rsidRPr="009427FC">
              <w:rPr>
                <w:rFonts w:ascii="Arial" w:hAnsi="Arial" w:cs="Arial"/>
                <w:kern w:val="0"/>
                <w:sz w:val="24"/>
              </w:rPr>
              <w:t xml:space="preserve"> </w:t>
            </w:r>
            <w:hyperlink r:id="rId36" w:history="1">
              <w:r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Living with Disability</w:t>
              </w:r>
            </w:hyperlink>
          </w:p>
        </w:tc>
        <w:tc>
          <w:tcPr>
            <w:tcW w:w="27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Iezzoni, Lisa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15</w:t>
            </w:r>
          </w:p>
        </w:tc>
      </w:tr>
      <w:tr w:rsidR="00BF6F8F" w:rsidRPr="009427FC" w:rsidTr="00BF6F8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26f</w:t>
            </w:r>
          </w:p>
        </w:tc>
        <w:bookmarkStart w:id="28" w:name="OLE_LINK30"/>
        <w:bookmarkStart w:id="29" w:name="OLE_LINK31"/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Default="00E97F3D" w:rsidP="0004561A">
            <w:pPr>
              <w:widowControl/>
              <w:jc w:val="left"/>
              <w:rPr>
                <w:color w:val="4A442A" w:themeColor="background2" w:themeShade="40"/>
                <w:sz w:val="24"/>
              </w:rPr>
            </w:pPr>
            <w:r w:rsidRPr="00040EBD">
              <w:rPr>
                <w:color w:val="4A442A" w:themeColor="background2" w:themeShade="40"/>
                <w:sz w:val="24"/>
              </w:rPr>
              <w:fldChar w:fldCharType="begin"/>
            </w:r>
            <w:r w:rsidR="00BF6F8F" w:rsidRPr="00040EBD">
              <w:rPr>
                <w:color w:val="4A442A" w:themeColor="background2" w:themeShade="40"/>
                <w:sz w:val="24"/>
              </w:rPr>
              <w:instrText>HYPERLINK "http://freshsem.fas.harvard.edu/public/sem-detail.cgi?seminar=339616&amp;backlink=yes"</w:instrText>
            </w:r>
            <w:r w:rsidRPr="00040EBD">
              <w:rPr>
                <w:color w:val="4A442A" w:themeColor="background2" w:themeShade="40"/>
                <w:sz w:val="24"/>
              </w:rPr>
              <w:fldChar w:fldCharType="separate"/>
            </w:r>
            <w:r w:rsidR="0004561A" w:rsidRPr="00040EBD">
              <w:rPr>
                <w:rFonts w:hint="eastAsia"/>
                <w:color w:val="4A442A" w:themeColor="background2" w:themeShade="40"/>
                <w:sz w:val="24"/>
              </w:rPr>
              <w:t>做梦：我们夜晚的思想</w:t>
            </w:r>
            <w:r w:rsidRPr="00040EBD">
              <w:rPr>
                <w:color w:val="4A442A" w:themeColor="background2" w:themeShade="40"/>
                <w:sz w:val="24"/>
              </w:rPr>
              <w:fldChar w:fldCharType="end"/>
            </w:r>
            <w:bookmarkEnd w:id="28"/>
            <w:bookmarkEnd w:id="29"/>
          </w:p>
          <w:p w:rsidR="00C2117C" w:rsidRPr="009427FC" w:rsidRDefault="00E97F3D" w:rsidP="0004561A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hyperlink r:id="rId37" w:history="1">
              <w:r w:rsidR="00C2117C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Dreams: Our Mind by Night</w:t>
              </w:r>
            </w:hyperlink>
          </w:p>
        </w:tc>
        <w:tc>
          <w:tcPr>
            <w:tcW w:w="27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Barrett, Deirdre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15</w:t>
            </w:r>
          </w:p>
        </w:tc>
      </w:tr>
      <w:tr w:rsidR="00BF6F8F" w:rsidRPr="009427FC" w:rsidTr="00BF6F8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26j</w:t>
            </w:r>
          </w:p>
        </w:tc>
        <w:bookmarkStart w:id="30" w:name="OLE_LINK32"/>
        <w:bookmarkStart w:id="31" w:name="OLE_LINK33"/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Default="00E97F3D" w:rsidP="0004561A">
            <w:pPr>
              <w:widowControl/>
              <w:jc w:val="left"/>
              <w:rPr>
                <w:color w:val="4A442A" w:themeColor="background2" w:themeShade="40"/>
                <w:sz w:val="24"/>
              </w:rPr>
            </w:pPr>
            <w:r w:rsidRPr="00040EBD">
              <w:rPr>
                <w:color w:val="4A442A" w:themeColor="background2" w:themeShade="40"/>
                <w:sz w:val="24"/>
              </w:rPr>
              <w:fldChar w:fldCharType="begin"/>
            </w:r>
            <w:r w:rsidR="00BF6F8F" w:rsidRPr="00040EBD">
              <w:rPr>
                <w:color w:val="4A442A" w:themeColor="background2" w:themeShade="40"/>
                <w:sz w:val="24"/>
              </w:rPr>
              <w:instrText>HYPERLINK "http://freshsem.fas.harvard.edu/public/sem-detail.cgi?seminar=338925&amp;backlink=yes"</w:instrText>
            </w:r>
            <w:r w:rsidRPr="00040EBD">
              <w:rPr>
                <w:color w:val="4A442A" w:themeColor="background2" w:themeShade="40"/>
                <w:sz w:val="24"/>
              </w:rPr>
              <w:fldChar w:fldCharType="separate"/>
            </w:r>
            <w:r w:rsidR="0004561A" w:rsidRPr="00040EBD">
              <w:rPr>
                <w:rFonts w:hint="eastAsia"/>
                <w:color w:val="4A442A" w:themeColor="background2" w:themeShade="40"/>
                <w:sz w:val="24"/>
              </w:rPr>
              <w:t>在宇宙中隐藏的空间</w:t>
            </w:r>
            <w:r w:rsidRPr="00040EBD">
              <w:rPr>
                <w:color w:val="4A442A" w:themeColor="background2" w:themeShade="40"/>
                <w:sz w:val="24"/>
              </w:rPr>
              <w:fldChar w:fldCharType="end"/>
            </w:r>
            <w:bookmarkEnd w:id="30"/>
            <w:bookmarkEnd w:id="31"/>
          </w:p>
          <w:p w:rsidR="00C2117C" w:rsidRPr="009427FC" w:rsidRDefault="00E97F3D" w:rsidP="0004561A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hyperlink r:id="rId38" w:history="1">
              <w:r w:rsidR="00C2117C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The Universe's Hidden Dimensions</w:t>
              </w:r>
            </w:hyperlink>
          </w:p>
        </w:tc>
        <w:tc>
          <w:tcPr>
            <w:tcW w:w="27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Randall, Lisa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15</w:t>
            </w:r>
          </w:p>
        </w:tc>
      </w:tr>
      <w:tr w:rsidR="00BF6F8F" w:rsidRPr="009427FC" w:rsidTr="00BF6F8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26s</w:t>
            </w:r>
          </w:p>
        </w:tc>
        <w:bookmarkStart w:id="32" w:name="OLE_LINK34"/>
        <w:bookmarkStart w:id="33" w:name="OLE_LINK35"/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Default="00E97F3D" w:rsidP="0004561A">
            <w:pPr>
              <w:widowControl/>
              <w:jc w:val="left"/>
              <w:rPr>
                <w:color w:val="4A442A" w:themeColor="background2" w:themeShade="40"/>
                <w:sz w:val="24"/>
              </w:rPr>
            </w:pPr>
            <w:r w:rsidRPr="00040EBD">
              <w:rPr>
                <w:color w:val="4A442A" w:themeColor="background2" w:themeShade="40"/>
                <w:sz w:val="24"/>
              </w:rPr>
              <w:fldChar w:fldCharType="begin"/>
            </w:r>
            <w:r w:rsidR="00BF6F8F" w:rsidRPr="00040EBD">
              <w:rPr>
                <w:color w:val="4A442A" w:themeColor="background2" w:themeShade="40"/>
                <w:sz w:val="24"/>
              </w:rPr>
              <w:instrText>HYPERLINK "http://freshsem.fas.harvard.edu/public/sem-detail.cgi?seminar=338574&amp;backlink=yes"</w:instrText>
            </w:r>
            <w:r w:rsidRPr="00040EBD">
              <w:rPr>
                <w:color w:val="4A442A" w:themeColor="background2" w:themeShade="40"/>
                <w:sz w:val="24"/>
              </w:rPr>
              <w:fldChar w:fldCharType="separate"/>
            </w:r>
            <w:r w:rsidR="0004561A" w:rsidRPr="00040EBD">
              <w:rPr>
                <w:rFonts w:hint="eastAsia"/>
                <w:color w:val="4A442A" w:themeColor="background2" w:themeShade="40"/>
                <w:sz w:val="24"/>
              </w:rPr>
              <w:t>数学结构以及哥德尔不完备定理</w:t>
            </w:r>
            <w:r w:rsidRPr="00040EBD">
              <w:rPr>
                <w:color w:val="4A442A" w:themeColor="background2" w:themeShade="40"/>
                <w:sz w:val="24"/>
              </w:rPr>
              <w:fldChar w:fldCharType="end"/>
            </w:r>
            <w:bookmarkEnd w:id="32"/>
            <w:bookmarkEnd w:id="33"/>
          </w:p>
          <w:p w:rsidR="00C2117C" w:rsidRPr="009427FC" w:rsidRDefault="00E97F3D" w:rsidP="0004561A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hyperlink r:id="rId39" w:history="1">
              <w:r w:rsidR="00C2117C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Mathematical Structures and Godel's Completeness Theorem</w:t>
              </w:r>
            </w:hyperlink>
          </w:p>
        </w:tc>
        <w:tc>
          <w:tcPr>
            <w:tcW w:w="27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Sacks, Gerald E.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12</w:t>
            </w:r>
          </w:p>
        </w:tc>
      </w:tr>
      <w:tr w:rsidR="00BF6F8F" w:rsidRPr="009427FC" w:rsidTr="00BF6F8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26w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Default="00E97F3D" w:rsidP="0004561A">
            <w:pPr>
              <w:widowControl/>
              <w:jc w:val="left"/>
              <w:rPr>
                <w:color w:val="4A442A" w:themeColor="background2" w:themeShade="40"/>
                <w:sz w:val="24"/>
              </w:rPr>
            </w:pPr>
            <w:hyperlink r:id="rId40" w:history="1">
              <w:r w:rsidR="0004561A" w:rsidRPr="00040EBD">
                <w:rPr>
                  <w:rFonts w:hint="eastAsia"/>
                  <w:color w:val="4A442A" w:themeColor="background2" w:themeShade="40"/>
                  <w:sz w:val="24"/>
                </w:rPr>
                <w:t>生物学和癌症科学以及治疗：从经验主义到科学性再到人文主义</w:t>
              </w:r>
            </w:hyperlink>
          </w:p>
          <w:p w:rsidR="00C2117C" w:rsidRPr="009427FC" w:rsidRDefault="00E97F3D" w:rsidP="0004561A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hyperlink r:id="rId41" w:history="1">
              <w:r w:rsidR="00C2117C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 xml:space="preserve">The Biology and Science of Cancer </w:t>
              </w:r>
              <w:r w:rsidR="00C2117C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lastRenderedPageBreak/>
                <w:t>and Its Treatments: From Empiric to Scientific to Humanistic</w:t>
              </w:r>
            </w:hyperlink>
          </w:p>
        </w:tc>
        <w:tc>
          <w:tcPr>
            <w:tcW w:w="27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lastRenderedPageBreak/>
              <w:t>Demetri, George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15</w:t>
            </w:r>
          </w:p>
        </w:tc>
      </w:tr>
      <w:tr w:rsidR="00BF6F8F" w:rsidRPr="009427FC" w:rsidTr="00BF6F8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lastRenderedPageBreak/>
              <w:t>27e</w:t>
            </w:r>
          </w:p>
        </w:tc>
        <w:bookmarkStart w:id="34" w:name="OLE_LINK36"/>
        <w:bookmarkStart w:id="35" w:name="OLE_LINK37"/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C2117C" w:rsidRPr="009427FC" w:rsidRDefault="00E97F3D" w:rsidP="0004561A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040EBD">
              <w:rPr>
                <w:color w:val="4A442A" w:themeColor="background2" w:themeShade="40"/>
                <w:sz w:val="24"/>
              </w:rPr>
              <w:fldChar w:fldCharType="begin"/>
            </w:r>
            <w:r w:rsidR="00BF6F8F" w:rsidRPr="00040EBD">
              <w:rPr>
                <w:color w:val="4A442A" w:themeColor="background2" w:themeShade="40"/>
                <w:sz w:val="24"/>
              </w:rPr>
              <w:instrText>HYPERLINK "http://freshsem.fas.harvard.edu/public/sem-detail.cgi?seminar=336543&amp;backlink=yes"</w:instrText>
            </w:r>
            <w:r w:rsidRPr="00040EBD">
              <w:rPr>
                <w:color w:val="4A442A" w:themeColor="background2" w:themeShade="40"/>
                <w:sz w:val="24"/>
              </w:rPr>
              <w:fldChar w:fldCharType="separate"/>
            </w:r>
            <w:r w:rsidR="0004561A" w:rsidRPr="00040EBD">
              <w:rPr>
                <w:rFonts w:hint="eastAsia"/>
                <w:color w:val="4A442A" w:themeColor="background2" w:themeShade="40"/>
                <w:sz w:val="24"/>
              </w:rPr>
              <w:t>伟大的思想</w:t>
            </w:r>
            <w:r w:rsidRPr="00040EBD">
              <w:rPr>
                <w:color w:val="4A442A" w:themeColor="background2" w:themeShade="40"/>
                <w:sz w:val="24"/>
              </w:rPr>
              <w:fldChar w:fldCharType="end"/>
            </w:r>
            <w:bookmarkEnd w:id="34"/>
            <w:bookmarkEnd w:id="35"/>
            <w:r>
              <w:fldChar w:fldCharType="begin"/>
            </w:r>
            <w:r w:rsidR="00C2117C">
              <w:instrText>HYPERLINK "http://freshsem.fas.harvard.edu/public/sem-detail.cgi?seminar=336543&amp;backlink=yes"</w:instrText>
            </w:r>
            <w:r>
              <w:fldChar w:fldCharType="separate"/>
            </w:r>
            <w:r w:rsidR="00C2117C" w:rsidRPr="009427FC">
              <w:rPr>
                <w:rFonts w:ascii="Arial" w:hAnsi="Arial" w:cs="Arial"/>
                <w:color w:val="333399"/>
                <w:kern w:val="0"/>
                <w:sz w:val="24"/>
                <w:u w:val="single"/>
              </w:rPr>
              <w:t>Big Ideas</w:t>
            </w:r>
            <w:r>
              <w:fldChar w:fldCharType="end"/>
            </w:r>
          </w:p>
        </w:tc>
        <w:tc>
          <w:tcPr>
            <w:tcW w:w="27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Melton, Douglas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15</w:t>
            </w:r>
          </w:p>
        </w:tc>
      </w:tr>
      <w:tr w:rsidR="00BF6F8F" w:rsidRPr="009427FC" w:rsidTr="00BF6F8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27g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766A6A" w:rsidRDefault="00717774" w:rsidP="0004561A">
            <w:pPr>
              <w:widowControl/>
              <w:jc w:val="left"/>
              <w:rPr>
                <w:color w:val="4A442A" w:themeColor="background2" w:themeShade="40"/>
                <w:sz w:val="24"/>
              </w:rPr>
            </w:pPr>
            <w:r w:rsidRPr="00040EBD">
              <w:rPr>
                <w:rFonts w:hint="eastAsia"/>
                <w:color w:val="4A442A" w:themeColor="background2" w:themeShade="40"/>
                <w:sz w:val="24"/>
              </w:rPr>
              <w:t>相关微生物的媒体报道学习</w:t>
            </w:r>
          </w:p>
          <w:p w:rsidR="00BF6F8F" w:rsidRPr="009427FC" w:rsidRDefault="00E97F3D" w:rsidP="0004561A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hyperlink r:id="rId42" w:history="1">
              <w:r w:rsidR="00766A6A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Microbes and the Media</w:t>
              </w:r>
            </w:hyperlink>
          </w:p>
        </w:tc>
        <w:tc>
          <w:tcPr>
            <w:tcW w:w="27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Gibbs, Karine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15</w:t>
            </w:r>
          </w:p>
        </w:tc>
      </w:tr>
      <w:tr w:rsidR="00BF6F8F" w:rsidRPr="009427FC" w:rsidTr="00BF6F8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30j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Default="00E97F3D" w:rsidP="00717774">
            <w:pPr>
              <w:widowControl/>
              <w:jc w:val="left"/>
              <w:rPr>
                <w:color w:val="4A442A" w:themeColor="background2" w:themeShade="40"/>
                <w:sz w:val="24"/>
              </w:rPr>
            </w:pPr>
            <w:hyperlink r:id="rId43" w:history="1">
              <w:r w:rsidR="00717774" w:rsidRPr="00040EBD">
                <w:rPr>
                  <w:rFonts w:hint="eastAsia"/>
                  <w:color w:val="4A442A" w:themeColor="background2" w:themeShade="40"/>
                  <w:sz w:val="24"/>
                </w:rPr>
                <w:t>苏格兰盖尔语的民间文学</w:t>
              </w:r>
            </w:hyperlink>
          </w:p>
          <w:p w:rsidR="00766A6A" w:rsidRPr="009427FC" w:rsidRDefault="00E97F3D" w:rsidP="00717774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hyperlink r:id="rId44" w:history="1">
              <w:r w:rsidR="00766A6A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The Folklore of Gaelic Scotland</w:t>
              </w:r>
            </w:hyperlink>
          </w:p>
        </w:tc>
        <w:tc>
          <w:tcPr>
            <w:tcW w:w="27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Innes, Simon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15</w:t>
            </w:r>
          </w:p>
        </w:tc>
      </w:tr>
      <w:tr w:rsidR="00BF6F8F" w:rsidRPr="009427FC" w:rsidTr="00BF6F8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30k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Default="0004561A" w:rsidP="00717774">
            <w:pPr>
              <w:widowControl/>
              <w:jc w:val="left"/>
            </w:pPr>
            <w:r>
              <w:rPr>
                <w:rFonts w:ascii="Arial" w:hAnsi="Arial" w:cs="Arial" w:hint="eastAsia"/>
                <w:b/>
                <w:bCs/>
                <w:color w:val="AA0000"/>
                <w:kern w:val="0"/>
                <w:sz w:val="24"/>
              </w:rPr>
              <w:t>本学期不提供</w:t>
            </w:r>
            <w:bookmarkStart w:id="36" w:name="OLE_LINK44"/>
            <w:bookmarkStart w:id="37" w:name="OLE_LINK45"/>
            <w:r w:rsidR="00E97F3D">
              <w:fldChar w:fldCharType="begin"/>
            </w:r>
            <w:r w:rsidR="00BF6F8F">
              <w:instrText>HYPERLINK "http://freshsem.fas.harvard.edu/public/sem-detail.cgi?seminar=963&amp;backlink=yes"</w:instrText>
            </w:r>
            <w:r w:rsidR="00E97F3D">
              <w:fldChar w:fldCharType="separate"/>
            </w:r>
            <w:r w:rsidR="00717774" w:rsidRPr="00717774">
              <w:rPr>
                <w:rFonts w:ascii="Arial" w:hAnsi="Arial" w:cs="Arial" w:hint="eastAsia"/>
                <w:color w:val="333399"/>
                <w:kern w:val="0"/>
                <w:sz w:val="24"/>
              </w:rPr>
              <w:t xml:space="preserve"> </w:t>
            </w:r>
            <w:r w:rsidR="00717774" w:rsidRPr="00040EBD">
              <w:rPr>
                <w:rFonts w:hint="eastAsia"/>
                <w:color w:val="4A442A" w:themeColor="background2" w:themeShade="40"/>
                <w:sz w:val="24"/>
              </w:rPr>
              <w:t>文化遗产的拯救</w:t>
            </w:r>
            <w:r w:rsidR="00E97F3D">
              <w:fldChar w:fldCharType="end"/>
            </w:r>
            <w:bookmarkEnd w:id="36"/>
            <w:bookmarkEnd w:id="37"/>
          </w:p>
          <w:p w:rsidR="00766A6A" w:rsidRPr="009427FC" w:rsidRDefault="00766A6A" w:rsidP="00717774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b/>
                <w:bCs/>
                <w:color w:val="AA0000"/>
                <w:kern w:val="0"/>
                <w:sz w:val="24"/>
              </w:rPr>
              <w:t>Not offered</w:t>
            </w:r>
            <w:r w:rsidRPr="009427FC">
              <w:rPr>
                <w:rFonts w:ascii="Arial" w:hAnsi="Arial" w:cs="Arial"/>
                <w:kern w:val="0"/>
                <w:sz w:val="24"/>
              </w:rPr>
              <w:t xml:space="preserve"> </w:t>
            </w:r>
            <w:hyperlink r:id="rId45" w:history="1">
              <w:r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Cultural Survival</w:t>
              </w:r>
            </w:hyperlink>
          </w:p>
        </w:tc>
        <w:tc>
          <w:tcPr>
            <w:tcW w:w="27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Russell, James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15</w:t>
            </w:r>
          </w:p>
        </w:tc>
      </w:tr>
      <w:tr w:rsidR="00BF6F8F" w:rsidRPr="009427FC" w:rsidTr="00BF6F8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30m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040EBD" w:rsidRDefault="00E97F3D" w:rsidP="00717774">
            <w:pPr>
              <w:widowControl/>
              <w:jc w:val="left"/>
              <w:rPr>
                <w:color w:val="4A442A" w:themeColor="background2" w:themeShade="40"/>
                <w:sz w:val="24"/>
              </w:rPr>
            </w:pPr>
            <w:hyperlink r:id="rId46" w:history="1">
              <w:r w:rsidR="00717774" w:rsidRPr="00040EBD">
                <w:rPr>
                  <w:rFonts w:hint="eastAsia"/>
                  <w:color w:val="4A442A" w:themeColor="background2" w:themeShade="40"/>
                  <w:sz w:val="24"/>
                </w:rPr>
                <w:t>60</w:t>
              </w:r>
              <w:r w:rsidR="00717774" w:rsidRPr="00040EBD">
                <w:rPr>
                  <w:rFonts w:hint="eastAsia"/>
                  <w:color w:val="4A442A" w:themeColor="background2" w:themeShade="40"/>
                  <w:sz w:val="24"/>
                </w:rPr>
                <w:t>年代的加利福尼亚州</w:t>
              </w:r>
            </w:hyperlink>
          </w:p>
          <w:p w:rsidR="006A6E2B" w:rsidRPr="009427FC" w:rsidRDefault="00E97F3D" w:rsidP="00717774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hyperlink r:id="rId47" w:history="1">
              <w:r w:rsidR="006A6E2B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California in the 60’s</w:t>
              </w:r>
            </w:hyperlink>
          </w:p>
        </w:tc>
        <w:tc>
          <w:tcPr>
            <w:tcW w:w="27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van Orden, Kate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12</w:t>
            </w:r>
          </w:p>
        </w:tc>
      </w:tr>
      <w:tr w:rsidR="00BF6F8F" w:rsidRPr="009427FC" w:rsidTr="00BF6F8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30o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040EBD" w:rsidRDefault="00717774" w:rsidP="00717774">
            <w:pPr>
              <w:widowControl/>
              <w:jc w:val="left"/>
              <w:rPr>
                <w:color w:val="4A442A" w:themeColor="background2" w:themeShade="40"/>
                <w:sz w:val="24"/>
              </w:rPr>
            </w:pPr>
            <w:r w:rsidRPr="00040EBD">
              <w:rPr>
                <w:rFonts w:hint="eastAsia"/>
                <w:color w:val="4A442A" w:themeColor="background2" w:themeShade="40"/>
                <w:sz w:val="24"/>
              </w:rPr>
              <w:t>大学是什么？它又是为了什么？</w:t>
            </w:r>
          </w:p>
          <w:p w:rsidR="006A6E2B" w:rsidRPr="009427FC" w:rsidRDefault="00E97F3D" w:rsidP="00717774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hyperlink r:id="rId48" w:history="1">
              <w:r w:rsidR="006A6E2B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What is College and What is It For?</w:t>
              </w:r>
            </w:hyperlink>
          </w:p>
        </w:tc>
        <w:tc>
          <w:tcPr>
            <w:tcW w:w="27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Barreira, Paul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12</w:t>
            </w:r>
          </w:p>
        </w:tc>
      </w:tr>
      <w:tr w:rsidR="00BF6F8F" w:rsidRPr="009427FC" w:rsidTr="00BF6F8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30t</w:t>
            </w:r>
          </w:p>
        </w:tc>
        <w:bookmarkStart w:id="38" w:name="OLE_LINK48"/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6A6E2B" w:rsidRPr="00040EBD" w:rsidRDefault="00E97F3D" w:rsidP="00717774">
            <w:pPr>
              <w:widowControl/>
              <w:jc w:val="left"/>
              <w:rPr>
                <w:color w:val="4A442A" w:themeColor="background2" w:themeShade="40"/>
                <w:sz w:val="24"/>
              </w:rPr>
            </w:pPr>
            <w:r w:rsidRPr="00040EBD">
              <w:rPr>
                <w:color w:val="4A442A" w:themeColor="background2" w:themeShade="40"/>
                <w:sz w:val="24"/>
              </w:rPr>
              <w:fldChar w:fldCharType="begin"/>
            </w:r>
            <w:r w:rsidR="00BF6F8F" w:rsidRPr="00040EBD">
              <w:rPr>
                <w:color w:val="4A442A" w:themeColor="background2" w:themeShade="40"/>
                <w:sz w:val="24"/>
              </w:rPr>
              <w:instrText>HYPERLINK "http://freshsem.fas.harvard.edu/public/sem-detail.cgi?seminar=985&amp;backlink=yes"</w:instrText>
            </w:r>
            <w:r w:rsidRPr="00040EBD">
              <w:rPr>
                <w:color w:val="4A442A" w:themeColor="background2" w:themeShade="40"/>
                <w:sz w:val="24"/>
              </w:rPr>
              <w:fldChar w:fldCharType="separate"/>
            </w:r>
            <w:r w:rsidR="00717774" w:rsidRPr="00040EBD">
              <w:rPr>
                <w:rFonts w:hint="eastAsia"/>
                <w:color w:val="4A442A" w:themeColor="background2" w:themeShade="40"/>
                <w:sz w:val="24"/>
              </w:rPr>
              <w:t>21</w:t>
            </w:r>
            <w:r w:rsidR="00717774" w:rsidRPr="00040EBD">
              <w:rPr>
                <w:rFonts w:hint="eastAsia"/>
                <w:color w:val="4A442A" w:themeColor="background2" w:themeShade="40"/>
                <w:sz w:val="24"/>
              </w:rPr>
              <w:t>世纪的小说</w:t>
            </w:r>
            <w:r w:rsidRPr="00040EBD">
              <w:rPr>
                <w:color w:val="4A442A" w:themeColor="background2" w:themeShade="40"/>
                <w:sz w:val="24"/>
              </w:rPr>
              <w:fldChar w:fldCharType="end"/>
            </w:r>
            <w:bookmarkEnd w:id="38"/>
          </w:p>
          <w:p w:rsidR="00BF6F8F" w:rsidRPr="009427FC" w:rsidRDefault="00E97F3D" w:rsidP="00717774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hyperlink r:id="rId49" w:history="1">
              <w:r w:rsidR="006A6E2B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The Novel in the Twenty-First Century</w:t>
              </w:r>
            </w:hyperlink>
          </w:p>
        </w:tc>
        <w:tc>
          <w:tcPr>
            <w:tcW w:w="27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Wientzen, Timothy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12</w:t>
            </w:r>
          </w:p>
        </w:tc>
      </w:tr>
      <w:tr w:rsidR="00BF6F8F" w:rsidRPr="009427FC" w:rsidTr="00BF6F8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32v</w:t>
            </w:r>
          </w:p>
        </w:tc>
        <w:bookmarkStart w:id="39" w:name="OLE_LINK50"/>
        <w:bookmarkStart w:id="40" w:name="OLE_LINK51"/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040EBD" w:rsidRDefault="00E97F3D" w:rsidP="00717774">
            <w:pPr>
              <w:widowControl/>
              <w:jc w:val="left"/>
              <w:rPr>
                <w:color w:val="4A442A" w:themeColor="background2" w:themeShade="40"/>
              </w:rPr>
            </w:pPr>
            <w:r w:rsidRPr="00040EBD">
              <w:rPr>
                <w:color w:val="4A442A" w:themeColor="background2" w:themeShade="40"/>
              </w:rPr>
              <w:fldChar w:fldCharType="begin"/>
            </w:r>
            <w:r w:rsidR="00BF6F8F" w:rsidRPr="00040EBD">
              <w:rPr>
                <w:color w:val="4A442A" w:themeColor="background2" w:themeShade="40"/>
              </w:rPr>
              <w:instrText>HYPERLINK "http://freshsem.fas.harvard.edu/public/sem-detail.cgi?seminar=339072&amp;backlink=yes"</w:instrText>
            </w:r>
            <w:r w:rsidRPr="00040EBD">
              <w:rPr>
                <w:color w:val="4A442A" w:themeColor="background2" w:themeShade="40"/>
              </w:rPr>
              <w:fldChar w:fldCharType="separate"/>
            </w:r>
            <w:r w:rsidR="00717774" w:rsidRPr="00040EBD">
              <w:rPr>
                <w:rFonts w:ascii="Arial" w:hAnsi="Arial" w:cs="Arial" w:hint="eastAsia"/>
                <w:color w:val="4A442A" w:themeColor="background2" w:themeShade="40"/>
                <w:kern w:val="0"/>
                <w:sz w:val="24"/>
              </w:rPr>
              <w:t>讲故事的艺术</w:t>
            </w:r>
            <w:r w:rsidRPr="00040EBD">
              <w:rPr>
                <w:color w:val="4A442A" w:themeColor="background2" w:themeShade="40"/>
              </w:rPr>
              <w:fldChar w:fldCharType="end"/>
            </w:r>
            <w:bookmarkEnd w:id="39"/>
            <w:bookmarkEnd w:id="40"/>
          </w:p>
          <w:p w:rsidR="006A6E2B" w:rsidRPr="009427FC" w:rsidRDefault="00E97F3D" w:rsidP="00717774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hyperlink r:id="rId50" w:history="1">
              <w:r w:rsidR="006A6E2B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The Art of Storytelling</w:t>
              </w:r>
            </w:hyperlink>
          </w:p>
        </w:tc>
        <w:tc>
          <w:tcPr>
            <w:tcW w:w="27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Foster, Deborah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14</w:t>
            </w:r>
          </w:p>
        </w:tc>
      </w:tr>
      <w:tr w:rsidR="00BF6F8F" w:rsidRPr="009427FC" w:rsidTr="00BF6F8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32x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040EBD" w:rsidRDefault="00500AEC" w:rsidP="00717774">
            <w:pPr>
              <w:widowControl/>
              <w:jc w:val="left"/>
              <w:rPr>
                <w:rFonts w:ascii="Arial" w:hAnsi="Arial" w:cs="Arial"/>
                <w:color w:val="4A442A" w:themeColor="background2" w:themeShade="40"/>
                <w:kern w:val="0"/>
                <w:sz w:val="24"/>
              </w:rPr>
            </w:pPr>
            <w:bookmarkStart w:id="41" w:name="OLE_LINK52"/>
            <w:bookmarkStart w:id="42" w:name="OLE_LINK53"/>
            <w:bookmarkStart w:id="43" w:name="OLE_LINK54"/>
            <w:bookmarkStart w:id="44" w:name="OLE_LINK55"/>
            <w:r w:rsidRPr="00040EBD">
              <w:rPr>
                <w:rFonts w:ascii="Arial" w:hAnsi="Arial" w:cs="Arial" w:hint="eastAsia"/>
                <w:color w:val="4A442A" w:themeColor="background2" w:themeShade="40"/>
                <w:kern w:val="0"/>
                <w:sz w:val="24"/>
              </w:rPr>
              <w:t>印藏佛教</w:t>
            </w:r>
            <w:r w:rsidR="00284CB1">
              <w:rPr>
                <w:rFonts w:ascii="Arial" w:hAnsi="Arial" w:cs="Arial" w:hint="eastAsia"/>
                <w:color w:val="4A442A" w:themeColor="background2" w:themeShade="40"/>
                <w:kern w:val="0"/>
                <w:sz w:val="24"/>
              </w:rPr>
              <w:t>专</w:t>
            </w:r>
            <w:r w:rsidR="00717774" w:rsidRPr="00040EBD">
              <w:rPr>
                <w:rFonts w:ascii="Arial" w:hAnsi="Arial" w:cs="Arial" w:hint="eastAsia"/>
                <w:color w:val="4A442A" w:themeColor="background2" w:themeShade="40"/>
                <w:kern w:val="0"/>
                <w:sz w:val="24"/>
              </w:rPr>
              <w:t>题</w:t>
            </w:r>
            <w:bookmarkEnd w:id="41"/>
            <w:bookmarkEnd w:id="42"/>
            <w:bookmarkEnd w:id="43"/>
            <w:bookmarkEnd w:id="44"/>
          </w:p>
          <w:p w:rsidR="006A6E2B" w:rsidRPr="009427FC" w:rsidRDefault="00E97F3D" w:rsidP="00717774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hyperlink r:id="rId51" w:history="1">
              <w:r w:rsidR="006A6E2B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Topics in Indo-Tibetan Buddhism</w:t>
              </w:r>
            </w:hyperlink>
          </w:p>
        </w:tc>
        <w:tc>
          <w:tcPr>
            <w:tcW w:w="27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Van Der Kuijp, Leonard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12</w:t>
            </w:r>
          </w:p>
        </w:tc>
      </w:tr>
      <w:tr w:rsidR="00BF6F8F" w:rsidRPr="009427FC" w:rsidTr="00BF6F8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33o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040EBD" w:rsidRPr="00040EBD" w:rsidRDefault="00040EBD" w:rsidP="00B60535">
            <w:pPr>
              <w:widowControl/>
              <w:jc w:val="left"/>
              <w:rPr>
                <w:rFonts w:ascii="Arial" w:hAnsi="Arial" w:cs="Arial"/>
                <w:color w:val="333399"/>
                <w:kern w:val="0"/>
                <w:sz w:val="24"/>
                <w:u w:val="single"/>
              </w:rPr>
            </w:pPr>
            <w:bookmarkStart w:id="45" w:name="OLE_LINK56"/>
            <w:bookmarkStart w:id="46" w:name="OLE_LINK57"/>
            <w:r w:rsidRPr="008827D3">
              <w:rPr>
                <w:rFonts w:ascii="Arial" w:hAnsi="Arial" w:cs="Arial" w:hint="eastAsia"/>
                <w:color w:val="4A442A" w:themeColor="background2" w:themeShade="40"/>
                <w:kern w:val="0"/>
                <w:sz w:val="24"/>
              </w:rPr>
              <w:t>动画</w:t>
            </w:r>
            <w:r w:rsidRPr="008827D3">
              <w:rPr>
                <w:rFonts w:ascii="Arial" w:hAnsi="Arial" w:cs="Arial"/>
                <w:color w:val="4A442A" w:themeColor="background2" w:themeShade="40"/>
                <w:kern w:val="0"/>
                <w:sz w:val="24"/>
              </w:rPr>
              <w:t>—</w:t>
            </w:r>
            <w:r w:rsidR="00227F27">
              <w:rPr>
                <w:rFonts w:ascii="Arial" w:hAnsi="Arial" w:cs="Arial" w:hint="eastAsia"/>
                <w:color w:val="4A442A" w:themeColor="background2" w:themeShade="40"/>
                <w:kern w:val="0"/>
                <w:sz w:val="24"/>
              </w:rPr>
              <w:t>准时动起你的双手</w:t>
            </w:r>
          </w:p>
          <w:bookmarkStart w:id="47" w:name="OLE_LINK60"/>
          <w:bookmarkStart w:id="48" w:name="OLE_LINK61"/>
          <w:p w:rsidR="00BF6F8F" w:rsidRPr="009427FC" w:rsidRDefault="00E97F3D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fldChar w:fldCharType="begin"/>
            </w:r>
            <w:r w:rsidR="00BF6F8F">
              <w:instrText>HYPERLINK "http://freshsem.fas.harvard.edu/public/sem-detail.cgi?seminar=336866&amp;backlink=yes"</w:instrText>
            </w:r>
            <w:r>
              <w:fldChar w:fldCharType="separate"/>
            </w:r>
            <w:r w:rsidR="00BF6F8F" w:rsidRPr="009427FC">
              <w:rPr>
                <w:rFonts w:ascii="Arial" w:hAnsi="Arial" w:cs="Arial"/>
                <w:color w:val="333399"/>
                <w:kern w:val="0"/>
                <w:sz w:val="24"/>
                <w:u w:val="single"/>
              </w:rPr>
              <w:t>Animation--Getting Your Hands On Time</w:t>
            </w:r>
            <w:r>
              <w:fldChar w:fldCharType="end"/>
            </w:r>
            <w:bookmarkEnd w:id="45"/>
            <w:bookmarkEnd w:id="46"/>
            <w:bookmarkEnd w:id="47"/>
            <w:bookmarkEnd w:id="48"/>
          </w:p>
        </w:tc>
        <w:tc>
          <w:tcPr>
            <w:tcW w:w="27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Lingford, Ruth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12</w:t>
            </w:r>
          </w:p>
        </w:tc>
      </w:tr>
      <w:tr w:rsidR="00BF6F8F" w:rsidRPr="009427FC" w:rsidTr="00BF6F8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34o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6A6E2B" w:rsidRPr="008827D3" w:rsidRDefault="006A6E2B" w:rsidP="00B60535">
            <w:pPr>
              <w:widowControl/>
              <w:jc w:val="left"/>
              <w:rPr>
                <w:rFonts w:ascii="Arial" w:hAnsi="Arial" w:cs="Arial"/>
                <w:color w:val="4A442A" w:themeColor="background2" w:themeShade="40"/>
                <w:kern w:val="0"/>
                <w:sz w:val="24"/>
              </w:rPr>
            </w:pPr>
            <w:r w:rsidRPr="008827D3">
              <w:rPr>
                <w:rFonts w:ascii="Arial" w:hAnsi="Arial" w:cs="Arial" w:hint="eastAsia"/>
                <w:color w:val="4A442A" w:themeColor="background2" w:themeShade="40"/>
                <w:kern w:val="0"/>
                <w:sz w:val="24"/>
              </w:rPr>
              <w:t>你和你的相机</w:t>
            </w:r>
          </w:p>
          <w:p w:rsidR="00BF6F8F" w:rsidRPr="009427FC" w:rsidRDefault="00E97F3D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hyperlink r:id="rId52" w:history="1">
              <w:r w:rsidR="00BF6F8F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You and Your Camera</w:t>
              </w:r>
            </w:hyperlink>
          </w:p>
        </w:tc>
        <w:tc>
          <w:tcPr>
            <w:tcW w:w="27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Pershan, Peter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12</w:t>
            </w:r>
          </w:p>
        </w:tc>
      </w:tr>
      <w:tr w:rsidR="00BF6F8F" w:rsidRPr="009427FC" w:rsidTr="00BF6F8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34z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227F27" w:rsidP="00227F27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压纸：用字母，纸张和墨汁来制造艺术</w:t>
            </w:r>
            <w:bookmarkStart w:id="49" w:name="OLE_LINK66"/>
            <w:bookmarkStart w:id="50" w:name="OLE_LINK67"/>
            <w:r>
              <w:rPr>
                <w:rFonts w:hint="eastAsia"/>
                <w:sz w:val="24"/>
              </w:rPr>
              <w:t xml:space="preserve"> </w:t>
            </w:r>
            <w:hyperlink r:id="rId53" w:history="1">
              <w:r w:rsidR="00BF6F8F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Pressing the Page: Making Art with Letters, Paper &amp; Ink</w:t>
              </w:r>
            </w:hyperlink>
            <w:bookmarkEnd w:id="49"/>
            <w:bookmarkEnd w:id="50"/>
          </w:p>
        </w:tc>
        <w:tc>
          <w:tcPr>
            <w:tcW w:w="27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Dept of Visual and Environmental Studies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12</w:t>
            </w:r>
          </w:p>
        </w:tc>
      </w:tr>
      <w:tr w:rsidR="00BF6F8F" w:rsidRPr="009427FC" w:rsidTr="00BF6F8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35z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8827D3" w:rsidRPr="00227F27" w:rsidRDefault="000561F7" w:rsidP="00B60535">
            <w:pPr>
              <w:widowControl/>
              <w:jc w:val="left"/>
              <w:rPr>
                <w:sz w:val="24"/>
              </w:rPr>
            </w:pPr>
            <w:r w:rsidRPr="00227F27">
              <w:rPr>
                <w:rFonts w:hint="eastAsia"/>
                <w:sz w:val="24"/>
              </w:rPr>
              <w:t>阿拉伯国家的现代政治历史：</w:t>
            </w:r>
            <w:r w:rsidR="00227F27">
              <w:rPr>
                <w:rFonts w:hint="eastAsia"/>
                <w:sz w:val="24"/>
              </w:rPr>
              <w:t>从国王和终身总统到阿拉伯之春运动</w:t>
            </w:r>
          </w:p>
          <w:bookmarkStart w:id="51" w:name="OLE_LINK62"/>
          <w:bookmarkStart w:id="52" w:name="OLE_LINK63"/>
          <w:p w:rsidR="00BF6F8F" w:rsidRPr="009427FC" w:rsidRDefault="00E97F3D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fldChar w:fldCharType="begin"/>
            </w:r>
            <w:r w:rsidR="00BF6F8F">
              <w:instrText>HYPERLINK "http://freshsem.fas.harvard.edu/public/sem-detail.cgi?seminar=344993&amp;backlink=yes"</w:instrText>
            </w:r>
            <w:r>
              <w:fldChar w:fldCharType="separate"/>
            </w:r>
            <w:r w:rsidR="00BF6F8F" w:rsidRPr="009427FC">
              <w:rPr>
                <w:rFonts w:ascii="Arial" w:hAnsi="Arial" w:cs="Arial"/>
                <w:color w:val="333399"/>
                <w:kern w:val="0"/>
                <w:sz w:val="24"/>
                <w:u w:val="single"/>
              </w:rPr>
              <w:t xml:space="preserve">The Modern Political History of the Arab World: From Kings and </w:t>
            </w:r>
            <w:r w:rsidR="00BF6F8F" w:rsidRPr="009427FC">
              <w:rPr>
                <w:rFonts w:ascii="Arial" w:hAnsi="Arial" w:cs="Arial"/>
                <w:color w:val="333399"/>
                <w:kern w:val="0"/>
                <w:sz w:val="24"/>
                <w:u w:val="single"/>
              </w:rPr>
              <w:lastRenderedPageBreak/>
              <w:t xml:space="preserve">Presidents </w:t>
            </w:r>
            <w:bookmarkStart w:id="53" w:name="OLE_LINK64"/>
            <w:bookmarkStart w:id="54" w:name="OLE_LINK65"/>
            <w:r w:rsidR="00BF6F8F" w:rsidRPr="009427FC">
              <w:rPr>
                <w:rFonts w:ascii="Arial" w:hAnsi="Arial" w:cs="Arial"/>
                <w:color w:val="333399"/>
                <w:kern w:val="0"/>
                <w:sz w:val="24"/>
                <w:u w:val="single"/>
              </w:rPr>
              <w:t>for Life to the Arab Spring</w:t>
            </w:r>
            <w:bookmarkEnd w:id="53"/>
            <w:bookmarkEnd w:id="54"/>
            <w:r>
              <w:fldChar w:fldCharType="end"/>
            </w:r>
            <w:bookmarkEnd w:id="51"/>
            <w:bookmarkEnd w:id="52"/>
          </w:p>
        </w:tc>
        <w:tc>
          <w:tcPr>
            <w:tcW w:w="27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lastRenderedPageBreak/>
              <w:t>Owen, E. Roger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15</w:t>
            </w:r>
          </w:p>
        </w:tc>
      </w:tr>
      <w:tr w:rsidR="00BF6F8F" w:rsidRPr="009427FC" w:rsidTr="00BF6F8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lastRenderedPageBreak/>
              <w:t>36e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8827D3" w:rsidRPr="00575FAE" w:rsidRDefault="00575FAE" w:rsidP="00B60535">
            <w:pPr>
              <w:widowControl/>
              <w:jc w:val="left"/>
              <w:rPr>
                <w:sz w:val="24"/>
              </w:rPr>
            </w:pPr>
            <w:r w:rsidRPr="00575FAE">
              <w:rPr>
                <w:rFonts w:hint="eastAsia"/>
                <w:sz w:val="24"/>
              </w:rPr>
              <w:t>非裔美人</w:t>
            </w:r>
            <w:r>
              <w:rPr>
                <w:rFonts w:hint="eastAsia"/>
                <w:sz w:val="24"/>
              </w:rPr>
              <w:t>--</w:t>
            </w:r>
            <w:r>
              <w:rPr>
                <w:rFonts w:hint="eastAsia"/>
                <w:sz w:val="24"/>
              </w:rPr>
              <w:t>美国帝国的愿景</w:t>
            </w:r>
          </w:p>
          <w:bookmarkStart w:id="55" w:name="OLE_LINK68"/>
          <w:bookmarkStart w:id="56" w:name="OLE_LINK69"/>
          <w:p w:rsidR="00BF6F8F" w:rsidRPr="009427FC" w:rsidRDefault="00E97F3D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fldChar w:fldCharType="begin"/>
            </w:r>
            <w:r w:rsidR="00BF6F8F">
              <w:instrText>HYPERLINK "http://freshsem.fas.harvard.edu/public/sem-detail.cgi?seminar=345235&amp;backlink=yes"</w:instrText>
            </w:r>
            <w:r>
              <w:fldChar w:fldCharType="separate"/>
            </w:r>
            <w:r w:rsidR="00BF6F8F" w:rsidRPr="009427FC">
              <w:rPr>
                <w:rFonts w:ascii="Arial" w:hAnsi="Arial" w:cs="Arial"/>
                <w:color w:val="333399"/>
                <w:kern w:val="0"/>
                <w:sz w:val="24"/>
                <w:u w:val="single"/>
              </w:rPr>
              <w:t>African American Visions of American Empire</w:t>
            </w:r>
            <w:r>
              <w:fldChar w:fldCharType="end"/>
            </w:r>
            <w:bookmarkEnd w:id="55"/>
            <w:bookmarkEnd w:id="56"/>
          </w:p>
        </w:tc>
        <w:tc>
          <w:tcPr>
            <w:tcW w:w="27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Barnard, John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15</w:t>
            </w:r>
          </w:p>
        </w:tc>
      </w:tr>
      <w:tr w:rsidR="00BF6F8F" w:rsidRPr="009427FC" w:rsidTr="00BF6F8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36k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8827D3" w:rsidRDefault="0004561A" w:rsidP="00B60535">
            <w:pPr>
              <w:widowControl/>
              <w:jc w:val="left"/>
              <w:rPr>
                <w:rFonts w:ascii="Arial" w:hAnsi="Arial" w:cs="Arial"/>
                <w:b/>
                <w:bCs/>
                <w:color w:val="AA0000"/>
                <w:kern w:val="0"/>
                <w:sz w:val="24"/>
              </w:rPr>
            </w:pPr>
            <w:r>
              <w:rPr>
                <w:rFonts w:ascii="Arial" w:hAnsi="Arial" w:cs="Arial" w:hint="eastAsia"/>
                <w:b/>
                <w:bCs/>
                <w:color w:val="AA0000"/>
                <w:kern w:val="0"/>
                <w:sz w:val="24"/>
              </w:rPr>
              <w:t>本学期不提供</w:t>
            </w:r>
            <w:r w:rsidR="00575FAE">
              <w:rPr>
                <w:rFonts w:ascii="Arial" w:hAnsi="Arial" w:cs="Arial" w:hint="eastAsia"/>
                <w:b/>
                <w:bCs/>
                <w:color w:val="AA0000"/>
                <w:kern w:val="0"/>
                <w:sz w:val="24"/>
              </w:rPr>
              <w:t xml:space="preserve"> </w:t>
            </w:r>
            <w:r w:rsidR="00575FAE" w:rsidRPr="00575FAE">
              <w:rPr>
                <w:rFonts w:ascii="Arial" w:hAnsi="Arial" w:cs="Arial" w:hint="eastAsia"/>
                <w:b/>
                <w:bCs/>
                <w:color w:val="4A442A" w:themeColor="background2" w:themeShade="40"/>
                <w:kern w:val="0"/>
                <w:sz w:val="24"/>
              </w:rPr>
              <w:t>导演</w:t>
            </w:r>
            <w:r w:rsidR="00575FAE">
              <w:rPr>
                <w:rFonts w:ascii="Arial" w:hAnsi="Arial" w:cs="Arial" w:hint="eastAsia"/>
                <w:b/>
                <w:bCs/>
                <w:color w:val="4A442A" w:themeColor="background2" w:themeShade="40"/>
                <w:kern w:val="0"/>
                <w:sz w:val="24"/>
              </w:rPr>
              <w:t>的艺术与技巧</w:t>
            </w:r>
          </w:p>
          <w:p w:rsidR="00BF6F8F" w:rsidRPr="009427FC" w:rsidRDefault="00E97F3D" w:rsidP="00575FAE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hyperlink r:id="rId54" w:history="1">
              <w:r w:rsidR="00575FAE" w:rsidRPr="009427FC">
                <w:rPr>
                  <w:rFonts w:ascii="Arial" w:hAnsi="Arial" w:cs="Arial"/>
                  <w:b/>
                  <w:bCs/>
                  <w:color w:val="AA0000"/>
                  <w:kern w:val="0"/>
                  <w:sz w:val="24"/>
                </w:rPr>
                <w:t>Not offered</w:t>
              </w:r>
              <w:r w:rsidR="00575FAE">
                <w:rPr>
                  <w:rFonts w:ascii="Arial" w:hAnsi="Arial" w:cs="Arial" w:hint="eastAsia"/>
                  <w:color w:val="333399"/>
                  <w:kern w:val="0"/>
                  <w:sz w:val="24"/>
                </w:rPr>
                <w:t xml:space="preserve"> </w:t>
              </w:r>
              <w:bookmarkStart w:id="57" w:name="OLE_LINK70"/>
              <w:bookmarkStart w:id="58" w:name="OLE_LINK71"/>
              <w:r w:rsidR="00BF6F8F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The Art and Craft of Directing</w:t>
              </w:r>
              <w:bookmarkEnd w:id="57"/>
              <w:bookmarkEnd w:id="58"/>
            </w:hyperlink>
          </w:p>
        </w:tc>
        <w:tc>
          <w:tcPr>
            <w:tcW w:w="27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Dennen, James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12</w:t>
            </w:r>
          </w:p>
        </w:tc>
      </w:tr>
      <w:tr w:rsidR="00BF6F8F" w:rsidRPr="009427FC" w:rsidTr="00BF6F8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37e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8827D3" w:rsidRPr="00575FAE" w:rsidRDefault="00575FAE" w:rsidP="00B60535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极端的美国改革</w:t>
            </w:r>
          </w:p>
          <w:bookmarkStart w:id="59" w:name="OLE_LINK72"/>
          <w:bookmarkStart w:id="60" w:name="OLE_LINK73"/>
          <w:p w:rsidR="00BF6F8F" w:rsidRPr="009427FC" w:rsidRDefault="00E97F3D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fldChar w:fldCharType="begin"/>
            </w:r>
            <w:r w:rsidR="00BF6F8F">
              <w:instrText>HYPERLINK "http://freshsem.fas.harvard.edu/public/sem-detail.cgi?seminar=345232&amp;backlink=yes"</w:instrText>
            </w:r>
            <w:r>
              <w:fldChar w:fldCharType="separate"/>
            </w:r>
            <w:r w:rsidR="00BF6F8F" w:rsidRPr="009427FC">
              <w:rPr>
                <w:rFonts w:ascii="Arial" w:hAnsi="Arial" w:cs="Arial"/>
                <w:color w:val="333399"/>
                <w:kern w:val="0"/>
                <w:sz w:val="24"/>
                <w:u w:val="single"/>
              </w:rPr>
              <w:t>Extreme American Makeovers</w:t>
            </w:r>
            <w:r>
              <w:fldChar w:fldCharType="end"/>
            </w:r>
            <w:bookmarkEnd w:id="59"/>
            <w:bookmarkEnd w:id="60"/>
          </w:p>
        </w:tc>
        <w:tc>
          <w:tcPr>
            <w:tcW w:w="27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Lee, Wendy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15</w:t>
            </w:r>
          </w:p>
        </w:tc>
      </w:tr>
      <w:tr w:rsidR="00BF6F8F" w:rsidRPr="009427FC" w:rsidTr="00BF6F8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38v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8827D3" w:rsidRPr="00575FAE" w:rsidRDefault="00575FAE" w:rsidP="00B60535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电影中的音乐与声音</w:t>
            </w:r>
          </w:p>
          <w:bookmarkStart w:id="61" w:name="OLE_LINK74"/>
          <w:bookmarkStart w:id="62" w:name="OLE_LINK75"/>
          <w:p w:rsidR="00BF6F8F" w:rsidRPr="009427FC" w:rsidRDefault="00E97F3D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fldChar w:fldCharType="begin"/>
            </w:r>
            <w:r w:rsidR="00BF6F8F">
              <w:instrText>HYPERLINK "http://freshsem.fas.harvard.edu/public/sem-detail.cgi?seminar=345875&amp;backlink=yes"</w:instrText>
            </w:r>
            <w:r>
              <w:fldChar w:fldCharType="separate"/>
            </w:r>
            <w:r w:rsidR="00BF6F8F" w:rsidRPr="009427FC">
              <w:rPr>
                <w:rFonts w:ascii="Arial" w:hAnsi="Arial" w:cs="Arial"/>
                <w:color w:val="333399"/>
                <w:kern w:val="0"/>
                <w:sz w:val="24"/>
                <w:u w:val="single"/>
              </w:rPr>
              <w:t>Film Music and Film Sound</w:t>
            </w:r>
            <w:r>
              <w:fldChar w:fldCharType="end"/>
            </w:r>
            <w:bookmarkEnd w:id="61"/>
            <w:bookmarkEnd w:id="62"/>
          </w:p>
        </w:tc>
        <w:tc>
          <w:tcPr>
            <w:tcW w:w="27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Abbate, Carolyn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12</w:t>
            </w:r>
          </w:p>
        </w:tc>
      </w:tr>
      <w:tr w:rsidR="00BF6F8F" w:rsidRPr="009427FC" w:rsidTr="00BF6F8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39e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8827D3" w:rsidRPr="00575FAE" w:rsidRDefault="00575FAE" w:rsidP="00B60535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罗马与中国</w:t>
            </w:r>
          </w:p>
          <w:p w:rsidR="00BF6F8F" w:rsidRPr="009427FC" w:rsidRDefault="00E97F3D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hyperlink r:id="rId55" w:history="1">
              <w:r w:rsidR="00BF6F8F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Rome and China</w:t>
              </w:r>
            </w:hyperlink>
          </w:p>
        </w:tc>
        <w:tc>
          <w:tcPr>
            <w:tcW w:w="27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Dench, Emma , Puett, Michael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15</w:t>
            </w:r>
          </w:p>
        </w:tc>
      </w:tr>
      <w:tr w:rsidR="00BF6F8F" w:rsidRPr="009427FC" w:rsidTr="00BF6F8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39s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575FAE" w:rsidP="00575FAE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波士顿的视觉艺术，</w:t>
            </w:r>
            <w:r>
              <w:rPr>
                <w:rFonts w:hint="eastAsia"/>
                <w:sz w:val="24"/>
              </w:rPr>
              <w:t>1670-1970</w:t>
            </w:r>
            <w:r>
              <w:rPr>
                <w:rFonts w:hint="eastAsia"/>
                <w:sz w:val="24"/>
              </w:rPr>
              <w:t>：历史介绍</w:t>
            </w:r>
            <w:bookmarkStart w:id="63" w:name="OLE_LINK76"/>
            <w:bookmarkStart w:id="64" w:name="OLE_LINK77"/>
            <w:r>
              <w:rPr>
                <w:rFonts w:hint="eastAsia"/>
                <w:sz w:val="24"/>
              </w:rPr>
              <w:t xml:space="preserve">  </w:t>
            </w:r>
            <w:hyperlink r:id="rId56" w:history="1">
              <w:r w:rsidR="00BF6F8F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Visual Arts in Boston, 1670-1970: An Historical Introduction</w:t>
              </w:r>
            </w:hyperlink>
            <w:bookmarkEnd w:id="63"/>
            <w:bookmarkEnd w:id="64"/>
          </w:p>
        </w:tc>
        <w:tc>
          <w:tcPr>
            <w:tcW w:w="27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Stebbins, Theodore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12</w:t>
            </w:r>
          </w:p>
        </w:tc>
      </w:tr>
      <w:tr w:rsidR="00BF6F8F" w:rsidRPr="009427FC" w:rsidTr="00BF6F8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40k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8827D3" w:rsidRPr="00575FAE" w:rsidRDefault="000D2C50" w:rsidP="00B60535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关于一年低于</w:t>
            </w:r>
            <w:r w:rsidR="004B7B5A">
              <w:rPr>
                <w:rFonts w:hint="eastAsia"/>
                <w:sz w:val="24"/>
              </w:rPr>
              <w:t>8000</w:t>
            </w:r>
            <w:r w:rsidR="004B7B5A">
              <w:rPr>
                <w:rFonts w:hint="eastAsia"/>
                <w:sz w:val="24"/>
              </w:rPr>
              <w:t>美金的医疗保健</w:t>
            </w:r>
          </w:p>
          <w:bookmarkStart w:id="65" w:name="OLE_LINK78"/>
          <w:bookmarkStart w:id="66" w:name="OLE_LINK79"/>
          <w:p w:rsidR="00BF6F8F" w:rsidRPr="009427FC" w:rsidRDefault="00E97F3D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fldChar w:fldCharType="begin"/>
            </w:r>
            <w:r w:rsidR="00BF6F8F">
              <w:instrText>HYPERLINK "http://freshsem.fas.harvard.edu/public/sem-detail.cgi?seminar=964&amp;backlink=yes"</w:instrText>
            </w:r>
            <w:r>
              <w:fldChar w:fldCharType="separate"/>
            </w:r>
            <w:r w:rsidR="00BF6F8F" w:rsidRPr="009427FC">
              <w:rPr>
                <w:rFonts w:ascii="Arial" w:hAnsi="Arial" w:cs="Arial"/>
                <w:color w:val="333399"/>
                <w:kern w:val="0"/>
                <w:sz w:val="24"/>
                <w:u w:val="single"/>
              </w:rPr>
              <w:t>Health Care on Less Than $8,000 a Year</w:t>
            </w:r>
            <w:r>
              <w:fldChar w:fldCharType="end"/>
            </w:r>
            <w:bookmarkEnd w:id="65"/>
            <w:bookmarkEnd w:id="66"/>
          </w:p>
        </w:tc>
        <w:tc>
          <w:tcPr>
            <w:tcW w:w="27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Garber, Alan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15</w:t>
            </w:r>
          </w:p>
        </w:tc>
      </w:tr>
      <w:tr w:rsidR="00BF6F8F" w:rsidRPr="009427FC" w:rsidTr="00BF6F8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41u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0D2C50" w:rsidP="000D2C50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博物馆</w:t>
            </w:r>
            <w:r>
              <w:rPr>
                <w:rFonts w:hint="eastAsia"/>
                <w:sz w:val="24"/>
              </w:rPr>
              <w:t xml:space="preserve">  </w:t>
            </w:r>
            <w:hyperlink r:id="rId57" w:history="1">
              <w:r w:rsidR="00BF6F8F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Museums</w:t>
              </w:r>
            </w:hyperlink>
          </w:p>
        </w:tc>
        <w:tc>
          <w:tcPr>
            <w:tcW w:w="27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Hanken, James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12</w:t>
            </w:r>
          </w:p>
        </w:tc>
      </w:tr>
      <w:tr w:rsidR="00BF6F8F" w:rsidRPr="009427FC" w:rsidTr="00BF6F8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41w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8827D3" w:rsidRPr="00575FAE" w:rsidRDefault="000D2C50" w:rsidP="00B60535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青少年荒地？从詹姆斯</w:t>
            </w:r>
            <w:r w:rsidRPr="000D2C50">
              <w:rPr>
                <w:rFonts w:hint="eastAsia"/>
                <w:sz w:val="24"/>
              </w:rPr>
              <w:t>·</w:t>
            </w:r>
            <w:r>
              <w:rPr>
                <w:rFonts w:hint="eastAsia"/>
                <w:sz w:val="24"/>
              </w:rPr>
              <w:t>迪恩到</w:t>
            </w:r>
            <w:r w:rsidRPr="000D2C50">
              <w:rPr>
                <w:sz w:val="24"/>
              </w:rPr>
              <w:t>凯特尼斯</w:t>
            </w:r>
            <w:r w:rsidRPr="000D2C50">
              <w:rPr>
                <w:sz w:val="24"/>
              </w:rPr>
              <w:t>·</w:t>
            </w:r>
            <w:r w:rsidRPr="000D2C50">
              <w:rPr>
                <w:sz w:val="24"/>
              </w:rPr>
              <w:t>伊夫狄恩</w:t>
            </w:r>
            <w:r>
              <w:rPr>
                <w:rFonts w:hint="eastAsia"/>
                <w:sz w:val="24"/>
              </w:rPr>
              <w:t>的年轻人</w:t>
            </w:r>
          </w:p>
          <w:p w:rsidR="00BF6F8F" w:rsidRPr="009427FC" w:rsidRDefault="00E97F3D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hyperlink r:id="rId58" w:history="1">
              <w:r w:rsidR="00BF6F8F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Teenage Wasteland? Youth from James Dean to Katniss Everdeen</w:t>
              </w:r>
            </w:hyperlink>
          </w:p>
        </w:tc>
        <w:tc>
          <w:tcPr>
            <w:tcW w:w="27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Casey, Caitlin M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15</w:t>
            </w:r>
          </w:p>
        </w:tc>
      </w:tr>
      <w:tr w:rsidR="00BF6F8F" w:rsidRPr="009427FC" w:rsidTr="00BF6F8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42k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8827D3" w:rsidRPr="00575FAE" w:rsidRDefault="000D2C50" w:rsidP="00B60535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法律与宗教的比较</w:t>
            </w:r>
          </w:p>
          <w:bookmarkStart w:id="67" w:name="OLE_LINK80"/>
          <w:bookmarkStart w:id="68" w:name="OLE_LINK81"/>
          <w:p w:rsidR="00BF6F8F" w:rsidRPr="009427FC" w:rsidRDefault="00E97F3D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fldChar w:fldCharType="begin"/>
            </w:r>
            <w:r w:rsidR="00BF6F8F">
              <w:instrText>HYPERLINK "http://freshsem.fas.harvard.edu/public/sem-detail.cgi?seminar=338978&amp;backlink=yes"</w:instrText>
            </w:r>
            <w:r>
              <w:fldChar w:fldCharType="separate"/>
            </w:r>
            <w:r w:rsidR="00BF6F8F" w:rsidRPr="009427FC">
              <w:rPr>
                <w:rFonts w:ascii="Arial" w:hAnsi="Arial" w:cs="Arial"/>
                <w:color w:val="333399"/>
                <w:kern w:val="0"/>
                <w:sz w:val="24"/>
                <w:u w:val="single"/>
              </w:rPr>
              <w:t>Comparative Law and Religion</w:t>
            </w:r>
            <w:r>
              <w:fldChar w:fldCharType="end"/>
            </w:r>
            <w:bookmarkEnd w:id="67"/>
            <w:bookmarkEnd w:id="68"/>
          </w:p>
        </w:tc>
        <w:tc>
          <w:tcPr>
            <w:tcW w:w="27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Liviatan, Ofrit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12</w:t>
            </w:r>
          </w:p>
        </w:tc>
      </w:tr>
      <w:tr w:rsidR="00BF6F8F" w:rsidRPr="009427FC" w:rsidTr="00BF6F8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42n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8827D3" w:rsidRPr="00575FAE" w:rsidRDefault="000D2C50" w:rsidP="00B60535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中东国家的国家安全比较</w:t>
            </w:r>
          </w:p>
          <w:p w:rsidR="00BF6F8F" w:rsidRPr="009427FC" w:rsidRDefault="00E97F3D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hyperlink r:id="rId59" w:history="1">
              <w:r w:rsidR="00BF6F8F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Comparative National Security of Middle Eastern Countries</w:t>
              </w:r>
            </w:hyperlink>
          </w:p>
        </w:tc>
        <w:tc>
          <w:tcPr>
            <w:tcW w:w="27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Freilich, Charles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15</w:t>
            </w:r>
          </w:p>
        </w:tc>
      </w:tr>
      <w:tr w:rsidR="00BF6F8F" w:rsidRPr="009427FC" w:rsidTr="00BF6F8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44j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8827D3" w:rsidRPr="00575FAE" w:rsidRDefault="000D2C50" w:rsidP="00B60535">
            <w:pPr>
              <w:widowControl/>
              <w:jc w:val="left"/>
              <w:rPr>
                <w:sz w:val="24"/>
              </w:rPr>
            </w:pPr>
            <w:r w:rsidRPr="000D2C50">
              <w:rPr>
                <w:sz w:val="24"/>
              </w:rPr>
              <w:t>阿兹特克</w:t>
            </w:r>
            <w:r>
              <w:rPr>
                <w:rFonts w:hint="eastAsia"/>
                <w:sz w:val="24"/>
              </w:rPr>
              <w:t>与玛雅：</w:t>
            </w:r>
            <w:r>
              <w:rPr>
                <w:rFonts w:hint="eastAsia"/>
                <w:sz w:val="24"/>
              </w:rPr>
              <w:t>2012</w:t>
            </w:r>
            <w:r>
              <w:rPr>
                <w:rFonts w:hint="eastAsia"/>
                <w:sz w:val="24"/>
              </w:rPr>
              <w:t>年及以后</w:t>
            </w:r>
          </w:p>
          <w:p w:rsidR="00BF6F8F" w:rsidRPr="009427FC" w:rsidRDefault="00E97F3D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hyperlink r:id="rId60" w:history="1">
              <w:r w:rsidR="00BF6F8F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The Aztecs and Maya: 2012 and Beyond</w:t>
              </w:r>
            </w:hyperlink>
          </w:p>
        </w:tc>
        <w:tc>
          <w:tcPr>
            <w:tcW w:w="27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Carballo, Jennifer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15</w:t>
            </w:r>
          </w:p>
        </w:tc>
      </w:tr>
      <w:tr w:rsidR="00BF6F8F" w:rsidRPr="009427FC" w:rsidTr="00BF6F8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lastRenderedPageBreak/>
              <w:t>45u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8827D3" w:rsidRPr="00575FAE" w:rsidRDefault="000D2C50" w:rsidP="00B60535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自杀和暴力：公共健康的视角</w:t>
            </w:r>
          </w:p>
          <w:bookmarkStart w:id="69" w:name="OLE_LINK82"/>
          <w:bookmarkStart w:id="70" w:name="OLE_LINK83"/>
          <w:p w:rsidR="00BF6F8F" w:rsidRPr="009427FC" w:rsidRDefault="00E97F3D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fldChar w:fldCharType="begin"/>
            </w:r>
            <w:r w:rsidR="00BF6F8F">
              <w:instrText>HYPERLINK "http://freshsem.fas.harvard.edu/public/sem-detail.cgi?seminar=338649&amp;backlink=yes"</w:instrText>
            </w:r>
            <w:r>
              <w:fldChar w:fldCharType="separate"/>
            </w:r>
            <w:r w:rsidR="00BF6F8F" w:rsidRPr="009427FC">
              <w:rPr>
                <w:rFonts w:ascii="Arial" w:hAnsi="Arial" w:cs="Arial"/>
                <w:color w:val="333399"/>
                <w:kern w:val="0"/>
                <w:sz w:val="24"/>
                <w:u w:val="single"/>
              </w:rPr>
              <w:t>Suicide and Violence: a Public Health Perspective</w:t>
            </w:r>
            <w:r>
              <w:fldChar w:fldCharType="end"/>
            </w:r>
            <w:bookmarkEnd w:id="69"/>
            <w:bookmarkEnd w:id="70"/>
          </w:p>
        </w:tc>
        <w:tc>
          <w:tcPr>
            <w:tcW w:w="27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Miller, Matthew J.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12</w:t>
            </w:r>
          </w:p>
        </w:tc>
      </w:tr>
      <w:tr w:rsidR="00BF6F8F" w:rsidRPr="009427FC" w:rsidTr="00BF6F8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46j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8827D3" w:rsidRPr="00575FAE" w:rsidRDefault="000D2C50" w:rsidP="00B60535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言论自由：它是主要的权利吗？欧洲与美国对其的意见分歧</w:t>
            </w:r>
          </w:p>
          <w:bookmarkStart w:id="71" w:name="OLE_LINK84"/>
          <w:bookmarkStart w:id="72" w:name="OLE_LINK85"/>
          <w:p w:rsidR="00BF6F8F" w:rsidRPr="009427FC" w:rsidRDefault="00E97F3D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fldChar w:fldCharType="begin"/>
            </w:r>
            <w:r w:rsidR="00BF6F8F">
              <w:instrText>HYPERLINK "http://freshsem.fas.harvard.edu/public/sem-detail.cgi?seminar=338559&amp;backlink=yes"</w:instrText>
            </w:r>
            <w:r>
              <w:fldChar w:fldCharType="separate"/>
            </w:r>
            <w:r w:rsidR="00BF6F8F" w:rsidRPr="009427FC">
              <w:rPr>
                <w:rFonts w:ascii="Arial" w:hAnsi="Arial" w:cs="Arial"/>
                <w:color w:val="333399"/>
                <w:kern w:val="0"/>
                <w:sz w:val="24"/>
                <w:u w:val="single"/>
              </w:rPr>
              <w:t>Freedom of Expression: Is It the Primary Right? The Divide Between Europe and the United States</w:t>
            </w:r>
            <w:r>
              <w:fldChar w:fldCharType="end"/>
            </w:r>
            <w:bookmarkEnd w:id="71"/>
            <w:bookmarkEnd w:id="72"/>
          </w:p>
        </w:tc>
        <w:tc>
          <w:tcPr>
            <w:tcW w:w="27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Tourkochoriti, Ioanna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15</w:t>
            </w:r>
          </w:p>
        </w:tc>
      </w:tr>
      <w:tr w:rsidR="00BF6F8F" w:rsidRPr="009427FC" w:rsidTr="00BF6F8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48e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8827D3" w:rsidRPr="00575FAE" w:rsidRDefault="000D2C50" w:rsidP="00B60535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性别，健康和心理健康问题</w:t>
            </w:r>
          </w:p>
          <w:p w:rsidR="00BF6F8F" w:rsidRPr="009427FC" w:rsidRDefault="00E97F3D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hyperlink r:id="rId61" w:history="1">
              <w:r w:rsidR="00BF6F8F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Gender, Health, and Mental Health</w:t>
              </w:r>
            </w:hyperlink>
          </w:p>
        </w:tc>
        <w:tc>
          <w:tcPr>
            <w:tcW w:w="27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Ruggie, Mary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15</w:t>
            </w:r>
          </w:p>
        </w:tc>
      </w:tr>
      <w:tr w:rsidR="00BF6F8F" w:rsidRPr="009427FC" w:rsidTr="00BF6F8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48j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8827D3" w:rsidRPr="00575FAE" w:rsidRDefault="000D2C50" w:rsidP="00B60535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当代民主国家的道德和政治问题</w:t>
            </w:r>
          </w:p>
          <w:bookmarkStart w:id="73" w:name="OLE_LINK86"/>
          <w:bookmarkStart w:id="74" w:name="OLE_LINK87"/>
          <w:p w:rsidR="00BF6F8F" w:rsidRPr="009427FC" w:rsidRDefault="00E97F3D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fldChar w:fldCharType="begin"/>
            </w:r>
            <w:r w:rsidR="00BF6F8F">
              <w:instrText>HYPERLINK "http://freshsem.fas.harvard.edu/public/sem-detail.cgi?seminar=344532&amp;backlink=yes"</w:instrText>
            </w:r>
            <w:r>
              <w:fldChar w:fldCharType="separate"/>
            </w:r>
            <w:r w:rsidR="00BF6F8F" w:rsidRPr="009427FC">
              <w:rPr>
                <w:rFonts w:ascii="Arial" w:hAnsi="Arial" w:cs="Arial"/>
                <w:color w:val="333399"/>
                <w:kern w:val="0"/>
                <w:sz w:val="24"/>
                <w:u w:val="single"/>
              </w:rPr>
              <w:t>Moral and Political issues in Contemporary Democracies</w:t>
            </w:r>
            <w:r>
              <w:fldChar w:fldCharType="end"/>
            </w:r>
            <w:bookmarkEnd w:id="73"/>
            <w:bookmarkEnd w:id="74"/>
          </w:p>
        </w:tc>
        <w:tc>
          <w:tcPr>
            <w:tcW w:w="27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Yumatle, Carla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15</w:t>
            </w:r>
          </w:p>
        </w:tc>
      </w:tr>
      <w:tr w:rsidR="00BF6F8F" w:rsidRPr="009427FC" w:rsidTr="00BF6F8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48s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8827D3" w:rsidRPr="00575FAE" w:rsidRDefault="000D2C50" w:rsidP="00B60535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学校，自我与社会</w:t>
            </w:r>
          </w:p>
          <w:p w:rsidR="00BF6F8F" w:rsidRPr="009427FC" w:rsidRDefault="00E97F3D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hyperlink r:id="rId62" w:history="1">
              <w:r w:rsidR="00BF6F8F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Schools, Selves, and Society</w:t>
              </w:r>
            </w:hyperlink>
          </w:p>
        </w:tc>
        <w:tc>
          <w:tcPr>
            <w:tcW w:w="27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Bao, Chiwen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12</w:t>
            </w:r>
          </w:p>
        </w:tc>
      </w:tr>
      <w:tr w:rsidR="00BF6F8F" w:rsidRPr="009427FC" w:rsidTr="00BF6F8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49p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8827D3" w:rsidRPr="000D2C50" w:rsidRDefault="000D2C50" w:rsidP="00B60535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如果？爱丽丝梦游仙境，</w:t>
            </w:r>
            <w:r w:rsidRPr="000D2C50">
              <w:rPr>
                <w:sz w:val="24"/>
              </w:rPr>
              <w:t>彼得</w:t>
            </w:r>
            <w:r w:rsidRPr="000D2C50">
              <w:rPr>
                <w:sz w:val="24"/>
              </w:rPr>
              <w:t>·</w:t>
            </w:r>
            <w:r w:rsidRPr="000D2C50">
              <w:rPr>
                <w:sz w:val="24"/>
              </w:rPr>
              <w:t>潘</w:t>
            </w:r>
            <w:r>
              <w:rPr>
                <w:rFonts w:hint="eastAsia"/>
                <w:sz w:val="24"/>
              </w:rPr>
              <w:t>和童年的</w:t>
            </w:r>
            <w:r w:rsidRPr="000D2C50">
              <w:rPr>
                <w:sz w:val="24"/>
              </w:rPr>
              <w:t>文学文化</w:t>
            </w:r>
          </w:p>
          <w:p w:rsidR="00BF6F8F" w:rsidRPr="009427FC" w:rsidRDefault="00E97F3D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hyperlink r:id="rId63" w:history="1">
              <w:r w:rsidR="00BF6F8F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What If? Alice in Wonderland, Peter Pan, and the Literary Culture of Childhood</w:t>
              </w:r>
            </w:hyperlink>
          </w:p>
        </w:tc>
        <w:tc>
          <w:tcPr>
            <w:tcW w:w="27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Tatar, Maria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F6F8F" w:rsidRPr="009427FC" w:rsidRDefault="00BF6F8F" w:rsidP="00BF6F8F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12</w:t>
            </w:r>
          </w:p>
        </w:tc>
      </w:tr>
    </w:tbl>
    <w:p w:rsidR="00BF6F8F" w:rsidRDefault="00A46017" w:rsidP="00BF6F8F">
      <w:pPr>
        <w:spacing w:line="360" w:lineRule="auto"/>
        <w:rPr>
          <w:sz w:val="24"/>
          <w:szCs w:val="24"/>
        </w:rPr>
      </w:pPr>
      <w:r>
        <w:rPr>
          <w:rFonts w:ascii="Arial" w:hAnsi="Arial" w:cs="Arial" w:hint="eastAsia"/>
          <w:i/>
          <w:iCs/>
          <w:kern w:val="0"/>
          <w:sz w:val="24"/>
        </w:rPr>
        <w:t>共找到</w:t>
      </w:r>
      <w:r>
        <w:rPr>
          <w:rFonts w:ascii="Arial" w:hAnsi="Arial" w:cs="Arial" w:hint="eastAsia"/>
          <w:i/>
          <w:iCs/>
          <w:kern w:val="0"/>
          <w:sz w:val="24"/>
        </w:rPr>
        <w:t>54</w:t>
      </w:r>
      <w:r>
        <w:rPr>
          <w:rFonts w:ascii="Arial" w:hAnsi="Arial" w:cs="Arial" w:hint="eastAsia"/>
          <w:i/>
          <w:iCs/>
          <w:kern w:val="0"/>
          <w:sz w:val="24"/>
        </w:rPr>
        <w:t>个记录</w:t>
      </w:r>
    </w:p>
    <w:p w:rsidR="00A46017" w:rsidRDefault="00A46017" w:rsidP="0004561A">
      <w:pPr>
        <w:adjustRightInd w:val="0"/>
        <w:snapToGrid w:val="0"/>
        <w:spacing w:line="360" w:lineRule="auto"/>
        <w:rPr>
          <w:rFonts w:ascii="宋体" w:hAnsi="宋体" w:cs="宋体"/>
          <w:b/>
          <w:color w:val="4A442A" w:themeColor="background2" w:themeShade="40"/>
          <w:kern w:val="0"/>
          <w:sz w:val="32"/>
          <w:szCs w:val="21"/>
          <w:shd w:val="clear" w:color="auto" w:fill="FFFFFF"/>
        </w:rPr>
      </w:pPr>
    </w:p>
    <w:p w:rsidR="0004561A" w:rsidRPr="0004561A" w:rsidRDefault="0004561A" w:rsidP="0004561A">
      <w:pPr>
        <w:adjustRightInd w:val="0"/>
        <w:snapToGrid w:val="0"/>
        <w:spacing w:line="360" w:lineRule="auto"/>
        <w:rPr>
          <w:rFonts w:ascii="宋体" w:hAnsi="宋体" w:cs="宋体"/>
          <w:b/>
          <w:color w:val="4A442A" w:themeColor="background2" w:themeShade="40"/>
          <w:kern w:val="0"/>
          <w:sz w:val="32"/>
          <w:szCs w:val="21"/>
          <w:shd w:val="clear" w:color="auto" w:fill="FFFFFF"/>
        </w:rPr>
      </w:pPr>
      <w:r>
        <w:rPr>
          <w:rFonts w:ascii="宋体" w:hAnsi="宋体" w:cs="宋体" w:hint="eastAsia"/>
          <w:b/>
          <w:color w:val="4A442A" w:themeColor="background2" w:themeShade="40"/>
          <w:kern w:val="0"/>
          <w:sz w:val="32"/>
          <w:szCs w:val="21"/>
          <w:shd w:val="clear" w:color="auto" w:fill="FFFFFF"/>
        </w:rPr>
        <w:t>秋季学期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86"/>
        <w:gridCol w:w="4251"/>
        <w:gridCol w:w="2693"/>
        <w:gridCol w:w="910"/>
      </w:tblGrid>
      <w:tr w:rsidR="00A46017" w:rsidRPr="009427FC" w:rsidTr="00B60535">
        <w:trPr>
          <w:tblHeader/>
          <w:tblCellSpacing w:w="15" w:type="dxa"/>
        </w:trPr>
        <w:tc>
          <w:tcPr>
            <w:tcW w:w="0" w:type="auto"/>
            <w:tcBorders>
              <w:top w:val="single" w:sz="6" w:space="0" w:color="BBBBFF"/>
              <w:left w:val="single" w:sz="6" w:space="0" w:color="BBBBFF"/>
              <w:bottom w:val="single" w:sz="6" w:space="0" w:color="BBBBFF"/>
              <w:right w:val="single" w:sz="6" w:space="0" w:color="BBBBFF"/>
            </w:tcBorders>
            <w:shd w:val="clear" w:color="auto" w:fill="DDDD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B60535" w:rsidP="00B60535">
            <w:pPr>
              <w:widowControl/>
              <w:jc w:val="center"/>
              <w:rPr>
                <w:rFonts w:ascii="Arial" w:hAnsi="Arial" w:cs="Arial"/>
                <w:b/>
                <w:bCs/>
                <w:color w:val="333399"/>
                <w:kern w:val="0"/>
                <w:sz w:val="22"/>
              </w:rPr>
            </w:pPr>
            <w:r>
              <w:rPr>
                <w:rFonts w:ascii="Arial" w:hAnsi="Arial" w:cs="Arial" w:hint="eastAsia"/>
                <w:b/>
                <w:bCs/>
                <w:color w:val="333399"/>
                <w:kern w:val="0"/>
                <w:sz w:val="22"/>
                <w:u w:val="single"/>
              </w:rPr>
              <w:t>编号</w:t>
            </w:r>
          </w:p>
        </w:tc>
        <w:tc>
          <w:tcPr>
            <w:tcW w:w="4221" w:type="dxa"/>
            <w:tcBorders>
              <w:top w:val="single" w:sz="6" w:space="0" w:color="BBBBFF"/>
              <w:left w:val="single" w:sz="6" w:space="0" w:color="BBBBFF"/>
              <w:bottom w:val="single" w:sz="6" w:space="0" w:color="BBBBFF"/>
              <w:right w:val="single" w:sz="6" w:space="0" w:color="BBBBFF"/>
            </w:tcBorders>
            <w:shd w:val="clear" w:color="auto" w:fill="DDDD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B60535" w:rsidP="00B60535">
            <w:pPr>
              <w:widowControl/>
              <w:jc w:val="center"/>
              <w:rPr>
                <w:rFonts w:ascii="Arial" w:hAnsi="Arial" w:cs="Arial"/>
                <w:b/>
                <w:bCs/>
                <w:color w:val="333399"/>
                <w:kern w:val="0"/>
                <w:sz w:val="22"/>
              </w:rPr>
            </w:pPr>
            <w:r>
              <w:rPr>
                <w:rFonts w:ascii="Arial" w:hAnsi="Arial" w:cs="Arial" w:hint="eastAsia"/>
                <w:b/>
                <w:bCs/>
                <w:color w:val="333399"/>
                <w:kern w:val="0"/>
                <w:sz w:val="22"/>
                <w:u w:val="single"/>
              </w:rPr>
              <w:t>题目</w:t>
            </w:r>
          </w:p>
        </w:tc>
        <w:tc>
          <w:tcPr>
            <w:tcW w:w="2663" w:type="dxa"/>
            <w:tcBorders>
              <w:top w:val="single" w:sz="6" w:space="0" w:color="BBBBFF"/>
              <w:left w:val="single" w:sz="6" w:space="0" w:color="BBBBFF"/>
              <w:bottom w:val="single" w:sz="6" w:space="0" w:color="BBBBFF"/>
              <w:right w:val="single" w:sz="6" w:space="0" w:color="BBBBFF"/>
            </w:tcBorders>
            <w:shd w:val="clear" w:color="auto" w:fill="DDDD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B60535" w:rsidP="00B60535">
            <w:pPr>
              <w:widowControl/>
              <w:jc w:val="center"/>
              <w:rPr>
                <w:rFonts w:ascii="Arial" w:hAnsi="Arial" w:cs="Arial"/>
                <w:b/>
                <w:bCs/>
                <w:color w:val="333399"/>
                <w:kern w:val="0"/>
                <w:sz w:val="22"/>
              </w:rPr>
            </w:pPr>
            <w:r>
              <w:rPr>
                <w:rFonts w:ascii="Arial" w:hAnsi="Arial" w:cs="Arial" w:hint="eastAsia"/>
                <w:b/>
                <w:bCs/>
                <w:color w:val="333399"/>
                <w:kern w:val="0"/>
                <w:sz w:val="22"/>
              </w:rPr>
              <w:t>讲师</w:t>
            </w:r>
          </w:p>
        </w:tc>
        <w:tc>
          <w:tcPr>
            <w:tcW w:w="865" w:type="dxa"/>
            <w:tcBorders>
              <w:top w:val="single" w:sz="6" w:space="0" w:color="BBBBFF"/>
              <w:left w:val="single" w:sz="6" w:space="0" w:color="BBBBFF"/>
              <w:bottom w:val="single" w:sz="6" w:space="0" w:color="BBBBFF"/>
              <w:right w:val="single" w:sz="6" w:space="0" w:color="BBBBFF"/>
            </w:tcBorders>
            <w:shd w:val="clear" w:color="auto" w:fill="DDDD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E97F3D" w:rsidP="00B60535">
            <w:pPr>
              <w:widowControl/>
              <w:jc w:val="center"/>
              <w:rPr>
                <w:rFonts w:ascii="Arial" w:hAnsi="Arial" w:cs="Arial"/>
                <w:b/>
                <w:bCs/>
                <w:color w:val="333399"/>
                <w:kern w:val="0"/>
                <w:sz w:val="22"/>
              </w:rPr>
            </w:pPr>
            <w:hyperlink r:id="rId64" w:history="1">
              <w:r w:rsidR="00B60535">
                <w:rPr>
                  <w:rFonts w:ascii="Arial" w:hAnsi="Arial" w:cs="Arial" w:hint="eastAsia"/>
                  <w:b/>
                  <w:bCs/>
                  <w:color w:val="333399"/>
                  <w:kern w:val="0"/>
                  <w:sz w:val="22"/>
                  <w:u w:val="single"/>
                </w:rPr>
                <w:t>可参加人数</w:t>
              </w:r>
            </w:hyperlink>
          </w:p>
        </w:tc>
      </w:tr>
      <w:tr w:rsidR="00A46017" w:rsidRPr="009427FC" w:rsidTr="00B60535">
        <w:trPr>
          <w:tblHeader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</w:tc>
        <w:tc>
          <w:tcPr>
            <w:tcW w:w="4221" w:type="dxa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2663" w:type="dxa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865" w:type="dxa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A46017" w:rsidRPr="009427FC" w:rsidTr="00B60535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21p</w:t>
            </w:r>
          </w:p>
        </w:tc>
        <w:tc>
          <w:tcPr>
            <w:tcW w:w="42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60535" w:rsidRPr="00B60535" w:rsidRDefault="00B60535" w:rsidP="00B60535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材料，能源和社会</w:t>
            </w:r>
          </w:p>
          <w:p w:rsidR="00A46017" w:rsidRPr="009427FC" w:rsidRDefault="00E97F3D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hyperlink r:id="rId65" w:history="1">
              <w:r w:rsidR="00A46017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Materials, Energy, and Society</w:t>
              </w:r>
            </w:hyperlink>
          </w:p>
        </w:tc>
        <w:tc>
          <w:tcPr>
            <w:tcW w:w="266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David R. Clarke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15</w:t>
            </w:r>
          </w:p>
        </w:tc>
      </w:tr>
      <w:tr w:rsidR="00A46017" w:rsidRPr="009427FC" w:rsidTr="00B60535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21s</w:t>
            </w:r>
          </w:p>
        </w:tc>
        <w:tc>
          <w:tcPr>
            <w:tcW w:w="42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4D221B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4D221B">
              <w:rPr>
                <w:rFonts w:ascii="Arial" w:hAnsi="Arial" w:cs="Arial" w:hint="eastAsia"/>
                <w:color w:val="4A442A" w:themeColor="background2" w:themeShade="40"/>
                <w:kern w:val="0"/>
                <w:sz w:val="24"/>
              </w:rPr>
              <w:t>菌类（细菌，病菌等）</w:t>
            </w:r>
            <w:hyperlink r:id="rId66" w:history="1">
              <w:r w:rsidR="00A46017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Germs</w:t>
              </w:r>
            </w:hyperlink>
          </w:p>
        </w:tc>
        <w:tc>
          <w:tcPr>
            <w:tcW w:w="266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Ralph Mitchell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12</w:t>
            </w:r>
          </w:p>
        </w:tc>
      </w:tr>
      <w:tr w:rsidR="00A46017" w:rsidRPr="009427FC" w:rsidTr="00B60535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21y</w:t>
            </w:r>
          </w:p>
        </w:tc>
        <w:tc>
          <w:tcPr>
            <w:tcW w:w="42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60535" w:rsidRPr="00B60535" w:rsidRDefault="00B60535" w:rsidP="00B60535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分子生物学的艺术与政治</w:t>
            </w:r>
          </w:p>
          <w:p w:rsidR="00A46017" w:rsidRPr="009427FC" w:rsidRDefault="00E97F3D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hyperlink r:id="rId67" w:history="1">
              <w:r w:rsidR="00A46017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The Art and Politics of Molecular Biology</w:t>
              </w:r>
            </w:hyperlink>
          </w:p>
        </w:tc>
        <w:tc>
          <w:tcPr>
            <w:tcW w:w="266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Roberto Guillermo Kolter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12</w:t>
            </w:r>
          </w:p>
        </w:tc>
      </w:tr>
      <w:tr w:rsidR="00A46017" w:rsidRPr="009427FC" w:rsidTr="00B60535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lastRenderedPageBreak/>
              <w:t>22i</w:t>
            </w:r>
          </w:p>
        </w:tc>
        <w:tc>
          <w:tcPr>
            <w:tcW w:w="42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E031C4" w:rsidP="00E031C4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航海科技</w:t>
            </w:r>
            <w:bookmarkStart w:id="75" w:name="OLE_LINK88"/>
            <w:r>
              <w:rPr>
                <w:rFonts w:hint="eastAsia"/>
                <w:sz w:val="24"/>
              </w:rPr>
              <w:t xml:space="preserve"> </w:t>
            </w:r>
            <w:hyperlink r:id="rId68" w:history="1">
              <w:r w:rsidR="00A46017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The Science of Sailing</w:t>
              </w:r>
            </w:hyperlink>
            <w:bookmarkEnd w:id="75"/>
          </w:p>
        </w:tc>
        <w:tc>
          <w:tcPr>
            <w:tcW w:w="266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Jeremy Bloxham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12</w:t>
            </w:r>
          </w:p>
        </w:tc>
      </w:tr>
      <w:tr w:rsidR="00A46017" w:rsidRPr="009427FC" w:rsidTr="00B60535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22m</w:t>
            </w:r>
          </w:p>
        </w:tc>
        <w:tc>
          <w:tcPr>
            <w:tcW w:w="42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E031C4" w:rsidP="00E031C4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人类的大脑</w:t>
            </w:r>
            <w:r>
              <w:rPr>
                <w:rFonts w:hint="eastAsia"/>
                <w:sz w:val="24"/>
              </w:rPr>
              <w:t xml:space="preserve"> </w:t>
            </w:r>
            <w:hyperlink r:id="rId69" w:history="1">
              <w:r w:rsidR="00A46017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The Human Brain</w:t>
              </w:r>
            </w:hyperlink>
          </w:p>
        </w:tc>
        <w:tc>
          <w:tcPr>
            <w:tcW w:w="266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John Elliott Dowling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15</w:t>
            </w:r>
          </w:p>
        </w:tc>
      </w:tr>
      <w:tr w:rsidR="00A46017" w:rsidRPr="009427FC" w:rsidTr="00B60535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22z</w:t>
            </w:r>
          </w:p>
        </w:tc>
        <w:tc>
          <w:tcPr>
            <w:tcW w:w="42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60535" w:rsidRPr="00B60535" w:rsidRDefault="00E031C4" w:rsidP="00B60535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公共政策决策的定量法</w:t>
            </w:r>
          </w:p>
          <w:bookmarkStart w:id="76" w:name="OLE_LINK89"/>
          <w:bookmarkStart w:id="77" w:name="OLE_LINK90"/>
          <w:p w:rsidR="00A46017" w:rsidRPr="009427FC" w:rsidRDefault="00E97F3D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fldChar w:fldCharType="begin"/>
            </w:r>
            <w:r w:rsidR="00A46017">
              <w:instrText>HYPERLINK "http://freshsem.fas.harvard.edu/public/sem-detail.cgi?seminar=345393&amp;backlink=yes"</w:instrText>
            </w:r>
            <w:r>
              <w:fldChar w:fldCharType="separate"/>
            </w:r>
            <w:r w:rsidR="00A46017" w:rsidRPr="009427FC">
              <w:rPr>
                <w:rFonts w:ascii="Arial" w:hAnsi="Arial" w:cs="Arial"/>
                <w:color w:val="333399"/>
                <w:kern w:val="0"/>
                <w:sz w:val="24"/>
                <w:u w:val="single"/>
              </w:rPr>
              <w:t>Quantitative Methods in Public Policy Decisions</w:t>
            </w:r>
            <w:r>
              <w:fldChar w:fldCharType="end"/>
            </w:r>
            <w:bookmarkEnd w:id="76"/>
            <w:bookmarkEnd w:id="77"/>
          </w:p>
        </w:tc>
        <w:tc>
          <w:tcPr>
            <w:tcW w:w="266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Richard Wilson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12</w:t>
            </w:r>
          </w:p>
        </w:tc>
      </w:tr>
      <w:tr w:rsidR="00A46017" w:rsidRPr="009427FC" w:rsidTr="00B60535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23m</w:t>
            </w:r>
          </w:p>
        </w:tc>
        <w:tc>
          <w:tcPr>
            <w:tcW w:w="42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60535" w:rsidRPr="00B60535" w:rsidRDefault="00E031C4" w:rsidP="00B60535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营养学和公共卫生学</w:t>
            </w:r>
          </w:p>
          <w:p w:rsidR="00A46017" w:rsidRPr="009427FC" w:rsidRDefault="00E97F3D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hyperlink r:id="rId70" w:history="1">
              <w:r w:rsidR="00A46017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Nutrition and Public Health</w:t>
              </w:r>
            </w:hyperlink>
          </w:p>
        </w:tc>
        <w:tc>
          <w:tcPr>
            <w:tcW w:w="266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Clifford W. Lo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15</w:t>
            </w:r>
          </w:p>
        </w:tc>
      </w:tr>
      <w:tr w:rsidR="00A46017" w:rsidRPr="009427FC" w:rsidTr="00B60535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23n</w:t>
            </w:r>
          </w:p>
        </w:tc>
        <w:tc>
          <w:tcPr>
            <w:tcW w:w="42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60535" w:rsidRPr="00B60535" w:rsidRDefault="00E031C4" w:rsidP="00B60535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冲突与合作，从基因到社会</w:t>
            </w:r>
          </w:p>
          <w:p w:rsidR="00A46017" w:rsidRPr="009427FC" w:rsidRDefault="00E97F3D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hyperlink r:id="rId71" w:history="1">
              <w:r w:rsidR="00A46017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Conflict and Cooperation, From Genes to Society</w:t>
              </w:r>
            </w:hyperlink>
          </w:p>
        </w:tc>
        <w:tc>
          <w:tcPr>
            <w:tcW w:w="266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Kirsten Bomblies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12</w:t>
            </w:r>
          </w:p>
        </w:tc>
      </w:tr>
      <w:tr w:rsidR="00A46017" w:rsidRPr="009427FC" w:rsidTr="00B60535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23u</w:t>
            </w:r>
          </w:p>
        </w:tc>
        <w:tc>
          <w:tcPr>
            <w:tcW w:w="42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60535" w:rsidRPr="00B60535" w:rsidRDefault="00E031C4" w:rsidP="00B60535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极端重力：宇宙中的黑洞</w:t>
            </w:r>
          </w:p>
          <w:bookmarkStart w:id="78" w:name="OLE_LINK91"/>
          <w:bookmarkStart w:id="79" w:name="OLE_LINK92"/>
          <w:p w:rsidR="00A46017" w:rsidRPr="009427FC" w:rsidRDefault="00E97F3D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fldChar w:fldCharType="begin"/>
            </w:r>
            <w:r w:rsidR="00A46017">
              <w:instrText>HYPERLINK "http://freshsem.fas.harvard.edu/public/sem-detail.cgi?seminar=343098&amp;backlink=yes"</w:instrText>
            </w:r>
            <w:r>
              <w:fldChar w:fldCharType="separate"/>
            </w:r>
            <w:r w:rsidR="00A46017" w:rsidRPr="009427FC">
              <w:rPr>
                <w:rFonts w:ascii="Arial" w:hAnsi="Arial" w:cs="Arial"/>
                <w:color w:val="333399"/>
                <w:kern w:val="0"/>
                <w:sz w:val="24"/>
                <w:u w:val="single"/>
              </w:rPr>
              <w:t>Gravity in Extremes: Black Holes in the Universe</w:t>
            </w:r>
            <w:r>
              <w:fldChar w:fldCharType="end"/>
            </w:r>
            <w:bookmarkEnd w:id="78"/>
            <w:bookmarkEnd w:id="79"/>
          </w:p>
        </w:tc>
        <w:tc>
          <w:tcPr>
            <w:tcW w:w="266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Julia C Lee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15</w:t>
            </w:r>
          </w:p>
        </w:tc>
      </w:tr>
      <w:tr w:rsidR="00A46017" w:rsidRPr="009427FC" w:rsidTr="00B60535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24e</w:t>
            </w:r>
          </w:p>
        </w:tc>
        <w:tc>
          <w:tcPr>
            <w:tcW w:w="42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60535" w:rsidRPr="00B60535" w:rsidRDefault="00E031C4" w:rsidP="00B60535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物理学及应用物理，新生研究实验室</w:t>
            </w:r>
          </w:p>
          <w:p w:rsidR="00A46017" w:rsidRPr="009427FC" w:rsidRDefault="00E97F3D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hyperlink r:id="rId72" w:history="1">
              <w:r w:rsidR="00A46017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The Physics and Applied Physics Freshman Research Laboratory</w:t>
              </w:r>
            </w:hyperlink>
          </w:p>
        </w:tc>
        <w:tc>
          <w:tcPr>
            <w:tcW w:w="266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Department of Physics, Jene Andrew Golovchenko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12</w:t>
            </w:r>
          </w:p>
        </w:tc>
      </w:tr>
      <w:tr w:rsidR="00A46017" w:rsidRPr="009427FC" w:rsidTr="00B60535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24g</w:t>
            </w:r>
          </w:p>
        </w:tc>
        <w:tc>
          <w:tcPr>
            <w:tcW w:w="42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60535" w:rsidRPr="00B60535" w:rsidRDefault="00E031C4" w:rsidP="00B60535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手术发展史的简短介绍</w:t>
            </w:r>
          </w:p>
          <w:bookmarkStart w:id="80" w:name="OLE_LINK93"/>
          <w:bookmarkStart w:id="81" w:name="OLE_LINK94"/>
          <w:p w:rsidR="00A46017" w:rsidRPr="009427FC" w:rsidRDefault="00E97F3D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fldChar w:fldCharType="begin"/>
            </w:r>
            <w:r w:rsidR="00A46017">
              <w:instrText>HYPERLINK "http://freshsem.fas.harvard.edu/public/sem-detail.cgi?seminar=336602&amp;backlink=yes"</w:instrText>
            </w:r>
            <w:r>
              <w:fldChar w:fldCharType="separate"/>
            </w:r>
            <w:r w:rsidR="00A46017" w:rsidRPr="009427FC">
              <w:rPr>
                <w:rFonts w:ascii="Arial" w:hAnsi="Arial" w:cs="Arial"/>
                <w:color w:val="333399"/>
                <w:kern w:val="0"/>
                <w:sz w:val="24"/>
                <w:u w:val="single"/>
              </w:rPr>
              <w:t>A Brief History of Surgery</w:t>
            </w:r>
            <w:r>
              <w:fldChar w:fldCharType="end"/>
            </w:r>
            <w:bookmarkEnd w:id="80"/>
            <w:bookmarkEnd w:id="81"/>
          </w:p>
        </w:tc>
        <w:tc>
          <w:tcPr>
            <w:tcW w:w="266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Frederick H. Millham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15</w:t>
            </w:r>
          </w:p>
        </w:tc>
      </w:tr>
      <w:tr w:rsidR="00A46017" w:rsidRPr="009427FC" w:rsidTr="00B60535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24n</w:t>
            </w:r>
          </w:p>
        </w:tc>
        <w:tc>
          <w:tcPr>
            <w:tcW w:w="42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E031C4" w:rsidRPr="00E031C4" w:rsidRDefault="00E031C4" w:rsidP="00E031C4">
            <w:pPr>
              <w:widowControl/>
              <w:jc w:val="left"/>
              <w:rPr>
                <w:sz w:val="24"/>
              </w:rPr>
            </w:pPr>
            <w:r w:rsidRPr="00E031C4">
              <w:rPr>
                <w:rFonts w:hint="eastAsia"/>
                <w:sz w:val="24"/>
              </w:rPr>
              <w:t>美国的儿童健康</w:t>
            </w:r>
          </w:p>
          <w:p w:rsidR="00A46017" w:rsidRPr="009427FC" w:rsidRDefault="00E97F3D" w:rsidP="00E031C4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hyperlink r:id="rId73" w:history="1">
              <w:r w:rsidR="00A46017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Child Health in America</w:t>
              </w:r>
            </w:hyperlink>
          </w:p>
        </w:tc>
        <w:tc>
          <w:tcPr>
            <w:tcW w:w="266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Judith Sullivan Palfrey, Sean Palfrey, Wendy To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12</w:t>
            </w:r>
          </w:p>
        </w:tc>
      </w:tr>
      <w:tr w:rsidR="00A46017" w:rsidRPr="009427FC" w:rsidTr="00B60535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24p</w:t>
            </w:r>
          </w:p>
        </w:tc>
        <w:tc>
          <w:tcPr>
            <w:tcW w:w="42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E031C4" w:rsidRPr="00E031C4" w:rsidRDefault="00E031C4" w:rsidP="00E031C4">
            <w:pPr>
              <w:widowControl/>
              <w:jc w:val="left"/>
              <w:rPr>
                <w:sz w:val="24"/>
              </w:rPr>
            </w:pPr>
            <w:r w:rsidRPr="00E031C4">
              <w:rPr>
                <w:rFonts w:hint="eastAsia"/>
                <w:sz w:val="24"/>
              </w:rPr>
              <w:t>了解</w:t>
            </w:r>
            <w:r w:rsidRPr="00E031C4">
              <w:rPr>
                <w:sz w:val="24"/>
              </w:rPr>
              <w:t>查尔斯</w:t>
            </w:r>
            <w:r w:rsidRPr="00E031C4">
              <w:rPr>
                <w:sz w:val="24"/>
              </w:rPr>
              <w:t>·</w:t>
            </w:r>
            <w:r w:rsidRPr="00E031C4">
              <w:rPr>
                <w:sz w:val="24"/>
              </w:rPr>
              <w:t>达尔文</w:t>
            </w:r>
          </w:p>
          <w:bookmarkStart w:id="82" w:name="OLE_LINK95"/>
          <w:bookmarkStart w:id="83" w:name="OLE_LINK96"/>
          <w:p w:rsidR="00A46017" w:rsidRPr="009427FC" w:rsidRDefault="00E97F3D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fldChar w:fldCharType="begin"/>
            </w:r>
            <w:r w:rsidR="00A46017">
              <w:instrText>HYPERLINK "http://freshsem.fas.harvard.edu/public/sem-detail.cgi?seminar=337650&amp;backlink=yes"</w:instrText>
            </w:r>
            <w:r>
              <w:fldChar w:fldCharType="separate"/>
            </w:r>
            <w:r w:rsidR="00A46017" w:rsidRPr="009427FC">
              <w:rPr>
                <w:rFonts w:ascii="Arial" w:hAnsi="Arial" w:cs="Arial"/>
                <w:color w:val="333399"/>
                <w:kern w:val="0"/>
                <w:sz w:val="24"/>
                <w:u w:val="single"/>
              </w:rPr>
              <w:t>Getting to Know Charles Darwin</w:t>
            </w:r>
            <w:r>
              <w:fldChar w:fldCharType="end"/>
            </w:r>
            <w:bookmarkEnd w:id="82"/>
            <w:bookmarkEnd w:id="83"/>
          </w:p>
        </w:tc>
        <w:tc>
          <w:tcPr>
            <w:tcW w:w="266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William Friedman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12</w:t>
            </w:r>
          </w:p>
        </w:tc>
      </w:tr>
      <w:tr w:rsidR="00A46017" w:rsidRPr="009427FC" w:rsidTr="00B60535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24w</w:t>
            </w:r>
          </w:p>
        </w:tc>
        <w:tc>
          <w:tcPr>
            <w:tcW w:w="42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60535" w:rsidRPr="00B60535" w:rsidRDefault="00D40E20" w:rsidP="00B60535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思维，大脑，和电脑：人工智能的哲学</w:t>
            </w:r>
          </w:p>
          <w:p w:rsidR="00A46017" w:rsidRPr="009427FC" w:rsidRDefault="00E97F3D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hyperlink r:id="rId74" w:history="1">
              <w:r w:rsidR="00A46017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Minds, Brains, and Computers: The Philosophy of Artificial Intelligence</w:t>
              </w:r>
            </w:hyperlink>
          </w:p>
        </w:tc>
        <w:tc>
          <w:tcPr>
            <w:tcW w:w="266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Guven Guzeldere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15</w:t>
            </w:r>
          </w:p>
        </w:tc>
      </w:tr>
      <w:tr w:rsidR="00A46017" w:rsidRPr="009427FC" w:rsidTr="00B60535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25e</w:t>
            </w:r>
          </w:p>
        </w:tc>
        <w:tc>
          <w:tcPr>
            <w:tcW w:w="42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D40E20" w:rsidP="00D40E20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自闭症</w:t>
            </w:r>
            <w:bookmarkStart w:id="84" w:name="OLE_LINK97"/>
            <w:bookmarkStart w:id="85" w:name="OLE_LINK98"/>
            <w:r>
              <w:rPr>
                <w:rFonts w:hint="eastAsia"/>
                <w:sz w:val="24"/>
              </w:rPr>
              <w:t xml:space="preserve">  </w:t>
            </w:r>
            <w:hyperlink r:id="rId75" w:history="1">
              <w:r w:rsidR="00A46017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Autism</w:t>
              </w:r>
            </w:hyperlink>
            <w:bookmarkEnd w:id="84"/>
            <w:bookmarkEnd w:id="85"/>
          </w:p>
        </w:tc>
        <w:tc>
          <w:tcPr>
            <w:tcW w:w="266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Charles A. Nelson III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15</w:t>
            </w:r>
          </w:p>
        </w:tc>
      </w:tr>
      <w:tr w:rsidR="00A46017" w:rsidRPr="009427FC" w:rsidTr="00B60535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25g</w:t>
            </w:r>
          </w:p>
        </w:tc>
        <w:tc>
          <w:tcPr>
            <w:tcW w:w="42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60535" w:rsidRPr="00B60535" w:rsidRDefault="007248D7" w:rsidP="00B60535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在历史和社会中传染病的影响</w:t>
            </w:r>
          </w:p>
          <w:bookmarkStart w:id="86" w:name="OLE_LINK99"/>
          <w:bookmarkStart w:id="87" w:name="OLE_LINK100"/>
          <w:p w:rsidR="00A46017" w:rsidRPr="009427FC" w:rsidRDefault="00E97F3D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fldChar w:fldCharType="begin"/>
            </w:r>
            <w:r w:rsidR="00A46017">
              <w:instrText>HYPERLINK "http://freshsem.fas.harvard.edu/public/sem-detail.cgi?seminar=337308&amp;backlink=yes"</w:instrText>
            </w:r>
            <w:r>
              <w:fldChar w:fldCharType="separate"/>
            </w:r>
            <w:r w:rsidR="00A46017" w:rsidRPr="009427FC">
              <w:rPr>
                <w:rFonts w:ascii="Arial" w:hAnsi="Arial" w:cs="Arial"/>
                <w:color w:val="333399"/>
                <w:kern w:val="0"/>
                <w:sz w:val="24"/>
                <w:u w:val="single"/>
              </w:rPr>
              <w:t>The Impact of Infectious Diseases on History and Society</w:t>
            </w:r>
            <w:r>
              <w:fldChar w:fldCharType="end"/>
            </w:r>
            <w:bookmarkEnd w:id="86"/>
            <w:bookmarkEnd w:id="87"/>
          </w:p>
        </w:tc>
        <w:tc>
          <w:tcPr>
            <w:tcW w:w="266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Donald Alan Goldmann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16</w:t>
            </w:r>
          </w:p>
        </w:tc>
      </w:tr>
      <w:tr w:rsidR="00A46017" w:rsidRPr="009427FC" w:rsidTr="00B60535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25i</w:t>
            </w:r>
          </w:p>
        </w:tc>
        <w:tc>
          <w:tcPr>
            <w:tcW w:w="42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60535" w:rsidRPr="00B60535" w:rsidRDefault="00CA4BB8" w:rsidP="00B60535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证人的视角：美国法院里的科学证据</w:t>
            </w:r>
          </w:p>
          <w:bookmarkStart w:id="88" w:name="OLE_LINK101"/>
          <w:bookmarkStart w:id="89" w:name="OLE_LINK102"/>
          <w:p w:rsidR="00A46017" w:rsidRPr="009427FC" w:rsidRDefault="00E97F3D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fldChar w:fldCharType="begin"/>
            </w:r>
            <w:r w:rsidR="00A46017">
              <w:instrText>HYPERLINK "http://freshsem.fas.harvard.edu/public/sem-detail.cgi?seminar=941&amp;backlink=yes"</w:instrText>
            </w:r>
            <w:r>
              <w:fldChar w:fldCharType="separate"/>
            </w:r>
            <w:r w:rsidR="00A46017" w:rsidRPr="009427FC">
              <w:rPr>
                <w:rFonts w:ascii="Arial" w:hAnsi="Arial" w:cs="Arial"/>
                <w:color w:val="333399"/>
                <w:kern w:val="0"/>
                <w:sz w:val="24"/>
                <w:u w:val="single"/>
              </w:rPr>
              <w:t xml:space="preserve">On The Witness Stand: Scientific </w:t>
            </w:r>
            <w:r w:rsidR="00A46017" w:rsidRPr="009427FC">
              <w:rPr>
                <w:rFonts w:ascii="Arial" w:hAnsi="Arial" w:cs="Arial"/>
                <w:color w:val="333399"/>
                <w:kern w:val="0"/>
                <w:sz w:val="24"/>
                <w:u w:val="single"/>
              </w:rPr>
              <w:lastRenderedPageBreak/>
              <w:t>Evidence in American Courts</w:t>
            </w:r>
            <w:r>
              <w:fldChar w:fldCharType="end"/>
            </w:r>
            <w:bookmarkEnd w:id="88"/>
            <w:bookmarkEnd w:id="89"/>
          </w:p>
        </w:tc>
        <w:tc>
          <w:tcPr>
            <w:tcW w:w="266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lastRenderedPageBreak/>
              <w:t>Sean O'Donnell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15</w:t>
            </w:r>
          </w:p>
        </w:tc>
      </w:tr>
      <w:tr w:rsidR="00A46017" w:rsidRPr="009427FC" w:rsidTr="00B60535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lastRenderedPageBreak/>
              <w:t>25j</w:t>
            </w:r>
          </w:p>
        </w:tc>
        <w:tc>
          <w:tcPr>
            <w:tcW w:w="42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60535" w:rsidRPr="00B60535" w:rsidRDefault="00CA4BB8" w:rsidP="00B60535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从蜥蜴透视进化生物学</w:t>
            </w:r>
          </w:p>
          <w:p w:rsidR="00A46017" w:rsidRPr="009427FC" w:rsidRDefault="00E97F3D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hyperlink r:id="rId76" w:history="1">
              <w:r w:rsidR="00A46017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Evolutionary Biology: the Lizard Perspective</w:t>
              </w:r>
            </w:hyperlink>
          </w:p>
        </w:tc>
        <w:tc>
          <w:tcPr>
            <w:tcW w:w="266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Jonathan Losos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15</w:t>
            </w:r>
          </w:p>
        </w:tc>
      </w:tr>
      <w:tr w:rsidR="00A46017" w:rsidRPr="009427FC" w:rsidTr="00B60535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25k</w:t>
            </w:r>
          </w:p>
        </w:tc>
        <w:tc>
          <w:tcPr>
            <w:tcW w:w="42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60535" w:rsidRPr="00B60535" w:rsidRDefault="008A7F83" w:rsidP="00B60535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人如其食</w:t>
            </w:r>
          </w:p>
          <w:p w:rsidR="00A46017" w:rsidRPr="009427FC" w:rsidRDefault="00E97F3D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hyperlink r:id="rId77" w:history="1">
              <w:r w:rsidR="00A46017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You Are What You Eat</w:t>
              </w:r>
            </w:hyperlink>
          </w:p>
        </w:tc>
        <w:tc>
          <w:tcPr>
            <w:tcW w:w="266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Karin B. Michels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15</w:t>
            </w:r>
          </w:p>
        </w:tc>
      </w:tr>
      <w:tr w:rsidR="00A46017" w:rsidRPr="009427FC" w:rsidTr="00B60535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25n</w:t>
            </w:r>
          </w:p>
        </w:tc>
        <w:tc>
          <w:tcPr>
            <w:tcW w:w="42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60535" w:rsidRPr="00B60535" w:rsidRDefault="008A7F83" w:rsidP="00B60535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通过文学和研究来了解心理的发展，障碍和治疗</w:t>
            </w:r>
          </w:p>
          <w:p w:rsidR="00A46017" w:rsidRPr="009427FC" w:rsidRDefault="00E97F3D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hyperlink r:id="rId78" w:history="1">
              <w:r w:rsidR="00A46017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Understanding Psychological Development, Disorder and Treatment: Learning through Literature and Research</w:t>
              </w:r>
            </w:hyperlink>
          </w:p>
        </w:tc>
        <w:tc>
          <w:tcPr>
            <w:tcW w:w="266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Nancy Rappaport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12</w:t>
            </w:r>
          </w:p>
        </w:tc>
      </w:tr>
      <w:tr w:rsidR="00A46017" w:rsidRPr="009427FC" w:rsidTr="00B60535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25o</w:t>
            </w:r>
          </w:p>
        </w:tc>
        <w:tc>
          <w:tcPr>
            <w:tcW w:w="42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60535" w:rsidRPr="00B60535" w:rsidRDefault="008A7F83" w:rsidP="00B60535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一点点地构建一个活体细胞</w:t>
            </w:r>
          </w:p>
          <w:bookmarkStart w:id="90" w:name="OLE_LINK103"/>
          <w:bookmarkStart w:id="91" w:name="OLE_LINK104"/>
          <w:p w:rsidR="00A46017" w:rsidRPr="009427FC" w:rsidRDefault="00E97F3D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fldChar w:fldCharType="begin"/>
            </w:r>
            <w:r w:rsidR="00A46017">
              <w:instrText>HYPERLINK "http://freshsem.fas.harvard.edu/public/sem-detail.cgi?seminar=344477&amp;backlink=yes"</w:instrText>
            </w:r>
            <w:r>
              <w:fldChar w:fldCharType="separate"/>
            </w:r>
            <w:r w:rsidR="00A46017" w:rsidRPr="009427FC">
              <w:rPr>
                <w:rFonts w:ascii="Arial" w:hAnsi="Arial" w:cs="Arial"/>
                <w:color w:val="333399"/>
                <w:kern w:val="0"/>
                <w:sz w:val="24"/>
                <w:u w:val="single"/>
              </w:rPr>
              <w:t>Building a Living Cell One Brick at a Time</w:t>
            </w:r>
            <w:r>
              <w:fldChar w:fldCharType="end"/>
            </w:r>
            <w:bookmarkEnd w:id="90"/>
            <w:bookmarkEnd w:id="91"/>
          </w:p>
        </w:tc>
        <w:tc>
          <w:tcPr>
            <w:tcW w:w="266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Alain Viel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12</w:t>
            </w:r>
          </w:p>
        </w:tc>
      </w:tr>
      <w:tr w:rsidR="00A46017" w:rsidRPr="009427FC" w:rsidTr="00B60535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25p</w:t>
            </w:r>
          </w:p>
        </w:tc>
        <w:tc>
          <w:tcPr>
            <w:tcW w:w="42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8A7F83" w:rsidRPr="008A7F83" w:rsidRDefault="008A7F83" w:rsidP="00B60535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神经毒理学：环境毒物的生物学效应</w:t>
            </w:r>
          </w:p>
          <w:bookmarkStart w:id="92" w:name="OLE_LINK105"/>
          <w:bookmarkStart w:id="93" w:name="OLE_LINK106"/>
          <w:p w:rsidR="00A46017" w:rsidRPr="009427FC" w:rsidRDefault="00E97F3D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fldChar w:fldCharType="begin"/>
            </w:r>
            <w:r w:rsidR="00A46017">
              <w:instrText>HYPERLINK "http://freshsem.fas.harvard.edu/public/sem-detail.cgi?seminar=339250&amp;backlink=yes"</w:instrText>
            </w:r>
            <w:r>
              <w:fldChar w:fldCharType="separate"/>
            </w:r>
            <w:r w:rsidR="00A46017" w:rsidRPr="009427FC">
              <w:rPr>
                <w:rFonts w:ascii="Arial" w:hAnsi="Arial" w:cs="Arial"/>
                <w:color w:val="333399"/>
                <w:kern w:val="0"/>
                <w:sz w:val="24"/>
                <w:u w:val="single"/>
              </w:rPr>
              <w:t>Neurotoxicology: Biological Effects of Environmental Poisons</w:t>
            </w:r>
            <w:r>
              <w:fldChar w:fldCharType="end"/>
            </w:r>
            <w:bookmarkEnd w:id="92"/>
            <w:bookmarkEnd w:id="93"/>
          </w:p>
        </w:tc>
        <w:tc>
          <w:tcPr>
            <w:tcW w:w="266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S. Allen Counter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15</w:t>
            </w:r>
          </w:p>
        </w:tc>
      </w:tr>
      <w:tr w:rsidR="00A46017" w:rsidRPr="009427FC" w:rsidTr="00B60535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25q</w:t>
            </w:r>
          </w:p>
        </w:tc>
        <w:tc>
          <w:tcPr>
            <w:tcW w:w="42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60535" w:rsidRPr="00B60535" w:rsidRDefault="008A7F83" w:rsidP="00B60535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认识了解情感（情绪）</w:t>
            </w:r>
          </w:p>
          <w:p w:rsidR="00A46017" w:rsidRPr="009427FC" w:rsidRDefault="00E97F3D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hyperlink r:id="rId79" w:history="1">
              <w:r w:rsidR="00A46017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Understanding Emotions</w:t>
              </w:r>
            </w:hyperlink>
          </w:p>
        </w:tc>
        <w:tc>
          <w:tcPr>
            <w:tcW w:w="266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Matthew Leeds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16</w:t>
            </w:r>
          </w:p>
        </w:tc>
      </w:tr>
      <w:tr w:rsidR="00A46017" w:rsidRPr="009427FC" w:rsidTr="00B60535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25s</w:t>
            </w:r>
          </w:p>
        </w:tc>
        <w:tc>
          <w:tcPr>
            <w:tcW w:w="42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60535" w:rsidRPr="00B60535" w:rsidRDefault="008A7F83" w:rsidP="00B60535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生命在于运动</w:t>
            </w:r>
          </w:p>
          <w:p w:rsidR="00A46017" w:rsidRPr="009427FC" w:rsidRDefault="00E97F3D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hyperlink r:id="rId80" w:history="1">
              <w:r w:rsidR="00A46017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Life in Motion</w:t>
              </w:r>
            </w:hyperlink>
          </w:p>
        </w:tc>
        <w:tc>
          <w:tcPr>
            <w:tcW w:w="266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Stacey A. Combes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12</w:t>
            </w:r>
          </w:p>
        </w:tc>
      </w:tr>
      <w:tr w:rsidR="00A46017" w:rsidRPr="009427FC" w:rsidTr="00B60535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25w</w:t>
            </w:r>
          </w:p>
        </w:tc>
        <w:tc>
          <w:tcPr>
            <w:tcW w:w="42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60535" w:rsidRPr="00B60535" w:rsidRDefault="008A7F83" w:rsidP="00B60535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责任，大脑，以及行为</w:t>
            </w:r>
          </w:p>
          <w:p w:rsidR="00A46017" w:rsidRPr="009427FC" w:rsidRDefault="00E97F3D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hyperlink r:id="rId81" w:history="1">
              <w:r w:rsidR="00A46017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Responsibility, the Brain, and Behavior</w:t>
              </w:r>
            </w:hyperlink>
          </w:p>
        </w:tc>
        <w:tc>
          <w:tcPr>
            <w:tcW w:w="266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Ronald Schouten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15</w:t>
            </w:r>
          </w:p>
        </w:tc>
      </w:tr>
      <w:tr w:rsidR="00A46017" w:rsidRPr="009427FC" w:rsidTr="00B60535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25x</w:t>
            </w:r>
          </w:p>
        </w:tc>
        <w:tc>
          <w:tcPr>
            <w:tcW w:w="42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8A7F83" w:rsidP="008A7F83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从神经学家的角度看人类大脑的健康和疾病</w:t>
            </w:r>
            <w:hyperlink r:id="rId82" w:history="1">
              <w:r w:rsidR="00A46017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Human Brain in Health and Disease:A Neurologist's Perspective</w:t>
              </w:r>
            </w:hyperlink>
          </w:p>
        </w:tc>
        <w:tc>
          <w:tcPr>
            <w:tcW w:w="266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Thomas Byrne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15</w:t>
            </w:r>
          </w:p>
        </w:tc>
      </w:tr>
      <w:tr w:rsidR="00A46017" w:rsidRPr="009427FC" w:rsidTr="00B60535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25z</w:t>
            </w:r>
          </w:p>
        </w:tc>
        <w:tc>
          <w:tcPr>
            <w:tcW w:w="42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8A7F83" w:rsidP="008A7F83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压力和疾病（生物行为方面的健康与疾病）</w:t>
            </w:r>
            <w:hyperlink r:id="rId83" w:history="1">
              <w:r w:rsidR="00A46017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Stress and Disease (Biobehavioral Aspects of Health and Disease)</w:t>
              </w:r>
            </w:hyperlink>
          </w:p>
        </w:tc>
        <w:tc>
          <w:tcPr>
            <w:tcW w:w="266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Donald Bernard Giddon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10</w:t>
            </w:r>
          </w:p>
        </w:tc>
      </w:tr>
      <w:tr w:rsidR="00A46017" w:rsidRPr="009427FC" w:rsidTr="00B60535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26i</w:t>
            </w:r>
          </w:p>
        </w:tc>
        <w:tc>
          <w:tcPr>
            <w:tcW w:w="42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60535" w:rsidRPr="00B60535" w:rsidRDefault="008A7F83" w:rsidP="00B60535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天文研究研讨会</w:t>
            </w:r>
          </w:p>
          <w:p w:rsidR="00A46017" w:rsidRPr="009427FC" w:rsidRDefault="00E97F3D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hyperlink r:id="rId84" w:history="1">
              <w:r w:rsidR="00A46017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The Astronomy Research Seminar</w:t>
              </w:r>
            </w:hyperlink>
          </w:p>
        </w:tc>
        <w:tc>
          <w:tcPr>
            <w:tcW w:w="266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David Charbonneau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12</w:t>
            </w:r>
          </w:p>
        </w:tc>
      </w:tr>
      <w:tr w:rsidR="00A46017" w:rsidRPr="009427FC" w:rsidTr="00B60535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lastRenderedPageBreak/>
              <w:t>26u</w:t>
            </w:r>
          </w:p>
        </w:tc>
        <w:tc>
          <w:tcPr>
            <w:tcW w:w="42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60535" w:rsidRPr="00B60535" w:rsidRDefault="008A7F83" w:rsidP="00B60535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什么是神经疾病</w:t>
            </w:r>
          </w:p>
          <w:p w:rsidR="00A46017" w:rsidRPr="009427FC" w:rsidRDefault="00E97F3D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hyperlink r:id="rId85" w:history="1">
              <w:r w:rsidR="00A46017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What is Mental Illness?</w:t>
              </w:r>
            </w:hyperlink>
          </w:p>
        </w:tc>
        <w:tc>
          <w:tcPr>
            <w:tcW w:w="266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Michael William Kahn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12</w:t>
            </w:r>
          </w:p>
        </w:tc>
      </w:tr>
      <w:tr w:rsidR="00A46017" w:rsidRPr="009427FC" w:rsidTr="00B60535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26v</w:t>
            </w:r>
          </w:p>
        </w:tc>
        <w:tc>
          <w:tcPr>
            <w:tcW w:w="42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6F6A3B" w:rsidRDefault="008A7F83" w:rsidP="006F6A3B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血液：从血</w:t>
            </w:r>
            <w:r w:rsidR="006F6A3B">
              <w:rPr>
                <w:rFonts w:hint="eastAsia"/>
                <w:sz w:val="24"/>
              </w:rPr>
              <w:t>淋淋到光荣</w:t>
            </w:r>
          </w:p>
          <w:p w:rsidR="00A46017" w:rsidRPr="009427FC" w:rsidRDefault="00E97F3D" w:rsidP="006F6A3B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hyperlink r:id="rId86" w:history="1">
              <w:r w:rsidR="00A46017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Blood: From Gory to Glory</w:t>
              </w:r>
            </w:hyperlink>
          </w:p>
        </w:tc>
        <w:tc>
          <w:tcPr>
            <w:tcW w:w="266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David Thomas Scadden, SCRB Department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10</w:t>
            </w:r>
          </w:p>
        </w:tc>
      </w:tr>
      <w:tr w:rsidR="00A46017" w:rsidRPr="009427FC" w:rsidTr="00B60535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26z</w:t>
            </w:r>
          </w:p>
        </w:tc>
        <w:tc>
          <w:tcPr>
            <w:tcW w:w="42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6F6A3B" w:rsidP="006F6A3B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什么是生活？</w:t>
            </w:r>
            <w:r>
              <w:rPr>
                <w:rFonts w:hint="eastAsia"/>
                <w:sz w:val="24"/>
              </w:rPr>
              <w:t xml:space="preserve"> </w:t>
            </w:r>
            <w:hyperlink r:id="rId87" w:history="1">
              <w:r w:rsidR="00A46017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What is Life?</w:t>
              </w:r>
            </w:hyperlink>
          </w:p>
        </w:tc>
        <w:tc>
          <w:tcPr>
            <w:tcW w:w="266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Guido Guidotti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15</w:t>
            </w:r>
          </w:p>
        </w:tc>
      </w:tr>
      <w:tr w:rsidR="00A46017" w:rsidRPr="009427FC" w:rsidTr="00B60535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27i</w:t>
            </w:r>
          </w:p>
        </w:tc>
        <w:tc>
          <w:tcPr>
            <w:tcW w:w="42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60535" w:rsidRPr="00B60535" w:rsidRDefault="006F6A3B" w:rsidP="00B60535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全球健康：比较分析医疗运输系统</w:t>
            </w:r>
          </w:p>
          <w:p w:rsidR="00A46017" w:rsidRPr="009427FC" w:rsidRDefault="00E97F3D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hyperlink r:id="rId88" w:history="1">
              <w:r w:rsidR="00A46017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Global Health: Comparative Analysis of Healthcare Delivery Systems</w:t>
              </w:r>
            </w:hyperlink>
          </w:p>
        </w:tc>
        <w:tc>
          <w:tcPr>
            <w:tcW w:w="266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Garry Choy, Sanjay Saini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15</w:t>
            </w:r>
          </w:p>
        </w:tc>
      </w:tr>
      <w:tr w:rsidR="00A46017" w:rsidRPr="009427FC" w:rsidTr="00B60535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30g</w:t>
            </w:r>
          </w:p>
        </w:tc>
        <w:tc>
          <w:tcPr>
            <w:tcW w:w="42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60535" w:rsidRPr="00B60535" w:rsidRDefault="006F6A3B" w:rsidP="00B60535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寻找过去：哈佛和埃及考古</w:t>
            </w:r>
          </w:p>
          <w:p w:rsidR="00A46017" w:rsidRPr="009427FC" w:rsidRDefault="00E97F3D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hyperlink r:id="rId89" w:history="1">
              <w:r w:rsidR="00A46017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Digging Up the Past: Harvard and Egyptian Archaeology</w:t>
              </w:r>
            </w:hyperlink>
          </w:p>
        </w:tc>
        <w:tc>
          <w:tcPr>
            <w:tcW w:w="266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Peter Der Manuelian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12</w:t>
            </w:r>
          </w:p>
        </w:tc>
      </w:tr>
      <w:tr w:rsidR="00A46017" w:rsidRPr="009427FC" w:rsidTr="00B60535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30l</w:t>
            </w:r>
          </w:p>
        </w:tc>
        <w:tc>
          <w:tcPr>
            <w:tcW w:w="42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60535" w:rsidRPr="00B60535" w:rsidRDefault="006F6A3B" w:rsidP="00B60535">
            <w:pPr>
              <w:widowControl/>
              <w:jc w:val="left"/>
              <w:rPr>
                <w:sz w:val="24"/>
              </w:rPr>
            </w:pPr>
            <w:r w:rsidRPr="006F6A3B">
              <w:rPr>
                <w:rFonts w:hint="eastAsia"/>
                <w:sz w:val="24"/>
              </w:rPr>
              <w:t>乔治·巴兰钦</w:t>
            </w:r>
            <w:r w:rsidRPr="006F6A3B">
              <w:rPr>
                <w:sz w:val="24"/>
              </w:rPr>
              <w:t>:</w:t>
            </w:r>
            <w:r w:rsidRPr="006F6A3B">
              <w:rPr>
                <w:rFonts w:hint="eastAsia"/>
                <w:sz w:val="24"/>
              </w:rPr>
              <w:t>俄美</w:t>
            </w:r>
            <w:r>
              <w:rPr>
                <w:rFonts w:hint="eastAsia"/>
                <w:sz w:val="24"/>
              </w:rPr>
              <w:t>芭蕾舞</w:t>
            </w:r>
            <w:r w:rsidRPr="006F6A3B">
              <w:rPr>
                <w:rFonts w:hint="eastAsia"/>
                <w:sz w:val="24"/>
              </w:rPr>
              <w:t>大师</w:t>
            </w:r>
          </w:p>
          <w:p w:rsidR="00A46017" w:rsidRPr="009427FC" w:rsidRDefault="00E97F3D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hyperlink r:id="rId90" w:history="1">
              <w:r w:rsidR="00A46017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George Balanchine: Russian-American Master</w:t>
              </w:r>
            </w:hyperlink>
          </w:p>
        </w:tc>
        <w:tc>
          <w:tcPr>
            <w:tcW w:w="266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John E. Malmstad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15</w:t>
            </w:r>
          </w:p>
        </w:tc>
      </w:tr>
      <w:tr w:rsidR="00A46017" w:rsidRPr="009427FC" w:rsidTr="00B60535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31g</w:t>
            </w:r>
          </w:p>
        </w:tc>
        <w:tc>
          <w:tcPr>
            <w:tcW w:w="42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60535" w:rsidRPr="00B60535" w:rsidRDefault="006F6A3B" w:rsidP="00B60535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日本诗歌的乐趣：阅读，写作和翻译</w:t>
            </w:r>
          </w:p>
          <w:bookmarkStart w:id="94" w:name="OLE_LINK107"/>
          <w:bookmarkStart w:id="95" w:name="OLE_LINK108"/>
          <w:p w:rsidR="00A46017" w:rsidRPr="009427FC" w:rsidRDefault="00E97F3D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fldChar w:fldCharType="begin"/>
            </w:r>
            <w:r w:rsidR="00A46017">
              <w:instrText>HYPERLINK "http://freshsem.fas.harvard.edu/public/sem-detail.cgi?seminar=336739&amp;backlink=yes"</w:instrText>
            </w:r>
            <w:r>
              <w:fldChar w:fldCharType="separate"/>
            </w:r>
            <w:r w:rsidR="00A46017" w:rsidRPr="009427FC">
              <w:rPr>
                <w:rFonts w:ascii="Arial" w:hAnsi="Arial" w:cs="Arial"/>
                <w:color w:val="333399"/>
                <w:kern w:val="0"/>
                <w:sz w:val="24"/>
                <w:u w:val="single"/>
              </w:rPr>
              <w:t>The Pleasures of Japanese Poetry: Reading, Writing, and Translation</w:t>
            </w:r>
            <w:r>
              <w:fldChar w:fldCharType="end"/>
            </w:r>
            <w:bookmarkEnd w:id="94"/>
            <w:bookmarkEnd w:id="95"/>
          </w:p>
        </w:tc>
        <w:tc>
          <w:tcPr>
            <w:tcW w:w="266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Edwin Augustus Cranston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12</w:t>
            </w:r>
          </w:p>
        </w:tc>
      </w:tr>
      <w:tr w:rsidR="00A46017" w:rsidRPr="009427FC" w:rsidTr="00B60535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31j</w:t>
            </w:r>
          </w:p>
        </w:tc>
        <w:tc>
          <w:tcPr>
            <w:tcW w:w="42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60535" w:rsidRPr="00B60535" w:rsidRDefault="006F6A3B" w:rsidP="00B60535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怀疑和学问</w:t>
            </w:r>
          </w:p>
          <w:p w:rsidR="00A46017" w:rsidRPr="009427FC" w:rsidRDefault="00E97F3D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hyperlink r:id="rId91" w:history="1">
              <w:r w:rsidR="00A46017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Skepticism and Knowledge</w:t>
              </w:r>
            </w:hyperlink>
          </w:p>
        </w:tc>
        <w:tc>
          <w:tcPr>
            <w:tcW w:w="266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Catherine Z. Elgin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12</w:t>
            </w:r>
          </w:p>
        </w:tc>
      </w:tr>
      <w:tr w:rsidR="00A46017" w:rsidRPr="009427FC" w:rsidTr="00B60535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31n</w:t>
            </w:r>
          </w:p>
        </w:tc>
        <w:tc>
          <w:tcPr>
            <w:tcW w:w="42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60535" w:rsidRPr="00B60535" w:rsidRDefault="006F6A3B" w:rsidP="00B60535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美丽和基督教</w:t>
            </w:r>
          </w:p>
          <w:p w:rsidR="00A46017" w:rsidRPr="009427FC" w:rsidRDefault="00E97F3D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hyperlink r:id="rId92" w:history="1">
              <w:r w:rsidR="00A46017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Beauty and Christianity</w:t>
              </w:r>
            </w:hyperlink>
          </w:p>
        </w:tc>
        <w:tc>
          <w:tcPr>
            <w:tcW w:w="266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Robert James Kiely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12</w:t>
            </w:r>
          </w:p>
        </w:tc>
      </w:tr>
      <w:tr w:rsidR="00A46017" w:rsidRPr="009427FC" w:rsidTr="00B60535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31o</w:t>
            </w:r>
          </w:p>
        </w:tc>
        <w:tc>
          <w:tcPr>
            <w:tcW w:w="42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5410DB" w:rsidP="00D622D6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法属非洲和加勒比海地区后殖民身份</w:t>
            </w:r>
            <w:r w:rsidR="00D622D6">
              <w:rPr>
                <w:rFonts w:hint="eastAsia"/>
                <w:sz w:val="24"/>
              </w:rPr>
              <w:t>的谈判</w:t>
            </w:r>
            <w:hyperlink r:id="rId93" w:history="1">
              <w:r w:rsidR="00A46017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Negotiating Identity in Postcolonial Francophone Africa and the Caribbean</w:t>
              </w:r>
            </w:hyperlink>
          </w:p>
        </w:tc>
        <w:tc>
          <w:tcPr>
            <w:tcW w:w="266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Mylene Priam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15</w:t>
            </w:r>
          </w:p>
        </w:tc>
      </w:tr>
      <w:tr w:rsidR="00A46017" w:rsidRPr="009427FC" w:rsidTr="00B60535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31t</w:t>
            </w:r>
          </w:p>
        </w:tc>
        <w:tc>
          <w:tcPr>
            <w:tcW w:w="42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D622D6" w:rsidP="00D622D6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现代影像：摄影，电影和意大利文化的交叉</w:t>
            </w:r>
            <w:r>
              <w:rPr>
                <w:rFonts w:hint="eastAsia"/>
                <w:sz w:val="24"/>
              </w:rPr>
              <w:t xml:space="preserve"> </w:t>
            </w:r>
            <w:hyperlink r:id="rId94" w:history="1">
              <w:r w:rsidR="00A46017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The Modern Image: Intersections of Photography, Cinema, and Italian Culture</w:t>
              </w:r>
            </w:hyperlink>
          </w:p>
        </w:tc>
        <w:tc>
          <w:tcPr>
            <w:tcW w:w="266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Giuliana Minghelli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15</w:t>
            </w:r>
          </w:p>
        </w:tc>
      </w:tr>
      <w:tr w:rsidR="00A46017" w:rsidRPr="009427FC" w:rsidTr="00B60535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33x</w:t>
            </w:r>
          </w:p>
        </w:tc>
        <w:tc>
          <w:tcPr>
            <w:tcW w:w="42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D622D6" w:rsidP="00D622D6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复杂的艺术作品：《</w:t>
            </w:r>
            <w:r w:rsidRPr="00D622D6">
              <w:rPr>
                <w:rFonts w:hint="eastAsia"/>
                <w:sz w:val="24"/>
              </w:rPr>
              <w:t>尤利西斯》和《哈姆雷特》</w:t>
            </w:r>
            <w:r>
              <w:rPr>
                <w:rFonts w:hint="eastAsia"/>
                <w:sz w:val="24"/>
              </w:rPr>
              <w:t xml:space="preserve"> </w:t>
            </w:r>
            <w:hyperlink r:id="rId95" w:history="1">
              <w:r w:rsidR="00A46017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Complexity in Works of Art: Ulysses and Hamlet</w:t>
              </w:r>
            </w:hyperlink>
          </w:p>
        </w:tc>
        <w:tc>
          <w:tcPr>
            <w:tcW w:w="266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Philip James Fisher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12</w:t>
            </w:r>
          </w:p>
        </w:tc>
      </w:tr>
      <w:tr w:rsidR="00A46017" w:rsidRPr="009427FC" w:rsidTr="00B60535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lastRenderedPageBreak/>
              <w:t>34s</w:t>
            </w:r>
          </w:p>
        </w:tc>
        <w:tc>
          <w:tcPr>
            <w:tcW w:w="42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D622D6" w:rsidP="00D622D6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D622D6">
              <w:rPr>
                <w:rFonts w:ascii="Arial" w:hAnsi="Arial" w:cs="Arial" w:hint="eastAsia"/>
                <w:color w:val="4A442A" w:themeColor="background2" w:themeShade="40"/>
                <w:kern w:val="0"/>
                <w:sz w:val="24"/>
              </w:rPr>
              <w:t>关注</w:t>
            </w:r>
            <w:r>
              <w:rPr>
                <w:rFonts w:ascii="Arial" w:hAnsi="Arial" w:cs="Arial" w:hint="eastAsia"/>
                <w:color w:val="4A442A" w:themeColor="background2" w:themeShade="40"/>
                <w:kern w:val="0"/>
                <w:sz w:val="24"/>
              </w:rPr>
              <w:t>的</w:t>
            </w:r>
            <w:r w:rsidRPr="00D622D6">
              <w:rPr>
                <w:rFonts w:ascii="Arial" w:hAnsi="Arial" w:cs="Arial" w:hint="eastAsia"/>
                <w:color w:val="4A442A" w:themeColor="background2" w:themeShade="40"/>
                <w:kern w:val="0"/>
                <w:sz w:val="24"/>
              </w:rPr>
              <w:t>艺术</w:t>
            </w:r>
            <w:r>
              <w:rPr>
                <w:rFonts w:ascii="Arial" w:hAnsi="Arial" w:cs="Arial" w:hint="eastAsia"/>
                <w:color w:val="4A442A" w:themeColor="background2" w:themeShade="40"/>
                <w:kern w:val="0"/>
                <w:sz w:val="24"/>
              </w:rPr>
              <w:t>性</w:t>
            </w:r>
            <w:hyperlink r:id="rId96" w:history="1">
              <w:r w:rsidR="00A46017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The Art of Noticing</w:t>
              </w:r>
            </w:hyperlink>
          </w:p>
        </w:tc>
        <w:tc>
          <w:tcPr>
            <w:tcW w:w="266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Gordon Teskey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12</w:t>
            </w:r>
          </w:p>
        </w:tc>
      </w:tr>
      <w:tr w:rsidR="00A46017" w:rsidRPr="009427FC" w:rsidTr="00B60535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34t</w:t>
            </w:r>
          </w:p>
        </w:tc>
        <w:tc>
          <w:tcPr>
            <w:tcW w:w="42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D622D6" w:rsidP="00D622D6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实验性小说</w:t>
            </w:r>
            <w:bookmarkStart w:id="96" w:name="OLE_LINK109"/>
            <w:bookmarkStart w:id="97" w:name="OLE_LINK110"/>
            <w:r>
              <w:rPr>
                <w:rFonts w:hint="eastAsia"/>
                <w:sz w:val="24"/>
              </w:rPr>
              <w:t xml:space="preserve"> </w:t>
            </w:r>
            <w:hyperlink r:id="rId97" w:history="1">
              <w:r w:rsidR="00A46017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Experimental Fiction</w:t>
              </w:r>
            </w:hyperlink>
            <w:bookmarkEnd w:id="96"/>
            <w:bookmarkEnd w:id="97"/>
          </w:p>
        </w:tc>
        <w:tc>
          <w:tcPr>
            <w:tcW w:w="266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George G. Grabowicz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12</w:t>
            </w:r>
          </w:p>
        </w:tc>
      </w:tr>
      <w:tr w:rsidR="00A46017" w:rsidRPr="009427FC" w:rsidTr="00B60535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34w</w:t>
            </w:r>
          </w:p>
        </w:tc>
        <w:tc>
          <w:tcPr>
            <w:tcW w:w="42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60535" w:rsidRPr="00011D8A" w:rsidRDefault="00D622D6" w:rsidP="00B60535">
            <w:pPr>
              <w:widowControl/>
              <w:jc w:val="left"/>
              <w:rPr>
                <w:sz w:val="24"/>
              </w:rPr>
            </w:pPr>
            <w:r w:rsidRPr="00011D8A">
              <w:rPr>
                <w:rFonts w:hint="eastAsia"/>
                <w:sz w:val="24"/>
              </w:rPr>
              <w:t>东亚电影的流动与困惑</w:t>
            </w:r>
          </w:p>
          <w:bookmarkStart w:id="98" w:name="OLE_LINK111"/>
          <w:bookmarkStart w:id="99" w:name="OLE_LINK112"/>
          <w:p w:rsidR="00A46017" w:rsidRPr="009427FC" w:rsidRDefault="00E97F3D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fldChar w:fldCharType="begin"/>
            </w:r>
            <w:r w:rsidR="00A46017">
              <w:instrText>HYPERLINK "http://freshsem.fas.harvard.edu/public/sem-detail.cgi?seminar=344478&amp;backlink=yes"</w:instrText>
            </w:r>
            <w:r>
              <w:fldChar w:fldCharType="separate"/>
            </w:r>
            <w:r w:rsidR="00A46017" w:rsidRPr="009427FC">
              <w:rPr>
                <w:rFonts w:ascii="Arial" w:hAnsi="Arial" w:cs="Arial"/>
                <w:color w:val="333399"/>
                <w:kern w:val="0"/>
                <w:sz w:val="24"/>
                <w:u w:val="single"/>
              </w:rPr>
              <w:t>Mobility and Confusion-Film in East Asia</w:t>
            </w:r>
            <w:r>
              <w:fldChar w:fldCharType="end"/>
            </w:r>
            <w:bookmarkEnd w:id="98"/>
            <w:bookmarkEnd w:id="99"/>
          </w:p>
        </w:tc>
        <w:tc>
          <w:tcPr>
            <w:tcW w:w="266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Alexander Zahlten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15</w:t>
            </w:r>
          </w:p>
        </w:tc>
      </w:tr>
      <w:tr w:rsidR="00A46017" w:rsidRPr="009427FC" w:rsidTr="00B60535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35n</w:t>
            </w:r>
          </w:p>
        </w:tc>
        <w:tc>
          <w:tcPr>
            <w:tcW w:w="42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60535" w:rsidRPr="00B60535" w:rsidRDefault="00D622D6" w:rsidP="00B60535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表演的艺术和技巧</w:t>
            </w:r>
          </w:p>
          <w:p w:rsidR="00A46017" w:rsidRPr="009427FC" w:rsidRDefault="00E97F3D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hyperlink r:id="rId98" w:history="1">
              <w:r w:rsidR="00A46017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The Art and Craft of Acting</w:t>
              </w:r>
            </w:hyperlink>
          </w:p>
        </w:tc>
        <w:tc>
          <w:tcPr>
            <w:tcW w:w="266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Remo Francisco Airaldi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14</w:t>
            </w:r>
          </w:p>
        </w:tc>
      </w:tr>
      <w:tr w:rsidR="00A46017" w:rsidRPr="009427FC" w:rsidTr="00B60535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35s</w:t>
            </w:r>
          </w:p>
        </w:tc>
        <w:tc>
          <w:tcPr>
            <w:tcW w:w="42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60535" w:rsidRPr="00B60535" w:rsidRDefault="00D622D6" w:rsidP="00B60535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运动和意义：</w:t>
            </w:r>
            <w:r>
              <w:rPr>
                <w:rFonts w:hint="eastAsia"/>
                <w:sz w:val="24"/>
              </w:rPr>
              <w:t>20</w:t>
            </w:r>
            <w:r>
              <w:rPr>
                <w:rFonts w:hint="eastAsia"/>
                <w:sz w:val="24"/>
              </w:rPr>
              <w:t>世纪的舞蹈文化和特性</w:t>
            </w:r>
          </w:p>
          <w:p w:rsidR="00A46017" w:rsidRPr="009427FC" w:rsidRDefault="00E97F3D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hyperlink r:id="rId99" w:history="1">
              <w:r w:rsidR="00A46017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Movement and Meaning: Dance, Culture, and Identity in the 20th Century</w:t>
              </w:r>
            </w:hyperlink>
          </w:p>
        </w:tc>
        <w:tc>
          <w:tcPr>
            <w:tcW w:w="266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Jessica Berson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15</w:t>
            </w:r>
          </w:p>
        </w:tc>
      </w:tr>
      <w:tr w:rsidR="00A46017" w:rsidRPr="009427FC" w:rsidTr="00B60535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35t</w:t>
            </w:r>
          </w:p>
        </w:tc>
        <w:tc>
          <w:tcPr>
            <w:tcW w:w="42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60535" w:rsidRPr="00B60535" w:rsidRDefault="004D221B" w:rsidP="00B60535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没有虚构内容</w:t>
            </w:r>
            <w:r w:rsidR="00D622D6">
              <w:rPr>
                <w:rFonts w:hint="eastAsia"/>
                <w:sz w:val="24"/>
              </w:rPr>
              <w:t>的电影</w:t>
            </w:r>
          </w:p>
          <w:p w:rsidR="00A46017" w:rsidRPr="009427FC" w:rsidRDefault="00E97F3D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hyperlink r:id="rId100" w:history="1">
              <w:r w:rsidR="00A46017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Movies without Fiction</w:t>
              </w:r>
            </w:hyperlink>
          </w:p>
        </w:tc>
        <w:tc>
          <w:tcPr>
            <w:tcW w:w="266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Alfred Felix Guzzetti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12</w:t>
            </w:r>
          </w:p>
        </w:tc>
      </w:tr>
      <w:tr w:rsidR="00A46017" w:rsidRPr="009427FC" w:rsidTr="00B60535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36x</w:t>
            </w:r>
          </w:p>
        </w:tc>
        <w:tc>
          <w:tcPr>
            <w:tcW w:w="42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60535" w:rsidRPr="00B60535" w:rsidRDefault="00D622D6" w:rsidP="00B60535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货币贸易</w:t>
            </w:r>
          </w:p>
          <w:p w:rsidR="00A46017" w:rsidRPr="009427FC" w:rsidRDefault="00E97F3D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hyperlink r:id="rId101" w:history="1">
              <w:r w:rsidR="00A46017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Money Matters</w:t>
              </w:r>
            </w:hyperlink>
          </w:p>
        </w:tc>
        <w:tc>
          <w:tcPr>
            <w:tcW w:w="266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Eurydice Georganteli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13</w:t>
            </w:r>
          </w:p>
        </w:tc>
      </w:tr>
      <w:tr w:rsidR="00A46017" w:rsidRPr="009427FC" w:rsidTr="00B60535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37o</w:t>
            </w:r>
          </w:p>
        </w:tc>
        <w:tc>
          <w:tcPr>
            <w:tcW w:w="42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60535" w:rsidRPr="00B60535" w:rsidRDefault="00D622D6" w:rsidP="00B60535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现代化的疯狂课题</w:t>
            </w:r>
          </w:p>
          <w:p w:rsidR="00A46017" w:rsidRPr="009427FC" w:rsidRDefault="00E97F3D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hyperlink r:id="rId102" w:history="1">
              <w:r w:rsidR="00A46017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The Mad Subjects of Modernity</w:t>
              </w:r>
            </w:hyperlink>
          </w:p>
        </w:tc>
        <w:tc>
          <w:tcPr>
            <w:tcW w:w="266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Jennifer Spitzer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15</w:t>
            </w:r>
          </w:p>
        </w:tc>
      </w:tr>
      <w:tr w:rsidR="00A46017" w:rsidRPr="009427FC" w:rsidTr="00B60535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37q</w:t>
            </w:r>
          </w:p>
        </w:tc>
        <w:tc>
          <w:tcPr>
            <w:tcW w:w="42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60535" w:rsidRPr="00B60535" w:rsidRDefault="00D622D6" w:rsidP="00B60535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伟大的犹太图书</w:t>
            </w:r>
          </w:p>
          <w:p w:rsidR="00A46017" w:rsidRPr="009427FC" w:rsidRDefault="00E97F3D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hyperlink r:id="rId103" w:history="1">
              <w:r w:rsidR="00A46017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Great Jewish Books</w:t>
              </w:r>
            </w:hyperlink>
          </w:p>
        </w:tc>
        <w:tc>
          <w:tcPr>
            <w:tcW w:w="266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Shaye J.D. Cohen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15</w:t>
            </w:r>
          </w:p>
        </w:tc>
      </w:tr>
      <w:tr w:rsidR="00A46017" w:rsidRPr="009427FC" w:rsidTr="00B60535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37u</w:t>
            </w:r>
          </w:p>
        </w:tc>
        <w:tc>
          <w:tcPr>
            <w:tcW w:w="42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60535" w:rsidRPr="00DF3BED" w:rsidRDefault="00DF3BED" w:rsidP="00B60535">
            <w:pPr>
              <w:widowControl/>
              <w:jc w:val="left"/>
              <w:rPr>
                <w:color w:val="4A442A" w:themeColor="background2" w:themeShade="40"/>
                <w:sz w:val="24"/>
              </w:rPr>
            </w:pPr>
            <w:r w:rsidRPr="00DF3BED">
              <w:rPr>
                <w:rFonts w:ascii="Arial" w:hAnsi="Arial" w:cs="Arial" w:hint="eastAsia"/>
                <w:color w:val="4A442A" w:themeColor="background2" w:themeShade="40"/>
                <w:kern w:val="0"/>
                <w:sz w:val="24"/>
              </w:rPr>
              <w:t>鲍勃·迪伦</w:t>
            </w:r>
          </w:p>
          <w:p w:rsidR="00A46017" w:rsidRPr="009427FC" w:rsidRDefault="00E97F3D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hyperlink r:id="rId104" w:history="1">
              <w:r w:rsidR="00A46017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Bob Dylan</w:t>
              </w:r>
            </w:hyperlink>
          </w:p>
        </w:tc>
        <w:tc>
          <w:tcPr>
            <w:tcW w:w="266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Richard F. Thomas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14</w:t>
            </w:r>
          </w:p>
        </w:tc>
      </w:tr>
      <w:tr w:rsidR="00A46017" w:rsidRPr="009427FC" w:rsidTr="00B60535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37y</w:t>
            </w:r>
          </w:p>
        </w:tc>
        <w:tc>
          <w:tcPr>
            <w:tcW w:w="42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DF3BED" w:rsidRDefault="00DF3BED" w:rsidP="00B60535">
            <w:pPr>
              <w:widowControl/>
              <w:jc w:val="left"/>
              <w:rPr>
                <w:rFonts w:ascii="Arial" w:hAnsi="Arial" w:cs="Arial"/>
                <w:b/>
                <w:bCs/>
                <w:color w:val="AA0000"/>
                <w:kern w:val="0"/>
                <w:sz w:val="24"/>
              </w:rPr>
            </w:pPr>
            <w:r>
              <w:rPr>
                <w:rFonts w:ascii="Arial" w:hAnsi="Arial" w:cs="Arial" w:hint="eastAsia"/>
                <w:b/>
                <w:bCs/>
                <w:color w:val="AA0000"/>
                <w:kern w:val="0"/>
                <w:sz w:val="24"/>
              </w:rPr>
              <w:t>本学期不提供</w:t>
            </w:r>
            <w:r>
              <w:rPr>
                <w:rFonts w:ascii="Arial" w:hAnsi="Arial" w:cs="Arial" w:hint="eastAsia"/>
                <w:b/>
                <w:bCs/>
                <w:color w:val="AA0000"/>
                <w:kern w:val="0"/>
                <w:sz w:val="24"/>
              </w:rPr>
              <w:t xml:space="preserve"> </w:t>
            </w:r>
            <w:r w:rsidRPr="00DF3BED">
              <w:rPr>
                <w:rFonts w:ascii="Arial" w:hAnsi="Arial" w:cs="Arial" w:hint="eastAsia"/>
                <w:bCs/>
                <w:color w:val="4A442A" w:themeColor="background2" w:themeShade="40"/>
                <w:kern w:val="0"/>
                <w:sz w:val="24"/>
              </w:rPr>
              <w:t>穆斯林</w:t>
            </w:r>
            <w:r>
              <w:rPr>
                <w:rFonts w:ascii="Arial" w:hAnsi="Arial" w:cs="Arial" w:hint="eastAsia"/>
                <w:bCs/>
                <w:color w:val="4A442A" w:themeColor="background2" w:themeShade="40"/>
                <w:kern w:val="0"/>
                <w:sz w:val="24"/>
              </w:rPr>
              <w:t>对</w:t>
            </w:r>
            <w:r w:rsidRPr="00DF3BED">
              <w:rPr>
                <w:rFonts w:ascii="Arial" w:hAnsi="Arial" w:cs="Arial" w:hint="eastAsia"/>
                <w:bCs/>
                <w:color w:val="4A442A" w:themeColor="background2" w:themeShade="40"/>
                <w:kern w:val="0"/>
                <w:sz w:val="24"/>
              </w:rPr>
              <w:t>现代世界文学</w:t>
            </w:r>
            <w:r>
              <w:rPr>
                <w:rFonts w:ascii="Arial" w:hAnsi="Arial" w:cs="Arial" w:hint="eastAsia"/>
                <w:bCs/>
                <w:color w:val="4A442A" w:themeColor="background2" w:themeShade="40"/>
                <w:kern w:val="0"/>
                <w:sz w:val="24"/>
              </w:rPr>
              <w:t>的</w:t>
            </w:r>
            <w:r w:rsidR="004D221B">
              <w:rPr>
                <w:rFonts w:ascii="Arial" w:hAnsi="Arial" w:cs="Arial" w:hint="eastAsia"/>
                <w:bCs/>
                <w:color w:val="4A442A" w:themeColor="background2" w:themeShade="40"/>
                <w:kern w:val="0"/>
                <w:sz w:val="24"/>
              </w:rPr>
              <w:t>影响</w:t>
            </w:r>
          </w:p>
          <w:p w:rsidR="00A46017" w:rsidRPr="009427FC" w:rsidRDefault="00A46017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b/>
                <w:bCs/>
                <w:color w:val="AA0000"/>
                <w:kern w:val="0"/>
                <w:sz w:val="24"/>
              </w:rPr>
              <w:t>Not offered</w:t>
            </w:r>
            <w:r w:rsidRPr="009427FC">
              <w:rPr>
                <w:rFonts w:ascii="Arial" w:hAnsi="Arial" w:cs="Arial"/>
                <w:kern w:val="0"/>
                <w:sz w:val="24"/>
              </w:rPr>
              <w:t xml:space="preserve"> </w:t>
            </w:r>
            <w:hyperlink r:id="rId105" w:history="1">
              <w:r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Muslim Voices in Contemporary World Literatures</w:t>
              </w:r>
            </w:hyperlink>
          </w:p>
        </w:tc>
        <w:tc>
          <w:tcPr>
            <w:tcW w:w="266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Ali Sultaan Ali Asani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12</w:t>
            </w:r>
          </w:p>
        </w:tc>
      </w:tr>
      <w:tr w:rsidR="00A46017" w:rsidRPr="009427FC" w:rsidTr="00B60535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37z</w:t>
            </w:r>
          </w:p>
        </w:tc>
        <w:tc>
          <w:tcPr>
            <w:tcW w:w="42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60535" w:rsidRPr="00B60535" w:rsidRDefault="00DF3BED" w:rsidP="00B60535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苏格拉底和他的批评者</w:t>
            </w:r>
          </w:p>
          <w:p w:rsidR="00A46017" w:rsidRPr="009427FC" w:rsidRDefault="00E97F3D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hyperlink r:id="rId106" w:history="1">
              <w:r w:rsidR="00A46017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Socrates and His Critics</w:t>
              </w:r>
            </w:hyperlink>
          </w:p>
        </w:tc>
        <w:tc>
          <w:tcPr>
            <w:tcW w:w="266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Amelie Rorty, Russell Jones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12</w:t>
            </w:r>
          </w:p>
        </w:tc>
      </w:tr>
      <w:tr w:rsidR="00A46017" w:rsidRPr="009427FC" w:rsidTr="00B60535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38k</w:t>
            </w:r>
          </w:p>
        </w:tc>
        <w:tc>
          <w:tcPr>
            <w:tcW w:w="42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60535" w:rsidRPr="00B60535" w:rsidRDefault="00DF3BED" w:rsidP="00B60535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电影业的理论和实践</w:t>
            </w:r>
          </w:p>
          <w:p w:rsidR="00A46017" w:rsidRPr="009427FC" w:rsidRDefault="00E97F3D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hyperlink r:id="rId107" w:history="1">
              <w:r w:rsidR="00A46017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Cinema in Theory and Practice</w:t>
              </w:r>
            </w:hyperlink>
          </w:p>
        </w:tc>
        <w:tc>
          <w:tcPr>
            <w:tcW w:w="266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Dominique Bluher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12</w:t>
            </w:r>
          </w:p>
        </w:tc>
      </w:tr>
      <w:tr w:rsidR="00A46017" w:rsidRPr="009427FC" w:rsidTr="00B60535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38l</w:t>
            </w:r>
          </w:p>
        </w:tc>
        <w:tc>
          <w:tcPr>
            <w:tcW w:w="42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60535" w:rsidRPr="00B60535" w:rsidRDefault="00E215B3" w:rsidP="00B60535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文学</w:t>
            </w:r>
            <w:r w:rsidR="004D221B">
              <w:rPr>
                <w:rFonts w:hint="eastAsia"/>
                <w:sz w:val="24"/>
              </w:rPr>
              <w:t>概论和文化研究的解释，或者如何</w:t>
            </w:r>
            <w:r>
              <w:rPr>
                <w:rFonts w:hint="eastAsia"/>
                <w:sz w:val="24"/>
              </w:rPr>
              <w:t>像一个大学教授一样阅读</w:t>
            </w:r>
          </w:p>
          <w:p w:rsidR="00A46017" w:rsidRPr="009427FC" w:rsidRDefault="00E97F3D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hyperlink r:id="rId108" w:history="1">
              <w:r w:rsidR="00A46017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 xml:space="preserve">Introduction to Literary Theory and </w:t>
              </w:r>
              <w:r w:rsidR="00A46017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lastRenderedPageBreak/>
                <w:t>Cultural Studies, or How To Read Like a College Professor</w:t>
              </w:r>
            </w:hyperlink>
          </w:p>
        </w:tc>
        <w:tc>
          <w:tcPr>
            <w:tcW w:w="266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lastRenderedPageBreak/>
              <w:t>Joanna Nizynska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15</w:t>
            </w:r>
          </w:p>
        </w:tc>
      </w:tr>
      <w:tr w:rsidR="00A46017" w:rsidRPr="009427FC" w:rsidTr="00B60535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lastRenderedPageBreak/>
              <w:t>38n</w:t>
            </w:r>
          </w:p>
        </w:tc>
        <w:tc>
          <w:tcPr>
            <w:tcW w:w="42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60535" w:rsidRPr="00B60535" w:rsidRDefault="00E215B3" w:rsidP="00B60535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废弃还是热爱它？古代后期和中世纪地中海东部的圣徒朝拜</w:t>
            </w:r>
          </w:p>
          <w:p w:rsidR="00A46017" w:rsidRPr="009427FC" w:rsidRDefault="00E97F3D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hyperlink r:id="rId109" w:history="1">
              <w:r w:rsidR="00A46017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Dead and Loving It?: The Cult of the Saints in the Late Antique and Medieval Eastern Mediterranean</w:t>
              </w:r>
            </w:hyperlink>
          </w:p>
        </w:tc>
        <w:tc>
          <w:tcPr>
            <w:tcW w:w="266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Sarah Elizabeth Insley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12</w:t>
            </w:r>
          </w:p>
        </w:tc>
      </w:tr>
      <w:tr w:rsidR="00A46017" w:rsidRPr="009427FC" w:rsidTr="00B60535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38s</w:t>
            </w:r>
          </w:p>
        </w:tc>
        <w:tc>
          <w:tcPr>
            <w:tcW w:w="42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60535" w:rsidRPr="00B60535" w:rsidRDefault="00CA5E69" w:rsidP="00B60535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孤儿，弃婴，和家庭罗曼史</w:t>
            </w:r>
          </w:p>
          <w:bookmarkStart w:id="100" w:name="OLE_LINK117"/>
          <w:bookmarkStart w:id="101" w:name="OLE_LINK118"/>
          <w:p w:rsidR="00A46017" w:rsidRPr="009427FC" w:rsidRDefault="00E97F3D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fldChar w:fldCharType="begin"/>
            </w:r>
            <w:r w:rsidR="00A46017">
              <w:instrText>HYPERLINK "http://freshsem.fas.harvard.edu/public/sem-detail.cgi?seminar=345372&amp;backlink=yes"</w:instrText>
            </w:r>
            <w:r>
              <w:fldChar w:fldCharType="separate"/>
            </w:r>
            <w:r w:rsidR="00A46017" w:rsidRPr="009427FC">
              <w:rPr>
                <w:rFonts w:ascii="Arial" w:hAnsi="Arial" w:cs="Arial"/>
                <w:color w:val="333399"/>
                <w:kern w:val="0"/>
                <w:sz w:val="24"/>
                <w:u w:val="single"/>
              </w:rPr>
              <w:t>Orphans, Foundlings, and the Family Romance</w:t>
            </w:r>
            <w:r>
              <w:fldChar w:fldCharType="end"/>
            </w:r>
            <w:bookmarkEnd w:id="100"/>
            <w:bookmarkEnd w:id="101"/>
          </w:p>
        </w:tc>
        <w:tc>
          <w:tcPr>
            <w:tcW w:w="266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Christine Sang-Ah Lee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15</w:t>
            </w:r>
          </w:p>
        </w:tc>
      </w:tr>
      <w:tr w:rsidR="00A46017" w:rsidRPr="009427FC" w:rsidTr="00B60535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38u</w:t>
            </w:r>
          </w:p>
        </w:tc>
        <w:tc>
          <w:tcPr>
            <w:tcW w:w="42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60535" w:rsidRPr="00B60535" w:rsidRDefault="00CA5E69" w:rsidP="00B60535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十九世纪末文学中的性爱与颓废</w:t>
            </w:r>
          </w:p>
          <w:p w:rsidR="00A46017" w:rsidRPr="009427FC" w:rsidRDefault="00E97F3D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hyperlink r:id="rId110" w:history="1">
              <w:r w:rsidR="00A46017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Sex and Decadence in Fin-de-Siecle Literature</w:t>
              </w:r>
            </w:hyperlink>
          </w:p>
        </w:tc>
        <w:tc>
          <w:tcPr>
            <w:tcW w:w="266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Francois Proulx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12</w:t>
            </w:r>
          </w:p>
        </w:tc>
      </w:tr>
      <w:tr w:rsidR="00A46017" w:rsidRPr="009427FC" w:rsidTr="00B60535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38y</w:t>
            </w:r>
          </w:p>
        </w:tc>
        <w:tc>
          <w:tcPr>
            <w:tcW w:w="42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60535" w:rsidRPr="00B60535" w:rsidRDefault="00011D8A" w:rsidP="00B60535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以哈佛校园为缩影看美国建筑</w:t>
            </w:r>
          </w:p>
          <w:p w:rsidR="00A46017" w:rsidRPr="009427FC" w:rsidRDefault="00E97F3D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hyperlink r:id="rId111" w:history="1">
              <w:r w:rsidR="00A46017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The Harvard Campus as a Microcosm of American Architecture</w:t>
              </w:r>
            </w:hyperlink>
          </w:p>
        </w:tc>
        <w:tc>
          <w:tcPr>
            <w:tcW w:w="266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Joseph Connors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15</w:t>
            </w:r>
          </w:p>
        </w:tc>
      </w:tr>
      <w:tr w:rsidR="00A46017" w:rsidRPr="009427FC" w:rsidTr="00B60535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40i</w:t>
            </w:r>
          </w:p>
        </w:tc>
        <w:tc>
          <w:tcPr>
            <w:tcW w:w="42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60535" w:rsidRPr="00B60535" w:rsidRDefault="00011D8A" w:rsidP="00B60535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美国历史上的最高法院</w:t>
            </w:r>
          </w:p>
          <w:p w:rsidR="00A46017" w:rsidRPr="009427FC" w:rsidRDefault="00E97F3D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hyperlink r:id="rId112" w:history="1">
              <w:r w:rsidR="00A46017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The Supreme Court in U.S. History</w:t>
              </w:r>
            </w:hyperlink>
          </w:p>
        </w:tc>
        <w:tc>
          <w:tcPr>
            <w:tcW w:w="266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Richard Henry Fallon Jr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15</w:t>
            </w:r>
          </w:p>
        </w:tc>
      </w:tr>
      <w:tr w:rsidR="00A46017" w:rsidRPr="009427FC" w:rsidTr="00B60535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40s</w:t>
            </w:r>
          </w:p>
        </w:tc>
        <w:tc>
          <w:tcPr>
            <w:tcW w:w="42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60535" w:rsidRPr="00B60535" w:rsidRDefault="00011D8A" w:rsidP="00B60535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从</w:t>
            </w:r>
            <w:r>
              <w:rPr>
                <w:rFonts w:hint="eastAsia"/>
                <w:sz w:val="24"/>
              </w:rPr>
              <w:t>9-11</w:t>
            </w:r>
            <w:r>
              <w:rPr>
                <w:rFonts w:hint="eastAsia"/>
                <w:sz w:val="24"/>
              </w:rPr>
              <w:t>恐怖袭击到反恐战争：从社会学角度分析恐怖主义以及反恐主义</w:t>
            </w:r>
          </w:p>
          <w:bookmarkStart w:id="102" w:name="OLE_LINK121"/>
          <w:bookmarkStart w:id="103" w:name="OLE_LINK122"/>
          <w:p w:rsidR="00A46017" w:rsidRPr="009427FC" w:rsidRDefault="00E97F3D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fldChar w:fldCharType="begin"/>
            </w:r>
            <w:r w:rsidR="00A46017">
              <w:instrText>HYPERLINK "http://freshsem.fas.harvard.edu/public/sem-detail.cgi?seminar=345214&amp;backlink=yes"</w:instrText>
            </w:r>
            <w:r>
              <w:fldChar w:fldCharType="separate"/>
            </w:r>
            <w:r w:rsidR="00A46017" w:rsidRPr="009427FC">
              <w:rPr>
                <w:rFonts w:ascii="Arial" w:hAnsi="Arial" w:cs="Arial"/>
                <w:color w:val="333399"/>
                <w:kern w:val="0"/>
                <w:sz w:val="24"/>
                <w:u w:val="single"/>
              </w:rPr>
              <w:t>From September 11th to the War on Terror: Terrorism and counterterrorism in sociological perspective</w:t>
            </w:r>
            <w:r>
              <w:fldChar w:fldCharType="end"/>
            </w:r>
            <w:bookmarkEnd w:id="102"/>
            <w:bookmarkEnd w:id="103"/>
          </w:p>
        </w:tc>
        <w:tc>
          <w:tcPr>
            <w:tcW w:w="266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Lisa Stampnitzky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15</w:t>
            </w:r>
          </w:p>
        </w:tc>
      </w:tr>
      <w:tr w:rsidR="00A46017" w:rsidRPr="009427FC" w:rsidTr="00B60535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41p</w:t>
            </w:r>
          </w:p>
        </w:tc>
        <w:tc>
          <w:tcPr>
            <w:tcW w:w="42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011D8A" w:rsidP="00011D8A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1960-2012</w:t>
            </w:r>
            <w:r>
              <w:rPr>
                <w:rFonts w:hint="eastAsia"/>
                <w:sz w:val="24"/>
              </w:rPr>
              <w:t>年期间美国总统的竞选与选举</w:t>
            </w:r>
            <w:r>
              <w:rPr>
                <w:rFonts w:hint="eastAsia"/>
                <w:sz w:val="24"/>
              </w:rPr>
              <w:t xml:space="preserve">  </w:t>
            </w:r>
            <w:hyperlink r:id="rId113" w:history="1">
              <w:r w:rsidR="00A46017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American Presidential Campaigns and Elections 1960-2012</w:t>
              </w:r>
            </w:hyperlink>
          </w:p>
        </w:tc>
        <w:tc>
          <w:tcPr>
            <w:tcW w:w="266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Maxine Isaacs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15</w:t>
            </w:r>
          </w:p>
        </w:tc>
      </w:tr>
      <w:tr w:rsidR="00A46017" w:rsidRPr="009427FC" w:rsidTr="00B60535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42q</w:t>
            </w:r>
          </w:p>
        </w:tc>
        <w:tc>
          <w:tcPr>
            <w:tcW w:w="42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011D8A" w:rsidP="00011D8A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拉丁美洲的现代性，全球化，以及文化特性</w:t>
            </w:r>
            <w:r>
              <w:rPr>
                <w:rFonts w:hint="eastAsia"/>
                <w:sz w:val="24"/>
              </w:rPr>
              <w:t xml:space="preserve"> </w:t>
            </w:r>
            <w:hyperlink r:id="rId114" w:history="1">
              <w:r w:rsidR="00A46017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Modernity, Globalization and Cultural Identity in Latin America</w:t>
              </w:r>
            </w:hyperlink>
          </w:p>
        </w:tc>
        <w:tc>
          <w:tcPr>
            <w:tcW w:w="266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Mariano Siskind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15</w:t>
            </w:r>
          </w:p>
        </w:tc>
      </w:tr>
      <w:tr w:rsidR="00A46017" w:rsidRPr="009427FC" w:rsidTr="00B60535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42u</w:t>
            </w:r>
          </w:p>
        </w:tc>
        <w:tc>
          <w:tcPr>
            <w:tcW w:w="42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60535" w:rsidRPr="00B60535" w:rsidRDefault="00011D8A" w:rsidP="00B60535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战争与反恐战争的法律</w:t>
            </w:r>
          </w:p>
          <w:p w:rsidR="00A46017" w:rsidRPr="009427FC" w:rsidRDefault="00E97F3D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hyperlink r:id="rId115" w:history="1">
              <w:r w:rsidR="00A46017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The Laws of War and the War on Terrorism</w:t>
              </w:r>
            </w:hyperlink>
          </w:p>
        </w:tc>
        <w:tc>
          <w:tcPr>
            <w:tcW w:w="266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Gregg Andrew Peeples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12</w:t>
            </w:r>
          </w:p>
        </w:tc>
      </w:tr>
      <w:tr w:rsidR="00A46017" w:rsidRPr="009427FC" w:rsidTr="00B60535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4D221B" w:rsidRDefault="004D221B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A46017" w:rsidRPr="009427FC" w:rsidRDefault="00A46017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lastRenderedPageBreak/>
              <w:t>42v</w:t>
            </w:r>
          </w:p>
        </w:tc>
        <w:tc>
          <w:tcPr>
            <w:tcW w:w="42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4D221B" w:rsidRDefault="004D221B" w:rsidP="00B60535">
            <w:pPr>
              <w:widowControl/>
              <w:jc w:val="left"/>
              <w:rPr>
                <w:sz w:val="24"/>
              </w:rPr>
            </w:pPr>
          </w:p>
          <w:p w:rsidR="00B60535" w:rsidRPr="00B60535" w:rsidRDefault="00011D8A" w:rsidP="00B60535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言论与现实中的人权</w:t>
            </w:r>
          </w:p>
          <w:bookmarkStart w:id="104" w:name="OLE_LINK123"/>
          <w:bookmarkStart w:id="105" w:name="OLE_LINK124"/>
          <w:p w:rsidR="00A46017" w:rsidRPr="009427FC" w:rsidRDefault="00E97F3D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fldChar w:fldCharType="begin"/>
            </w:r>
            <w:r w:rsidR="00A46017">
              <w:instrText>HYPERLINK "http://freshsem.fas.harvard.edu/public/sem-detail.cgi?seminar=336775&amp;backlink=yes"</w:instrText>
            </w:r>
            <w:r>
              <w:fldChar w:fldCharType="separate"/>
            </w:r>
            <w:r w:rsidR="00A46017" w:rsidRPr="009427FC">
              <w:rPr>
                <w:rFonts w:ascii="Arial" w:hAnsi="Arial" w:cs="Arial"/>
                <w:color w:val="333399"/>
                <w:kern w:val="0"/>
                <w:sz w:val="24"/>
                <w:u w:val="single"/>
              </w:rPr>
              <w:t>Human Rights Between Rhetoric and Reality</w:t>
            </w:r>
            <w:r>
              <w:fldChar w:fldCharType="end"/>
            </w:r>
            <w:bookmarkEnd w:id="104"/>
            <w:bookmarkEnd w:id="105"/>
          </w:p>
        </w:tc>
        <w:tc>
          <w:tcPr>
            <w:tcW w:w="266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4D221B" w:rsidRDefault="004D221B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</w:p>
          <w:p w:rsidR="004D221B" w:rsidRDefault="004D221B" w:rsidP="004D221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</w:p>
          <w:p w:rsidR="00A46017" w:rsidRPr="009427FC" w:rsidRDefault="00A46017" w:rsidP="004D221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Stephen P. Marks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4D221B" w:rsidRDefault="004D221B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</w:p>
          <w:p w:rsidR="004D221B" w:rsidRDefault="004D221B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</w:p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15</w:t>
            </w:r>
          </w:p>
        </w:tc>
      </w:tr>
      <w:tr w:rsidR="00A46017" w:rsidRPr="009427FC" w:rsidTr="00B60535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lastRenderedPageBreak/>
              <w:t>43l</w:t>
            </w:r>
          </w:p>
        </w:tc>
        <w:tc>
          <w:tcPr>
            <w:tcW w:w="42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60535" w:rsidRPr="00B60535" w:rsidRDefault="00011D8A" w:rsidP="00B60535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哲学和心理分析中的幸福</w:t>
            </w:r>
          </w:p>
          <w:p w:rsidR="00A46017" w:rsidRPr="009427FC" w:rsidRDefault="00E97F3D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hyperlink r:id="rId116" w:history="1">
              <w:r w:rsidR="00A46017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Happiness in Philosophy and Psychoanalysis</w:t>
              </w:r>
            </w:hyperlink>
          </w:p>
        </w:tc>
        <w:tc>
          <w:tcPr>
            <w:tcW w:w="266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Lucas S Fain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15</w:t>
            </w:r>
          </w:p>
        </w:tc>
      </w:tr>
      <w:tr w:rsidR="00A46017" w:rsidRPr="009427FC" w:rsidTr="00B60535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43m</w:t>
            </w:r>
          </w:p>
        </w:tc>
        <w:tc>
          <w:tcPr>
            <w:tcW w:w="42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60535" w:rsidRPr="00B60535" w:rsidRDefault="00011D8A" w:rsidP="00B60535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宗教心理学</w:t>
            </w:r>
          </w:p>
          <w:p w:rsidR="00A46017" w:rsidRPr="009427FC" w:rsidRDefault="00E97F3D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hyperlink r:id="rId117" w:history="1">
              <w:r w:rsidR="00A46017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Psychology of Religion</w:t>
              </w:r>
            </w:hyperlink>
          </w:p>
        </w:tc>
        <w:tc>
          <w:tcPr>
            <w:tcW w:w="266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Jon Wesley Boyd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15</w:t>
            </w:r>
          </w:p>
        </w:tc>
      </w:tr>
      <w:tr w:rsidR="00A46017" w:rsidRPr="009427FC" w:rsidTr="00B60535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43w</w:t>
            </w:r>
          </w:p>
        </w:tc>
        <w:tc>
          <w:tcPr>
            <w:tcW w:w="42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60535" w:rsidRPr="00B60535" w:rsidRDefault="00011D8A" w:rsidP="00B60535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历史，民族主义，以及世界：韩国篇</w:t>
            </w:r>
          </w:p>
          <w:p w:rsidR="00A46017" w:rsidRPr="009427FC" w:rsidRDefault="00E97F3D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hyperlink r:id="rId118" w:history="1">
              <w:r w:rsidR="00A46017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History, Nationalism, and the World: the Case of Korea</w:t>
              </w:r>
            </w:hyperlink>
          </w:p>
        </w:tc>
        <w:tc>
          <w:tcPr>
            <w:tcW w:w="266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Sun Joo Kim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12</w:t>
            </w:r>
          </w:p>
        </w:tc>
      </w:tr>
      <w:tr w:rsidR="00A46017" w:rsidRPr="009427FC" w:rsidTr="00B60535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43y</w:t>
            </w:r>
          </w:p>
        </w:tc>
        <w:tc>
          <w:tcPr>
            <w:tcW w:w="42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60535" w:rsidRPr="00B60535" w:rsidRDefault="00011D8A" w:rsidP="00B60535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你的道德是从何而来的</w:t>
            </w:r>
            <w:r>
              <w:rPr>
                <w:rFonts w:hint="eastAsia"/>
                <w:sz w:val="24"/>
              </w:rPr>
              <w:t>?</w:t>
            </w:r>
          </w:p>
          <w:p w:rsidR="00A46017" w:rsidRPr="009427FC" w:rsidRDefault="00E97F3D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hyperlink r:id="rId119" w:history="1">
              <w:r w:rsidR="00A46017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Where Does Your Morality Come From?</w:t>
              </w:r>
            </w:hyperlink>
          </w:p>
        </w:tc>
        <w:tc>
          <w:tcPr>
            <w:tcW w:w="266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Alan Morton Dershowitz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16</w:t>
            </w:r>
          </w:p>
        </w:tc>
      </w:tr>
      <w:tr w:rsidR="00A46017" w:rsidRPr="009427FC" w:rsidTr="00B60535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43z</w:t>
            </w:r>
          </w:p>
        </w:tc>
        <w:tc>
          <w:tcPr>
            <w:tcW w:w="42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60535" w:rsidRPr="00B60535" w:rsidRDefault="001D148C" w:rsidP="00B60535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法院中的网络空间：互联网的法则</w:t>
            </w:r>
          </w:p>
          <w:p w:rsidR="00A46017" w:rsidRPr="009427FC" w:rsidRDefault="00E97F3D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hyperlink r:id="rId120" w:history="1">
              <w:r w:rsidR="00A46017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Cyberspace in Court: Law of the Internet</w:t>
              </w:r>
            </w:hyperlink>
          </w:p>
        </w:tc>
        <w:tc>
          <w:tcPr>
            <w:tcW w:w="266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Phillip Robert Malone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15</w:t>
            </w:r>
          </w:p>
        </w:tc>
      </w:tr>
      <w:tr w:rsidR="00A46017" w:rsidRPr="009427FC" w:rsidTr="00B60535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44g</w:t>
            </w:r>
          </w:p>
        </w:tc>
        <w:tc>
          <w:tcPr>
            <w:tcW w:w="42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60535" w:rsidRPr="00B60535" w:rsidRDefault="001D148C" w:rsidP="00B60535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公共政策途径对全球气候变迁的影响</w:t>
            </w:r>
          </w:p>
          <w:p w:rsidR="00A46017" w:rsidRPr="009427FC" w:rsidRDefault="00E97F3D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hyperlink r:id="rId121" w:history="1">
              <w:r w:rsidR="00A46017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Public Policy Approaches to Global Climate Change</w:t>
              </w:r>
            </w:hyperlink>
          </w:p>
        </w:tc>
        <w:tc>
          <w:tcPr>
            <w:tcW w:w="266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Richard Newell Cooper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14</w:t>
            </w:r>
          </w:p>
        </w:tc>
      </w:tr>
      <w:tr w:rsidR="00A46017" w:rsidRPr="009427FC" w:rsidTr="00B60535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44s</w:t>
            </w:r>
          </w:p>
        </w:tc>
        <w:tc>
          <w:tcPr>
            <w:tcW w:w="42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1D148C" w:rsidP="001D148C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尼安德特人（穴居人）以及人类进化理论</w:t>
            </w:r>
            <w:r>
              <w:rPr>
                <w:rFonts w:hint="eastAsia"/>
                <w:sz w:val="24"/>
              </w:rPr>
              <w:t xml:space="preserve"> </w:t>
            </w:r>
            <w:hyperlink r:id="rId122" w:history="1">
              <w:r w:rsidR="00A46017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Neanderthals and Human Evolutionary Theory</w:t>
              </w:r>
            </w:hyperlink>
          </w:p>
        </w:tc>
        <w:tc>
          <w:tcPr>
            <w:tcW w:w="266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Tanya Smith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12</w:t>
            </w:r>
          </w:p>
        </w:tc>
      </w:tr>
      <w:tr w:rsidR="00A46017" w:rsidRPr="009427FC" w:rsidTr="00B60535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44t</w:t>
            </w:r>
          </w:p>
        </w:tc>
        <w:tc>
          <w:tcPr>
            <w:tcW w:w="42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60535" w:rsidRPr="00B60535" w:rsidRDefault="001D148C" w:rsidP="00B60535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原子弹的历史与文化</w:t>
            </w:r>
          </w:p>
          <w:p w:rsidR="00A46017" w:rsidRPr="009427FC" w:rsidRDefault="00E97F3D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hyperlink r:id="rId123" w:history="1">
              <w:r w:rsidR="00A46017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The Atomic Bomb in History and Culture</w:t>
              </w:r>
            </w:hyperlink>
          </w:p>
        </w:tc>
        <w:tc>
          <w:tcPr>
            <w:tcW w:w="266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Everett Irwin Mendelsohn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15</w:t>
            </w:r>
          </w:p>
        </w:tc>
      </w:tr>
      <w:tr w:rsidR="00A46017" w:rsidRPr="009427FC" w:rsidTr="00B60535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45z</w:t>
            </w:r>
          </w:p>
        </w:tc>
        <w:tc>
          <w:tcPr>
            <w:tcW w:w="42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60535" w:rsidRPr="00B60535" w:rsidRDefault="000E4853" w:rsidP="00B60535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想象二战后的美国郊区</w:t>
            </w:r>
          </w:p>
          <w:p w:rsidR="00A46017" w:rsidRPr="009427FC" w:rsidRDefault="00E97F3D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hyperlink r:id="rId124" w:history="1">
              <w:r w:rsidR="00A46017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Imagining the American Suburb Post-World War II</w:t>
              </w:r>
            </w:hyperlink>
          </w:p>
        </w:tc>
        <w:tc>
          <w:tcPr>
            <w:tcW w:w="266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Paige L. Meltzer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15</w:t>
            </w:r>
          </w:p>
        </w:tc>
      </w:tr>
      <w:tr w:rsidR="00A46017" w:rsidRPr="009427FC" w:rsidTr="00B60535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46e</w:t>
            </w:r>
          </w:p>
        </w:tc>
        <w:tc>
          <w:tcPr>
            <w:tcW w:w="42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60535" w:rsidRPr="00B60535" w:rsidRDefault="000E4853" w:rsidP="00B60535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德国人以及他们的历史</w:t>
            </w:r>
          </w:p>
          <w:p w:rsidR="00A46017" w:rsidRPr="009427FC" w:rsidRDefault="00E97F3D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hyperlink r:id="rId125" w:history="1">
              <w:r w:rsidR="00A46017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The Germans and Their History</w:t>
              </w:r>
            </w:hyperlink>
          </w:p>
        </w:tc>
        <w:tc>
          <w:tcPr>
            <w:tcW w:w="266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Steven Ozment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11</w:t>
            </w:r>
          </w:p>
        </w:tc>
      </w:tr>
      <w:tr w:rsidR="00A46017" w:rsidRPr="009427FC" w:rsidTr="00B60535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46t</w:t>
            </w:r>
          </w:p>
        </w:tc>
        <w:tc>
          <w:tcPr>
            <w:tcW w:w="42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60535" w:rsidRPr="000E4853" w:rsidRDefault="000E4853" w:rsidP="00B60535">
            <w:pPr>
              <w:widowControl/>
              <w:jc w:val="left"/>
              <w:rPr>
                <w:color w:val="4A442A" w:themeColor="background2" w:themeShade="40"/>
                <w:sz w:val="24"/>
              </w:rPr>
            </w:pPr>
            <w:r w:rsidRPr="005C6EF3">
              <w:rPr>
                <w:rFonts w:hint="eastAsia"/>
                <w:sz w:val="24"/>
              </w:rPr>
              <w:t>暴动原因：天安门的历史与记忆</w:t>
            </w:r>
          </w:p>
          <w:p w:rsidR="00A46017" w:rsidRPr="009427FC" w:rsidRDefault="00E97F3D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hyperlink r:id="rId126" w:history="1">
              <w:r w:rsidR="00A46017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Rebels With a Cause: Tiananmen in History and Memory</w:t>
              </w:r>
            </w:hyperlink>
          </w:p>
        </w:tc>
        <w:tc>
          <w:tcPr>
            <w:tcW w:w="266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Rowena Xiaoqing He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15</w:t>
            </w:r>
          </w:p>
        </w:tc>
      </w:tr>
      <w:tr w:rsidR="00A46017" w:rsidRPr="009427FC" w:rsidTr="00B60535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46w</w:t>
            </w:r>
          </w:p>
        </w:tc>
        <w:tc>
          <w:tcPr>
            <w:tcW w:w="42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60535" w:rsidRPr="00B60535" w:rsidRDefault="000E4853" w:rsidP="00B60535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领导与谈判才能</w:t>
            </w:r>
          </w:p>
          <w:p w:rsidR="00A46017" w:rsidRPr="009427FC" w:rsidRDefault="00E97F3D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hyperlink r:id="rId127" w:history="1">
              <w:r w:rsidR="00A46017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Leadership and Negotiation</w:t>
              </w:r>
            </w:hyperlink>
          </w:p>
        </w:tc>
        <w:tc>
          <w:tcPr>
            <w:tcW w:w="266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Kimberlyn Rachael Leary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12</w:t>
            </w:r>
          </w:p>
        </w:tc>
      </w:tr>
      <w:tr w:rsidR="00A46017" w:rsidRPr="009427FC" w:rsidTr="00B60535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47g</w:t>
            </w:r>
          </w:p>
        </w:tc>
        <w:tc>
          <w:tcPr>
            <w:tcW w:w="42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60535" w:rsidRPr="00B60535" w:rsidRDefault="000E4853" w:rsidP="00B60535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科幻小说或我们现在生活的方式</w:t>
            </w:r>
          </w:p>
          <w:p w:rsidR="00A46017" w:rsidRPr="009427FC" w:rsidRDefault="00E97F3D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hyperlink r:id="rId128" w:history="1">
              <w:r w:rsidR="00A46017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Science Fiction or The Way We Live Now</w:t>
              </w:r>
            </w:hyperlink>
          </w:p>
        </w:tc>
        <w:tc>
          <w:tcPr>
            <w:tcW w:w="266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Patrick John Pritchett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15</w:t>
            </w:r>
          </w:p>
        </w:tc>
      </w:tr>
      <w:tr w:rsidR="00A46017" w:rsidRPr="009427FC" w:rsidTr="00B60535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47p</w:t>
            </w:r>
          </w:p>
        </w:tc>
        <w:tc>
          <w:tcPr>
            <w:tcW w:w="42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60535" w:rsidRPr="00B60535" w:rsidRDefault="000E4853" w:rsidP="00B60535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只是朋友：我不会像那样爱着你</w:t>
            </w:r>
          </w:p>
          <w:p w:rsidR="00A46017" w:rsidRPr="009427FC" w:rsidRDefault="00E97F3D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hyperlink r:id="rId129" w:history="1">
              <w:r w:rsidR="00A46017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Just Friends: I Don't Love You Like That</w:t>
              </w:r>
            </w:hyperlink>
          </w:p>
        </w:tc>
        <w:tc>
          <w:tcPr>
            <w:tcW w:w="266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Bonnie M Talbert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15</w:t>
            </w:r>
          </w:p>
        </w:tc>
      </w:tr>
      <w:tr w:rsidR="00A46017" w:rsidRPr="009427FC" w:rsidTr="00B60535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47w</w:t>
            </w:r>
          </w:p>
        </w:tc>
        <w:tc>
          <w:tcPr>
            <w:tcW w:w="42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60535" w:rsidRPr="00B60535" w:rsidRDefault="000E4853" w:rsidP="00B60535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梦幻般的城市：记忆，畅想，与梦想中的城市景观</w:t>
            </w:r>
          </w:p>
          <w:p w:rsidR="00A46017" w:rsidRPr="009427FC" w:rsidRDefault="00E97F3D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hyperlink r:id="rId130" w:history="1">
              <w:r w:rsidR="00A46017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Fantastic Cities: Urban Landscapes as Filtered through Memory, Imagination, and Dreams</w:t>
              </w:r>
            </w:hyperlink>
          </w:p>
        </w:tc>
        <w:tc>
          <w:tcPr>
            <w:tcW w:w="266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Christina Lynne Svendsen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12</w:t>
            </w:r>
          </w:p>
        </w:tc>
      </w:tr>
      <w:tr w:rsidR="00A46017" w:rsidRPr="009427FC" w:rsidTr="00B60535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48g</w:t>
            </w:r>
          </w:p>
        </w:tc>
        <w:tc>
          <w:tcPr>
            <w:tcW w:w="42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0E4853" w:rsidRPr="000E4853" w:rsidRDefault="000E4853" w:rsidP="000E4853">
            <w:pPr>
              <w:widowControl/>
              <w:jc w:val="left"/>
              <w:rPr>
                <w:rFonts w:ascii="Arial" w:hAnsi="Arial" w:cs="Arial"/>
                <w:color w:val="4A442A" w:themeColor="background2" w:themeShade="40"/>
                <w:kern w:val="0"/>
                <w:sz w:val="24"/>
              </w:rPr>
            </w:pPr>
            <w:r w:rsidRPr="000E4853">
              <w:rPr>
                <w:rFonts w:ascii="Arial" w:hAnsi="Arial" w:cs="Arial" w:hint="eastAsia"/>
                <w:color w:val="4A442A" w:themeColor="background2" w:themeShade="40"/>
                <w:kern w:val="0"/>
                <w:sz w:val="24"/>
              </w:rPr>
              <w:t>从墨索里尼时代到今天的法西斯主义</w:t>
            </w:r>
          </w:p>
          <w:p w:rsidR="00A46017" w:rsidRPr="009427FC" w:rsidRDefault="00E97F3D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hyperlink r:id="rId131" w:history="1">
              <w:r w:rsidR="00A46017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Fascism From Mussolini to Today</w:t>
              </w:r>
            </w:hyperlink>
          </w:p>
        </w:tc>
        <w:tc>
          <w:tcPr>
            <w:tcW w:w="266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Brendan Jeffrey Karch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15</w:t>
            </w:r>
          </w:p>
        </w:tc>
      </w:tr>
      <w:tr w:rsidR="00A46017" w:rsidRPr="009427FC" w:rsidTr="00B60535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48k</w:t>
            </w:r>
          </w:p>
        </w:tc>
        <w:tc>
          <w:tcPr>
            <w:tcW w:w="42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60535" w:rsidRPr="00B60535" w:rsidRDefault="00AC3D14" w:rsidP="00B60535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政治的合理性和反抗性：</w:t>
            </w:r>
            <w:r>
              <w:rPr>
                <w:rFonts w:hint="eastAsia"/>
                <w:sz w:val="24"/>
              </w:rPr>
              <w:t>1587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>10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>23</w:t>
            </w:r>
            <w:r>
              <w:rPr>
                <w:rFonts w:hint="eastAsia"/>
                <w:sz w:val="24"/>
              </w:rPr>
              <w:t>日的夜晚，在蒙田的图书馆发生了什么，并且为什么政治哲学家们都如此的关心此事？</w:t>
            </w:r>
          </w:p>
          <w:p w:rsidR="00A46017" w:rsidRPr="009427FC" w:rsidRDefault="00E97F3D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hyperlink r:id="rId132" w:history="1">
              <w:r w:rsidR="00A46017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Political Legitimacy and Resistance: What Happened in Montaigne's Library on the Night of October 23, 1587, and Why Should Political Philosophers Care?</w:t>
              </w:r>
            </w:hyperlink>
          </w:p>
        </w:tc>
        <w:tc>
          <w:tcPr>
            <w:tcW w:w="266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Arthur Isak Applbaum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12</w:t>
            </w:r>
          </w:p>
        </w:tc>
      </w:tr>
      <w:tr w:rsidR="00A46017" w:rsidRPr="009427FC" w:rsidTr="00B60535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49n</w:t>
            </w:r>
          </w:p>
        </w:tc>
        <w:tc>
          <w:tcPr>
            <w:tcW w:w="42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B60535" w:rsidRPr="00B60535" w:rsidRDefault="00AC3D14" w:rsidP="00B60535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思想测试：创新和批评的心理测试</w:t>
            </w:r>
          </w:p>
          <w:p w:rsidR="00A46017" w:rsidRPr="009427FC" w:rsidRDefault="00E97F3D" w:rsidP="00B6053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hyperlink r:id="rId133" w:history="1">
              <w:r w:rsidR="00A46017" w:rsidRPr="009427FC">
                <w:rPr>
                  <w:rFonts w:ascii="Arial" w:hAnsi="Arial" w:cs="Arial"/>
                  <w:color w:val="333399"/>
                  <w:kern w:val="0"/>
                  <w:sz w:val="24"/>
                  <w:u w:val="single"/>
                </w:rPr>
                <w:t>Measurements of the Mind: The Creation and Critique of the Psychological Test</w:t>
              </w:r>
            </w:hyperlink>
          </w:p>
        </w:tc>
        <w:tc>
          <w:tcPr>
            <w:tcW w:w="266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Marla Diane Eby</w:t>
            </w:r>
          </w:p>
        </w:tc>
        <w:tc>
          <w:tcPr>
            <w:tcW w:w="8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A46017" w:rsidRPr="009427FC" w:rsidRDefault="00A46017" w:rsidP="00B60535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9427FC">
              <w:rPr>
                <w:rFonts w:ascii="Arial" w:hAnsi="Arial" w:cs="Arial"/>
                <w:kern w:val="0"/>
                <w:sz w:val="24"/>
              </w:rPr>
              <w:t>12</w:t>
            </w:r>
          </w:p>
        </w:tc>
      </w:tr>
    </w:tbl>
    <w:p w:rsidR="00AC3D14" w:rsidRDefault="00AC3D14" w:rsidP="00AC3D14">
      <w:pPr>
        <w:spacing w:line="360" w:lineRule="auto"/>
        <w:rPr>
          <w:sz w:val="24"/>
          <w:szCs w:val="24"/>
        </w:rPr>
      </w:pPr>
      <w:r>
        <w:rPr>
          <w:rFonts w:ascii="Arial" w:hAnsi="Arial" w:cs="Arial" w:hint="eastAsia"/>
          <w:i/>
          <w:iCs/>
          <w:kern w:val="0"/>
          <w:sz w:val="24"/>
        </w:rPr>
        <w:t>共找到</w:t>
      </w:r>
      <w:r>
        <w:rPr>
          <w:rFonts w:ascii="Arial" w:hAnsi="Arial" w:cs="Arial" w:hint="eastAsia"/>
          <w:i/>
          <w:iCs/>
          <w:kern w:val="0"/>
          <w:sz w:val="24"/>
        </w:rPr>
        <w:t>82</w:t>
      </w:r>
      <w:r>
        <w:rPr>
          <w:rFonts w:ascii="Arial" w:hAnsi="Arial" w:cs="Arial" w:hint="eastAsia"/>
          <w:i/>
          <w:iCs/>
          <w:kern w:val="0"/>
          <w:sz w:val="24"/>
        </w:rPr>
        <w:t>个记录</w:t>
      </w:r>
    </w:p>
    <w:p w:rsidR="0004561A" w:rsidRPr="00BF6F8F" w:rsidRDefault="0004561A" w:rsidP="00BF6F8F">
      <w:pPr>
        <w:spacing w:line="360" w:lineRule="auto"/>
        <w:rPr>
          <w:sz w:val="24"/>
          <w:szCs w:val="24"/>
        </w:rPr>
      </w:pPr>
    </w:p>
    <w:sectPr w:rsidR="0004561A" w:rsidRPr="00BF6F8F" w:rsidSect="00AB51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3CB4" w:rsidRDefault="00B63CB4" w:rsidP="00D73D8A">
      <w:r>
        <w:separator/>
      </w:r>
    </w:p>
  </w:endnote>
  <w:endnote w:type="continuationSeparator" w:id="1">
    <w:p w:rsidR="00B63CB4" w:rsidRDefault="00B63CB4" w:rsidP="00D73D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3CB4" w:rsidRDefault="00B63CB4" w:rsidP="00D73D8A">
      <w:r>
        <w:separator/>
      </w:r>
    </w:p>
  </w:footnote>
  <w:footnote w:type="continuationSeparator" w:id="1">
    <w:p w:rsidR="00B63CB4" w:rsidRDefault="00B63CB4" w:rsidP="00D73D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F6F8F"/>
    <w:rsid w:val="00011D8A"/>
    <w:rsid w:val="000371BE"/>
    <w:rsid w:val="00040615"/>
    <w:rsid w:val="00040EBD"/>
    <w:rsid w:val="0004561A"/>
    <w:rsid w:val="00047239"/>
    <w:rsid w:val="000561F7"/>
    <w:rsid w:val="00094CE2"/>
    <w:rsid w:val="00097C8D"/>
    <w:rsid w:val="000D2C50"/>
    <w:rsid w:val="000E4853"/>
    <w:rsid w:val="000E7256"/>
    <w:rsid w:val="000F271A"/>
    <w:rsid w:val="00110C18"/>
    <w:rsid w:val="00122A8E"/>
    <w:rsid w:val="001334FF"/>
    <w:rsid w:val="001415AF"/>
    <w:rsid w:val="00142229"/>
    <w:rsid w:val="001842A0"/>
    <w:rsid w:val="00193453"/>
    <w:rsid w:val="001D148C"/>
    <w:rsid w:val="00206220"/>
    <w:rsid w:val="0021581C"/>
    <w:rsid w:val="00224249"/>
    <w:rsid w:val="00227F27"/>
    <w:rsid w:val="002538FF"/>
    <w:rsid w:val="00254E8A"/>
    <w:rsid w:val="00262A93"/>
    <w:rsid w:val="002777D6"/>
    <w:rsid w:val="00284CB1"/>
    <w:rsid w:val="002E552D"/>
    <w:rsid w:val="002F065C"/>
    <w:rsid w:val="002F2A0E"/>
    <w:rsid w:val="003500E7"/>
    <w:rsid w:val="003516A8"/>
    <w:rsid w:val="003861D3"/>
    <w:rsid w:val="003C2FC8"/>
    <w:rsid w:val="003C7DBA"/>
    <w:rsid w:val="003D3963"/>
    <w:rsid w:val="00403DEB"/>
    <w:rsid w:val="00431C41"/>
    <w:rsid w:val="004340AE"/>
    <w:rsid w:val="00455AC9"/>
    <w:rsid w:val="004659D0"/>
    <w:rsid w:val="004914BC"/>
    <w:rsid w:val="004B3D6C"/>
    <w:rsid w:val="004B7B5A"/>
    <w:rsid w:val="004D221B"/>
    <w:rsid w:val="004E19EC"/>
    <w:rsid w:val="004F2DB8"/>
    <w:rsid w:val="00500AEC"/>
    <w:rsid w:val="00513CFD"/>
    <w:rsid w:val="00537A9E"/>
    <w:rsid w:val="005410DB"/>
    <w:rsid w:val="00575FAE"/>
    <w:rsid w:val="005B45A3"/>
    <w:rsid w:val="005B5D34"/>
    <w:rsid w:val="005C2FEA"/>
    <w:rsid w:val="005C6EF3"/>
    <w:rsid w:val="00605A47"/>
    <w:rsid w:val="00606888"/>
    <w:rsid w:val="0064587A"/>
    <w:rsid w:val="0066561A"/>
    <w:rsid w:val="0067344B"/>
    <w:rsid w:val="00685392"/>
    <w:rsid w:val="006874F9"/>
    <w:rsid w:val="006A6E2B"/>
    <w:rsid w:val="006E374D"/>
    <w:rsid w:val="006F6A3B"/>
    <w:rsid w:val="00711AA1"/>
    <w:rsid w:val="007160A5"/>
    <w:rsid w:val="00717774"/>
    <w:rsid w:val="007248D7"/>
    <w:rsid w:val="0075681E"/>
    <w:rsid w:val="00766A6A"/>
    <w:rsid w:val="007909B0"/>
    <w:rsid w:val="007A4FA9"/>
    <w:rsid w:val="007C6139"/>
    <w:rsid w:val="007D5605"/>
    <w:rsid w:val="0080525A"/>
    <w:rsid w:val="0083042E"/>
    <w:rsid w:val="00834817"/>
    <w:rsid w:val="008827D3"/>
    <w:rsid w:val="008A1E20"/>
    <w:rsid w:val="008A7F83"/>
    <w:rsid w:val="008C2552"/>
    <w:rsid w:val="008C501F"/>
    <w:rsid w:val="008F4CAF"/>
    <w:rsid w:val="00966A66"/>
    <w:rsid w:val="009A67A5"/>
    <w:rsid w:val="009D0014"/>
    <w:rsid w:val="009D5689"/>
    <w:rsid w:val="009E5A00"/>
    <w:rsid w:val="00A46017"/>
    <w:rsid w:val="00A75F8B"/>
    <w:rsid w:val="00A96B66"/>
    <w:rsid w:val="00AA4A3E"/>
    <w:rsid w:val="00AB51F7"/>
    <w:rsid w:val="00AC3D14"/>
    <w:rsid w:val="00AD691F"/>
    <w:rsid w:val="00B10DED"/>
    <w:rsid w:val="00B36250"/>
    <w:rsid w:val="00B506CA"/>
    <w:rsid w:val="00B5132C"/>
    <w:rsid w:val="00B5427C"/>
    <w:rsid w:val="00B60535"/>
    <w:rsid w:val="00B63CB4"/>
    <w:rsid w:val="00B66308"/>
    <w:rsid w:val="00B70352"/>
    <w:rsid w:val="00B95C5E"/>
    <w:rsid w:val="00BD1E62"/>
    <w:rsid w:val="00BD3B37"/>
    <w:rsid w:val="00BE1AB9"/>
    <w:rsid w:val="00BF2749"/>
    <w:rsid w:val="00BF6F8F"/>
    <w:rsid w:val="00C15507"/>
    <w:rsid w:val="00C17044"/>
    <w:rsid w:val="00C2117C"/>
    <w:rsid w:val="00C57DD9"/>
    <w:rsid w:val="00C6237A"/>
    <w:rsid w:val="00C6274F"/>
    <w:rsid w:val="00C84DEC"/>
    <w:rsid w:val="00C91E3D"/>
    <w:rsid w:val="00CA4BB8"/>
    <w:rsid w:val="00CA5E69"/>
    <w:rsid w:val="00CD5E27"/>
    <w:rsid w:val="00CF2EFB"/>
    <w:rsid w:val="00D037CA"/>
    <w:rsid w:val="00D15CFD"/>
    <w:rsid w:val="00D40E20"/>
    <w:rsid w:val="00D622D6"/>
    <w:rsid w:val="00D73D8A"/>
    <w:rsid w:val="00D969E8"/>
    <w:rsid w:val="00DC272A"/>
    <w:rsid w:val="00DE1C48"/>
    <w:rsid w:val="00DF3BED"/>
    <w:rsid w:val="00DF56C6"/>
    <w:rsid w:val="00E031C4"/>
    <w:rsid w:val="00E0454E"/>
    <w:rsid w:val="00E215B3"/>
    <w:rsid w:val="00E24870"/>
    <w:rsid w:val="00E51139"/>
    <w:rsid w:val="00E71F60"/>
    <w:rsid w:val="00E97F3D"/>
    <w:rsid w:val="00EB13E1"/>
    <w:rsid w:val="00ED0C6A"/>
    <w:rsid w:val="00ED6598"/>
    <w:rsid w:val="00F01532"/>
    <w:rsid w:val="00F03867"/>
    <w:rsid w:val="00F10C31"/>
    <w:rsid w:val="00F14BEC"/>
    <w:rsid w:val="00F405AF"/>
    <w:rsid w:val="00FD24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1F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6F8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F6F8F"/>
    <w:rPr>
      <w:color w:val="0000FF" w:themeColor="hyperlink"/>
      <w:u w:val="single"/>
    </w:rPr>
  </w:style>
  <w:style w:type="character" w:customStyle="1" w:styleId="trans">
    <w:name w:val="trans"/>
    <w:basedOn w:val="a0"/>
    <w:rsid w:val="00BF6F8F"/>
  </w:style>
  <w:style w:type="paragraph" w:styleId="a5">
    <w:name w:val="Normal (Web)"/>
    <w:basedOn w:val="a"/>
    <w:uiPriority w:val="99"/>
    <w:semiHidden/>
    <w:unhideWhenUsed/>
    <w:rsid w:val="00E031C4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header"/>
    <w:basedOn w:val="a"/>
    <w:link w:val="Char"/>
    <w:uiPriority w:val="99"/>
    <w:semiHidden/>
    <w:unhideWhenUsed/>
    <w:rsid w:val="00D73D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semiHidden/>
    <w:rsid w:val="00D73D8A"/>
    <w:rPr>
      <w:sz w:val="18"/>
      <w:szCs w:val="18"/>
    </w:rPr>
  </w:style>
  <w:style w:type="paragraph" w:styleId="a7">
    <w:name w:val="footer"/>
    <w:basedOn w:val="a"/>
    <w:link w:val="Char0"/>
    <w:uiPriority w:val="99"/>
    <w:semiHidden/>
    <w:unhideWhenUsed/>
    <w:rsid w:val="00D73D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semiHidden/>
    <w:rsid w:val="00D73D8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00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83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95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146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748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6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611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4827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freshsem.fas.harvard.edu/public/sem-detail.cgi?seminar=339496&amp;backlink=yes" TargetMode="External"/><Relationship Id="rId117" Type="http://schemas.openxmlformats.org/officeDocument/2006/relationships/hyperlink" Target="http://freshsem.fas.harvard.edu/public/sem-detail.cgi?seminar=337084&amp;backlink=yes" TargetMode="External"/><Relationship Id="rId21" Type="http://schemas.openxmlformats.org/officeDocument/2006/relationships/hyperlink" Target="http://freshsem.fas.harvard.edu/public/sem-detail.cgi?seminar=344485&amp;backlink=yes" TargetMode="External"/><Relationship Id="rId42" Type="http://schemas.openxmlformats.org/officeDocument/2006/relationships/hyperlink" Target="http://freshsem.fas.harvard.edu/public/sem-detail.cgi?seminar=339611&amp;backlink=yes" TargetMode="External"/><Relationship Id="rId47" Type="http://schemas.openxmlformats.org/officeDocument/2006/relationships/hyperlink" Target="http://freshsem.fas.harvard.edu/public/sem-detail.cgi?seminar=984&amp;backlink=yes" TargetMode="External"/><Relationship Id="rId63" Type="http://schemas.openxmlformats.org/officeDocument/2006/relationships/hyperlink" Target="http://freshsem.fas.harvard.edu/public/sem-detail.cgi?seminar=337667&amp;backlink=yes" TargetMode="External"/><Relationship Id="rId68" Type="http://schemas.openxmlformats.org/officeDocument/2006/relationships/hyperlink" Target="http://freshsem.fas.harvard.edu/public/sem-detail.cgi?seminar=336986&amp;backlink=yes" TargetMode="External"/><Relationship Id="rId84" Type="http://schemas.openxmlformats.org/officeDocument/2006/relationships/hyperlink" Target="http://freshsem.fas.harvard.edu/public/sem-detail.cgi?seminar=345375&amp;backlink=yes" TargetMode="External"/><Relationship Id="rId89" Type="http://schemas.openxmlformats.org/officeDocument/2006/relationships/hyperlink" Target="http://freshsem.fas.harvard.edu/public/sem-detail.cgi?seminar=343099&amp;backlink=yes" TargetMode="External"/><Relationship Id="rId112" Type="http://schemas.openxmlformats.org/officeDocument/2006/relationships/hyperlink" Target="http://freshsem.fas.harvard.edu/public/sem-detail.cgi?seminar=338898&amp;backlink=yes" TargetMode="External"/><Relationship Id="rId133" Type="http://schemas.openxmlformats.org/officeDocument/2006/relationships/hyperlink" Target="http://freshsem.fas.harvard.edu/public/sem-detail.cgi?seminar=337020&amp;backlink=yes" TargetMode="External"/><Relationship Id="rId16" Type="http://schemas.openxmlformats.org/officeDocument/2006/relationships/hyperlink" Target="http://freshsem.fas.harvard.edu/public/sem-detail.cgi?seminar=339395&amp;backlink=yes" TargetMode="External"/><Relationship Id="rId107" Type="http://schemas.openxmlformats.org/officeDocument/2006/relationships/hyperlink" Target="http://freshsem.fas.harvard.edu/public/sem-detail.cgi?seminar=337704&amp;backlink=yes" TargetMode="External"/><Relationship Id="rId11" Type="http://schemas.openxmlformats.org/officeDocument/2006/relationships/hyperlink" Target="http://freshsem.fas.harvard.edu/public/sem-detail.cgi?seminar=343770&amp;backlink=yes" TargetMode="External"/><Relationship Id="rId32" Type="http://schemas.openxmlformats.org/officeDocument/2006/relationships/hyperlink" Target="http://freshsem.fas.harvard.edu/public/sem-detail.cgi?seminar=339572&amp;backlink=yes" TargetMode="External"/><Relationship Id="rId37" Type="http://schemas.openxmlformats.org/officeDocument/2006/relationships/hyperlink" Target="http://freshsem.fas.harvard.edu/public/sem-detail.cgi?seminar=339616&amp;backlink=yes" TargetMode="External"/><Relationship Id="rId53" Type="http://schemas.openxmlformats.org/officeDocument/2006/relationships/hyperlink" Target="http://freshsem.fas.harvard.edu/public/sem-detail.cgi?seminar=338594&amp;backlink=yes" TargetMode="External"/><Relationship Id="rId58" Type="http://schemas.openxmlformats.org/officeDocument/2006/relationships/hyperlink" Target="http://freshsem.fas.harvard.edu/public/sem-detail.cgi?seminar=345215&amp;backlink=yes" TargetMode="External"/><Relationship Id="rId74" Type="http://schemas.openxmlformats.org/officeDocument/2006/relationships/hyperlink" Target="http://freshsem.fas.harvard.edu/public/sem-detail.cgi?seminar=338825&amp;backlink=yes" TargetMode="External"/><Relationship Id="rId79" Type="http://schemas.openxmlformats.org/officeDocument/2006/relationships/hyperlink" Target="http://freshsem.fas.harvard.edu/public/sem-detail.cgi?seminar=344493&amp;backlink=yes" TargetMode="External"/><Relationship Id="rId102" Type="http://schemas.openxmlformats.org/officeDocument/2006/relationships/hyperlink" Target="http://freshsem.fas.harvard.edu/public/sem-detail.cgi?seminar=345234&amp;backlink=yes" TargetMode="External"/><Relationship Id="rId123" Type="http://schemas.openxmlformats.org/officeDocument/2006/relationships/hyperlink" Target="http://freshsem.fas.harvard.edu/public/sem-detail.cgi?seminar=336908&amp;backlink=yes" TargetMode="External"/><Relationship Id="rId128" Type="http://schemas.openxmlformats.org/officeDocument/2006/relationships/hyperlink" Target="http://freshsem.fas.harvard.edu/public/sem-detail.cgi?seminar=337657&amp;backlink=yes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://freshsem.fas.harvard.edu/public/sem-detail.cgi?seminar=337664&amp;backlink=yes" TargetMode="External"/><Relationship Id="rId95" Type="http://schemas.openxmlformats.org/officeDocument/2006/relationships/hyperlink" Target="http://freshsem.fas.harvard.edu/public/sem-detail.cgi?seminar=337151&amp;backlink=yes" TargetMode="External"/><Relationship Id="rId14" Type="http://schemas.openxmlformats.org/officeDocument/2006/relationships/hyperlink" Target="http://freshsem.fas.harvard.edu/public/sem-detail.cgi?seminar=961&amp;backlink=yes" TargetMode="External"/><Relationship Id="rId22" Type="http://schemas.openxmlformats.org/officeDocument/2006/relationships/hyperlink" Target="http://freshsem.fas.harvard.edu/public/sem-detail.cgi?seminar=344486&amp;backlink=yes" TargetMode="External"/><Relationship Id="rId27" Type="http://schemas.openxmlformats.org/officeDocument/2006/relationships/hyperlink" Target="http://freshsem.fas.harvard.edu/public/sem-detail.cgi?seminar=344488&amp;backlink=yes" TargetMode="External"/><Relationship Id="rId30" Type="http://schemas.openxmlformats.org/officeDocument/2006/relationships/hyperlink" Target="http://freshsem.fas.harvard.edu/public/sem-detail.cgi?seminar=339570&amp;backlink=yes" TargetMode="External"/><Relationship Id="rId35" Type="http://schemas.openxmlformats.org/officeDocument/2006/relationships/hyperlink" Target="http://freshsem.fas.harvard.edu/public/sem-detail.cgi?seminar=962&amp;backlink=yes" TargetMode="External"/><Relationship Id="rId43" Type="http://schemas.openxmlformats.org/officeDocument/2006/relationships/hyperlink" Target="http://freshsem.fas.harvard.edu/public/sem-detail.cgi?seminar=983&amp;backlink=yes" TargetMode="External"/><Relationship Id="rId48" Type="http://schemas.openxmlformats.org/officeDocument/2006/relationships/hyperlink" Target="http://freshsem.fas.harvard.edu/public/sem-detail.cgi?seminar=339278&amp;backlink=yes" TargetMode="External"/><Relationship Id="rId56" Type="http://schemas.openxmlformats.org/officeDocument/2006/relationships/hyperlink" Target="http://freshsem.fas.harvard.edu/public/sem-detail.cgi?seminar=345374&amp;backlink=yes" TargetMode="External"/><Relationship Id="rId64" Type="http://schemas.openxmlformats.org/officeDocument/2006/relationships/hyperlink" Target="http://freshsem.fas.harvard.edu/public/sem-list.cgi?query=&amp;searchdesc=&amp;sort=cap" TargetMode="External"/><Relationship Id="rId69" Type="http://schemas.openxmlformats.org/officeDocument/2006/relationships/hyperlink" Target="http://freshsem.fas.harvard.edu/public/sem-detail.cgi?seminar=336987&amp;backlink=yes" TargetMode="External"/><Relationship Id="rId77" Type="http://schemas.openxmlformats.org/officeDocument/2006/relationships/hyperlink" Target="http://freshsem.fas.harvard.edu/public/sem-detail.cgi?seminar=337567&amp;backlink=yes" TargetMode="External"/><Relationship Id="rId100" Type="http://schemas.openxmlformats.org/officeDocument/2006/relationships/hyperlink" Target="http://freshsem.fas.harvard.edu/public/sem-detail.cgi?seminar=344333&amp;backlink=yes" TargetMode="External"/><Relationship Id="rId105" Type="http://schemas.openxmlformats.org/officeDocument/2006/relationships/hyperlink" Target="http://freshsem.fas.harvard.edu/public/sem-detail.cgi?seminar=345338&amp;backlink=yes" TargetMode="External"/><Relationship Id="rId113" Type="http://schemas.openxmlformats.org/officeDocument/2006/relationships/hyperlink" Target="http://freshsem.fas.harvard.edu/public/sem-detail.cgi?seminar=336957&amp;backlink=yes" TargetMode="External"/><Relationship Id="rId118" Type="http://schemas.openxmlformats.org/officeDocument/2006/relationships/hyperlink" Target="http://freshsem.fas.harvard.edu/public/sem-detail.cgi?seminar=344337&amp;backlink=yes" TargetMode="External"/><Relationship Id="rId126" Type="http://schemas.openxmlformats.org/officeDocument/2006/relationships/hyperlink" Target="http://freshsem.fas.harvard.edu/public/sem-detail.cgi?seminar=337129&amp;backlink=yes" TargetMode="External"/><Relationship Id="rId134" Type="http://schemas.openxmlformats.org/officeDocument/2006/relationships/fontTable" Target="fontTable.xml"/><Relationship Id="rId8" Type="http://schemas.openxmlformats.org/officeDocument/2006/relationships/hyperlink" Target="http://freshsem.fas.harvard.edu/public/sem-list.cgi?query=&amp;searchdesc=&amp;sort=num" TargetMode="External"/><Relationship Id="rId51" Type="http://schemas.openxmlformats.org/officeDocument/2006/relationships/hyperlink" Target="http://freshsem.fas.harvard.edu/public/sem-detail.cgi?seminar=339604&amp;backlink=yes" TargetMode="External"/><Relationship Id="rId72" Type="http://schemas.openxmlformats.org/officeDocument/2006/relationships/hyperlink" Target="http://freshsem.fas.harvard.edu/public/sem-detail.cgi?seminar=337006&amp;backlink=yes" TargetMode="External"/><Relationship Id="rId80" Type="http://schemas.openxmlformats.org/officeDocument/2006/relationships/hyperlink" Target="http://freshsem.fas.harvard.edu/public/sem-detail.cgi?seminar=344992&amp;backlink=yes" TargetMode="External"/><Relationship Id="rId85" Type="http://schemas.openxmlformats.org/officeDocument/2006/relationships/hyperlink" Target="http://freshsem.fas.harvard.edu/public/sem-detail.cgi?seminar=336985&amp;backlink=yes" TargetMode="External"/><Relationship Id="rId93" Type="http://schemas.openxmlformats.org/officeDocument/2006/relationships/hyperlink" Target="http://freshsem.fas.harvard.edu/public/sem-detail.cgi?seminar=345377&amp;backlink=yes" TargetMode="External"/><Relationship Id="rId98" Type="http://schemas.openxmlformats.org/officeDocument/2006/relationships/hyperlink" Target="http://freshsem.fas.harvard.edu/public/sem-detail.cgi?seminar=336733&amp;backlink=yes" TargetMode="External"/><Relationship Id="rId121" Type="http://schemas.openxmlformats.org/officeDocument/2006/relationships/hyperlink" Target="http://freshsem.fas.harvard.edu/public/sem-detail.cgi?seminar=337337&amp;backlink=yes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freshsem.fas.harvard.edu/public/sem-detail.cgi?seminar=343770&amp;backlink=yes" TargetMode="External"/><Relationship Id="rId17" Type="http://schemas.openxmlformats.org/officeDocument/2006/relationships/hyperlink" Target="http://freshsem.fas.harvard.edu/public/sem-detail.cgi?seminar=339295&amp;backlink=yes" TargetMode="External"/><Relationship Id="rId25" Type="http://schemas.openxmlformats.org/officeDocument/2006/relationships/hyperlink" Target="http://freshsem.fas.harvard.edu/public/sem-detail.cgi?seminar=339496&amp;backlink=yes" TargetMode="External"/><Relationship Id="rId33" Type="http://schemas.openxmlformats.org/officeDocument/2006/relationships/hyperlink" Target="http://freshsem.fas.harvard.edu/public/sem-detail.cgi?seminar=344480&amp;backlink=yes" TargetMode="External"/><Relationship Id="rId38" Type="http://schemas.openxmlformats.org/officeDocument/2006/relationships/hyperlink" Target="http://freshsem.fas.harvard.edu/public/sem-detail.cgi?seminar=338925&amp;backlink=yes" TargetMode="External"/><Relationship Id="rId46" Type="http://schemas.openxmlformats.org/officeDocument/2006/relationships/hyperlink" Target="http://freshsem.fas.harvard.edu/public/sem-detail.cgi?seminar=984&amp;backlink=yes" TargetMode="External"/><Relationship Id="rId59" Type="http://schemas.openxmlformats.org/officeDocument/2006/relationships/hyperlink" Target="http://freshsem.fas.harvard.edu/public/sem-detail.cgi?seminar=339305&amp;backlink=yes" TargetMode="External"/><Relationship Id="rId67" Type="http://schemas.openxmlformats.org/officeDocument/2006/relationships/hyperlink" Target="http://freshsem.fas.harvard.edu/public/sem-detail.cgi?seminar=336641&amp;backlink=yes" TargetMode="External"/><Relationship Id="rId103" Type="http://schemas.openxmlformats.org/officeDocument/2006/relationships/hyperlink" Target="http://freshsem.fas.harvard.edu/public/sem-detail.cgi?seminar=337662&amp;backlink=yes" TargetMode="External"/><Relationship Id="rId108" Type="http://schemas.openxmlformats.org/officeDocument/2006/relationships/hyperlink" Target="http://freshsem.fas.harvard.edu/public/sem-detail.cgi?seminar=337463&amp;backlink=yes" TargetMode="External"/><Relationship Id="rId116" Type="http://schemas.openxmlformats.org/officeDocument/2006/relationships/hyperlink" Target="http://freshsem.fas.harvard.edu/public/sem-detail.cgi?seminar=336918&amp;backlink=yes" TargetMode="External"/><Relationship Id="rId124" Type="http://schemas.openxmlformats.org/officeDocument/2006/relationships/hyperlink" Target="http://freshsem.fas.harvard.edu/public/sem-detail.cgi?seminar=338620&amp;backlink=yes" TargetMode="External"/><Relationship Id="rId129" Type="http://schemas.openxmlformats.org/officeDocument/2006/relationships/hyperlink" Target="http://freshsem.fas.harvard.edu/public/sem-detail.cgi?seminar=338621&amp;backlink=yes" TargetMode="External"/><Relationship Id="rId20" Type="http://schemas.openxmlformats.org/officeDocument/2006/relationships/hyperlink" Target="http://freshsem.fas.harvard.edu/public/sem-detail.cgi?seminar=981&amp;backlink=yes" TargetMode="External"/><Relationship Id="rId41" Type="http://schemas.openxmlformats.org/officeDocument/2006/relationships/hyperlink" Target="http://freshsem.fas.harvard.edu/public/sem-detail.cgi?seminar=338595&amp;backlink=yes" TargetMode="External"/><Relationship Id="rId54" Type="http://schemas.openxmlformats.org/officeDocument/2006/relationships/hyperlink" Target="http://freshsem.fas.harvard.edu/public/sem-detail.cgi?seminar=1&amp;backlink=yes" TargetMode="External"/><Relationship Id="rId62" Type="http://schemas.openxmlformats.org/officeDocument/2006/relationships/hyperlink" Target="http://freshsem.fas.harvard.edu/public/sem-detail.cgi?seminar=338453&amp;backlink=yes" TargetMode="External"/><Relationship Id="rId70" Type="http://schemas.openxmlformats.org/officeDocument/2006/relationships/hyperlink" Target="http://freshsem.fas.harvard.edu/public/sem-detail.cgi?seminar=337278&amp;backlink=yes" TargetMode="External"/><Relationship Id="rId75" Type="http://schemas.openxmlformats.org/officeDocument/2006/relationships/hyperlink" Target="http://freshsem.fas.harvard.edu/public/sem-detail.cgi?seminar=344334&amp;backlink=yes" TargetMode="External"/><Relationship Id="rId83" Type="http://schemas.openxmlformats.org/officeDocument/2006/relationships/hyperlink" Target="http://freshsem.fas.harvard.edu/public/sem-detail.cgi?seminar=344481&amp;backlink=yes" TargetMode="External"/><Relationship Id="rId88" Type="http://schemas.openxmlformats.org/officeDocument/2006/relationships/hyperlink" Target="http://freshsem.fas.harvard.edu/public/sem-detail.cgi?seminar=345376&amp;backlink=yes" TargetMode="External"/><Relationship Id="rId91" Type="http://schemas.openxmlformats.org/officeDocument/2006/relationships/hyperlink" Target="http://freshsem.fas.harvard.edu/public/sem-detail.cgi?seminar=337090&amp;backlink=yes" TargetMode="External"/><Relationship Id="rId96" Type="http://schemas.openxmlformats.org/officeDocument/2006/relationships/hyperlink" Target="http://freshsem.fas.harvard.edu/public/sem-detail.cgi?seminar=344336&amp;backlink=yes" TargetMode="External"/><Relationship Id="rId111" Type="http://schemas.openxmlformats.org/officeDocument/2006/relationships/hyperlink" Target="http://freshsem.fas.harvard.edu/public/sem-detail.cgi?seminar=343097&amp;backlink=yes" TargetMode="External"/><Relationship Id="rId132" Type="http://schemas.openxmlformats.org/officeDocument/2006/relationships/hyperlink" Target="http://freshsem.fas.harvard.edu/public/sem-detail.cgi?seminar=336738&amp;backlink=yes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hyperlink" Target="http://freshsem.fas.harvard.edu/public/sem-detail.cgi?seminar=961&amp;backlink=yes" TargetMode="External"/><Relationship Id="rId23" Type="http://schemas.openxmlformats.org/officeDocument/2006/relationships/hyperlink" Target="http://freshsem.fas.harvard.edu/public/sem-detail.cgi?seminar=344486&amp;backlink=yes" TargetMode="External"/><Relationship Id="rId28" Type="http://schemas.openxmlformats.org/officeDocument/2006/relationships/hyperlink" Target="http://freshsem.fas.harvard.edu/public/sem-detail.cgi?seminar=344488&amp;backlink=yes" TargetMode="External"/><Relationship Id="rId36" Type="http://schemas.openxmlformats.org/officeDocument/2006/relationships/hyperlink" Target="http://freshsem.fas.harvard.edu/public/sem-detail.cgi?seminar=962&amp;backlink=yes" TargetMode="External"/><Relationship Id="rId49" Type="http://schemas.openxmlformats.org/officeDocument/2006/relationships/hyperlink" Target="http://freshsem.fas.harvard.edu/public/sem-detail.cgi?seminar=985&amp;backlink=yes" TargetMode="External"/><Relationship Id="rId57" Type="http://schemas.openxmlformats.org/officeDocument/2006/relationships/hyperlink" Target="http://freshsem.fas.harvard.edu/public/sem-detail.cgi?seminar=965&amp;backlink=yes" TargetMode="External"/><Relationship Id="rId106" Type="http://schemas.openxmlformats.org/officeDocument/2006/relationships/hyperlink" Target="http://freshsem.fas.harvard.edu/public/sem-detail.cgi?seminar=345150&amp;backlink=yes" TargetMode="External"/><Relationship Id="rId114" Type="http://schemas.openxmlformats.org/officeDocument/2006/relationships/hyperlink" Target="http://freshsem.fas.harvard.edu/public/sem-detail.cgi?seminar=337665&amp;backlink=yes" TargetMode="External"/><Relationship Id="rId119" Type="http://schemas.openxmlformats.org/officeDocument/2006/relationships/hyperlink" Target="http://freshsem.fas.harvard.edu/public/sem-detail.cgi?seminar=337345&amp;backlink=yes" TargetMode="External"/><Relationship Id="rId127" Type="http://schemas.openxmlformats.org/officeDocument/2006/relationships/hyperlink" Target="http://freshsem.fas.harvard.edu/public/sem-detail.cgi?seminar=338473&amp;backlink=yes" TargetMode="External"/><Relationship Id="rId10" Type="http://schemas.openxmlformats.org/officeDocument/2006/relationships/hyperlink" Target="http://freshsem.fas.harvard.edu/public/sem-list.cgi?query=&amp;searchdesc=&amp;sort=cap" TargetMode="External"/><Relationship Id="rId31" Type="http://schemas.openxmlformats.org/officeDocument/2006/relationships/hyperlink" Target="http://freshsem.fas.harvard.edu/public/sem-detail.cgi?seminar=339572&amp;backlink=yes" TargetMode="External"/><Relationship Id="rId44" Type="http://schemas.openxmlformats.org/officeDocument/2006/relationships/hyperlink" Target="http://freshsem.fas.harvard.edu/public/sem-detail.cgi?seminar=983&amp;backlink=yes" TargetMode="External"/><Relationship Id="rId52" Type="http://schemas.openxmlformats.org/officeDocument/2006/relationships/hyperlink" Target="http://freshsem.fas.harvard.edu/public/sem-detail.cgi?seminar=344335&amp;backlink=yes" TargetMode="External"/><Relationship Id="rId60" Type="http://schemas.openxmlformats.org/officeDocument/2006/relationships/hyperlink" Target="http://freshsem.fas.harvard.edu/public/sem-detail.cgi?seminar=338670&amp;backlink=yes" TargetMode="External"/><Relationship Id="rId65" Type="http://schemas.openxmlformats.org/officeDocument/2006/relationships/hyperlink" Target="http://freshsem.fas.harvard.edu/public/sem-detail.cgi?seminar=336640&amp;backlink=yes" TargetMode="External"/><Relationship Id="rId73" Type="http://schemas.openxmlformats.org/officeDocument/2006/relationships/hyperlink" Target="http://freshsem.fas.harvard.edu/public/sem-detail.cgi?seminar=337115&amp;backlink=yes" TargetMode="External"/><Relationship Id="rId78" Type="http://schemas.openxmlformats.org/officeDocument/2006/relationships/hyperlink" Target="http://freshsem.fas.harvard.edu/public/sem-detail.cgi?seminar=337267&amp;backlink=yes" TargetMode="External"/><Relationship Id="rId81" Type="http://schemas.openxmlformats.org/officeDocument/2006/relationships/hyperlink" Target="http://freshsem.fas.harvard.edu/public/sem-detail.cgi?seminar=337445&amp;backlink=yes" TargetMode="External"/><Relationship Id="rId86" Type="http://schemas.openxmlformats.org/officeDocument/2006/relationships/hyperlink" Target="http://freshsem.fas.harvard.edu/public/sem-detail.cgi?seminar=337589&amp;backlink=yes" TargetMode="External"/><Relationship Id="rId94" Type="http://schemas.openxmlformats.org/officeDocument/2006/relationships/hyperlink" Target="http://freshsem.fas.harvard.edu/public/sem-detail.cgi?seminar=344994&amp;backlink=yes" TargetMode="External"/><Relationship Id="rId99" Type="http://schemas.openxmlformats.org/officeDocument/2006/relationships/hyperlink" Target="http://freshsem.fas.harvard.edu/public/sem-detail.cgi?seminar=338543&amp;backlink=yes" TargetMode="External"/><Relationship Id="rId101" Type="http://schemas.openxmlformats.org/officeDocument/2006/relationships/hyperlink" Target="http://freshsem.fas.harvard.edu/public/sem-detail.cgi?seminar=345236&amp;backlink=yes" TargetMode="External"/><Relationship Id="rId122" Type="http://schemas.openxmlformats.org/officeDocument/2006/relationships/hyperlink" Target="http://freshsem.fas.harvard.edu/public/sem-detail.cgi?seminar=337666&amp;backlink=yes" TargetMode="External"/><Relationship Id="rId130" Type="http://schemas.openxmlformats.org/officeDocument/2006/relationships/hyperlink" Target="http://freshsem.fas.harvard.edu/public/sem-detail.cgi?seminar=337661&amp;backlink=yes" TargetMode="External"/><Relationship Id="rId13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freshsem.fas.harvard.edu/public/sem-list.cgi?query=&amp;searchdesc=&amp;sort=title" TargetMode="External"/><Relationship Id="rId13" Type="http://schemas.openxmlformats.org/officeDocument/2006/relationships/hyperlink" Target="http://freshsem.fas.harvard.edu/public/sem-detail.cgi?seminar=343100&amp;backlink=yes" TargetMode="External"/><Relationship Id="rId18" Type="http://schemas.openxmlformats.org/officeDocument/2006/relationships/hyperlink" Target="http://freshsem.fas.harvard.edu/public/sem-detail.cgi?seminar=338597&amp;backlink=yes" TargetMode="External"/><Relationship Id="rId39" Type="http://schemas.openxmlformats.org/officeDocument/2006/relationships/hyperlink" Target="http://freshsem.fas.harvard.edu/public/sem-detail.cgi?seminar=338574&amp;backlink=yes" TargetMode="External"/><Relationship Id="rId109" Type="http://schemas.openxmlformats.org/officeDocument/2006/relationships/hyperlink" Target="http://freshsem.fas.harvard.edu/public/sem-detail.cgi?seminar=338411&amp;backlink=yes" TargetMode="External"/><Relationship Id="rId34" Type="http://schemas.openxmlformats.org/officeDocument/2006/relationships/hyperlink" Target="http://freshsem.fas.harvard.edu/public/sem-detail.cgi?seminar=344480&amp;backlink=yes" TargetMode="External"/><Relationship Id="rId50" Type="http://schemas.openxmlformats.org/officeDocument/2006/relationships/hyperlink" Target="http://freshsem.fas.harvard.edu/public/sem-detail.cgi?seminar=339072&amp;backlink=yes" TargetMode="External"/><Relationship Id="rId55" Type="http://schemas.openxmlformats.org/officeDocument/2006/relationships/hyperlink" Target="http://freshsem.fas.harvard.edu/public/sem-detail.cgi?seminar=343110&amp;backlink=yes" TargetMode="External"/><Relationship Id="rId76" Type="http://schemas.openxmlformats.org/officeDocument/2006/relationships/hyperlink" Target="http://freshsem.fas.harvard.edu/public/sem-detail.cgi?seminar=344476&amp;backlink=yes" TargetMode="External"/><Relationship Id="rId97" Type="http://schemas.openxmlformats.org/officeDocument/2006/relationships/hyperlink" Target="http://freshsem.fas.harvard.edu/public/sem-detail.cgi?seminar=344487&amp;backlink=yes" TargetMode="External"/><Relationship Id="rId104" Type="http://schemas.openxmlformats.org/officeDocument/2006/relationships/hyperlink" Target="http://freshsem.fas.harvard.edu/public/sem-detail.cgi?seminar=344479&amp;backlink=yes" TargetMode="External"/><Relationship Id="rId120" Type="http://schemas.openxmlformats.org/officeDocument/2006/relationships/hyperlink" Target="http://freshsem.fas.harvard.edu/public/sem-detail.cgi?seminar=336776&amp;backlink=yes" TargetMode="External"/><Relationship Id="rId125" Type="http://schemas.openxmlformats.org/officeDocument/2006/relationships/hyperlink" Target="http://freshsem.fas.harvard.edu/public/sem-detail.cgi?seminar=336861&amp;backlink=yes" TargetMode="External"/><Relationship Id="rId7" Type="http://schemas.openxmlformats.org/officeDocument/2006/relationships/hyperlink" Target="http://www.freshmanseminars.college.harvard.edu/icb/icb.do" TargetMode="External"/><Relationship Id="rId71" Type="http://schemas.openxmlformats.org/officeDocument/2006/relationships/hyperlink" Target="http://freshsem.fas.harvard.edu/public/sem-detail.cgi?seminar=337062&amp;backlink=yes" TargetMode="External"/><Relationship Id="rId92" Type="http://schemas.openxmlformats.org/officeDocument/2006/relationships/hyperlink" Target="http://freshsem.fas.harvard.edu/public/sem-detail.cgi?seminar=336771&amp;backlink=yes" TargetMode="External"/><Relationship Id="rId2" Type="http://schemas.openxmlformats.org/officeDocument/2006/relationships/styles" Target="styles.xml"/><Relationship Id="rId29" Type="http://schemas.openxmlformats.org/officeDocument/2006/relationships/hyperlink" Target="http://freshsem.fas.harvard.edu/public/sem-detail.cgi?seminar=982&amp;backlink=yes" TargetMode="External"/><Relationship Id="rId24" Type="http://schemas.openxmlformats.org/officeDocument/2006/relationships/hyperlink" Target="http://freshsem.fas.harvard.edu/public/sem-detail.cgi?seminar=338867&amp;backlink=yes" TargetMode="External"/><Relationship Id="rId40" Type="http://schemas.openxmlformats.org/officeDocument/2006/relationships/hyperlink" Target="http://freshsem.fas.harvard.edu/public/sem-detail.cgi?seminar=338595&amp;backlink=yes" TargetMode="External"/><Relationship Id="rId45" Type="http://schemas.openxmlformats.org/officeDocument/2006/relationships/hyperlink" Target="http://freshsem.fas.harvard.edu/public/sem-detail.cgi?seminar=963&amp;backlink=yes" TargetMode="External"/><Relationship Id="rId66" Type="http://schemas.openxmlformats.org/officeDocument/2006/relationships/hyperlink" Target="http://freshsem.fas.harvard.edu/public/sem-detail.cgi?seminar=337371&amp;backlink=yes" TargetMode="External"/><Relationship Id="rId87" Type="http://schemas.openxmlformats.org/officeDocument/2006/relationships/hyperlink" Target="http://freshsem.fas.harvard.edu/public/sem-detail.cgi?seminar=336893&amp;backlink=yes" TargetMode="External"/><Relationship Id="rId110" Type="http://schemas.openxmlformats.org/officeDocument/2006/relationships/hyperlink" Target="http://freshsem.fas.harvard.edu/public/sem-detail.cgi?seminar=338407&amp;backlink=yes" TargetMode="External"/><Relationship Id="rId115" Type="http://schemas.openxmlformats.org/officeDocument/2006/relationships/hyperlink" Target="http://freshsem.fas.harvard.edu/public/sem-detail.cgi?seminar=337063&amp;backlink=yes" TargetMode="External"/><Relationship Id="rId131" Type="http://schemas.openxmlformats.org/officeDocument/2006/relationships/hyperlink" Target="http://freshsem.fas.harvard.edu/public/sem-detail.cgi?seminar=336934&amp;backlink=yes" TargetMode="External"/><Relationship Id="rId61" Type="http://schemas.openxmlformats.org/officeDocument/2006/relationships/hyperlink" Target="http://freshsem.fas.harvard.edu/public/sem-detail.cgi?seminar=339573&amp;backlink=yes" TargetMode="External"/><Relationship Id="rId82" Type="http://schemas.openxmlformats.org/officeDocument/2006/relationships/hyperlink" Target="http://freshsem.fas.harvard.edu/public/sem-detail.cgi?seminar=343095&amp;backlink=yes" TargetMode="External"/><Relationship Id="rId19" Type="http://schemas.openxmlformats.org/officeDocument/2006/relationships/hyperlink" Target="http://freshsem.fas.harvard.edu/public/sem-detail.cgi?seminar=339473&amp;backlink=yes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0FD7FE-54E1-44BB-A267-F15C4E8E0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11</Pages>
  <Words>4112</Words>
  <Characters>23444</Characters>
  <Application>Microsoft Office Word</Application>
  <DocSecurity>0</DocSecurity>
  <Lines>195</Lines>
  <Paragraphs>55</Paragraphs>
  <ScaleCrop>false</ScaleCrop>
  <Company>番茄花园</Company>
  <LinksUpToDate>false</LinksUpToDate>
  <CharactersWithSpaces>27501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lenovo</cp:lastModifiedBy>
  <cp:revision>4</cp:revision>
  <dcterms:created xsi:type="dcterms:W3CDTF">2013-06-27T01:52:00Z</dcterms:created>
  <dcterms:modified xsi:type="dcterms:W3CDTF">2013-06-28T00:18:00Z</dcterms:modified>
</cp:coreProperties>
</file>