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C38" w:rsidRPr="00E04EA3" w:rsidRDefault="00253C38" w:rsidP="00253C38">
      <w:pPr>
        <w:widowControl/>
        <w:spacing w:before="100" w:beforeAutospacing="1" w:after="100" w:afterAutospacing="1"/>
        <w:jc w:val="center"/>
        <w:outlineLvl w:val="0"/>
        <w:rPr>
          <w:rFonts w:ascii="Times New Roman" w:eastAsia="宋体" w:hAnsi="Times New Roman" w:cs="Times New Roman"/>
          <w:b/>
          <w:bCs/>
          <w:kern w:val="36"/>
          <w:sz w:val="36"/>
          <w:szCs w:val="48"/>
        </w:rPr>
      </w:pPr>
      <w:r w:rsidRPr="00E04EA3">
        <w:rPr>
          <w:rFonts w:ascii="Times New Roman" w:eastAsia="宋体" w:hAnsi="Times New Roman" w:cs="Times New Roman"/>
          <w:b/>
          <w:bCs/>
          <w:kern w:val="36"/>
          <w:sz w:val="36"/>
          <w:szCs w:val="48"/>
        </w:rPr>
        <w:t>201</w:t>
      </w:r>
      <w:r w:rsidR="00491B34">
        <w:rPr>
          <w:rFonts w:ascii="Times New Roman" w:eastAsia="宋体" w:hAnsi="Times New Roman" w:cs="Times New Roman" w:hint="eastAsia"/>
          <w:b/>
          <w:bCs/>
          <w:kern w:val="36"/>
          <w:sz w:val="36"/>
          <w:szCs w:val="48"/>
        </w:rPr>
        <w:t>7</w:t>
      </w:r>
      <w:r w:rsidRPr="00E04EA3">
        <w:rPr>
          <w:rFonts w:ascii="Times New Roman" w:eastAsia="宋体" w:hAnsi="Times New Roman" w:cs="Times New Roman"/>
          <w:b/>
          <w:bCs/>
          <w:kern w:val="36"/>
          <w:sz w:val="36"/>
          <w:szCs w:val="48"/>
        </w:rPr>
        <w:t>年</w:t>
      </w:r>
      <w:r w:rsidR="009A2439">
        <w:rPr>
          <w:rFonts w:ascii="Times New Roman" w:eastAsia="宋体" w:hAnsi="Times New Roman" w:cs="Times New Roman" w:hint="eastAsia"/>
          <w:b/>
          <w:bCs/>
          <w:kern w:val="36"/>
          <w:sz w:val="36"/>
          <w:szCs w:val="48"/>
        </w:rPr>
        <w:t>9</w:t>
      </w:r>
      <w:r w:rsidRPr="00E04EA3">
        <w:rPr>
          <w:rFonts w:ascii="Times New Roman" w:eastAsia="宋体" w:hAnsi="Times New Roman" w:cs="Times New Roman"/>
          <w:b/>
          <w:bCs/>
          <w:kern w:val="36"/>
          <w:sz w:val="36"/>
          <w:szCs w:val="48"/>
        </w:rPr>
        <w:t>月计算机等级考试通过证书领取通知</w:t>
      </w:r>
    </w:p>
    <w:p w:rsidR="00253C38" w:rsidRPr="00E04EA3" w:rsidRDefault="00253C38" w:rsidP="00253C38">
      <w:pPr>
        <w:widowControl/>
        <w:ind w:firstLine="880"/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</w:p>
    <w:p w:rsidR="00253C38" w:rsidRPr="00E04EA3" w:rsidRDefault="00253C38" w:rsidP="00253C38">
      <w:pPr>
        <w:widowControl/>
        <w:ind w:firstLineChars="200" w:firstLine="54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请在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110109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中国石油大学（北京）考点参加并通过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201</w:t>
      </w:r>
      <w:r w:rsidR="00491B34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7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年</w:t>
      </w:r>
      <w:r w:rsidR="009A2439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9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月份第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4</w:t>
      </w:r>
      <w:r w:rsidR="009A2439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9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次全国计算机等级考试的考生于以下指定时间和地点，凭本人</w:t>
      </w:r>
      <w:r w:rsidRPr="00E04EA3">
        <w:rPr>
          <w:rFonts w:ascii="Times New Roman" w:eastAsia="宋体" w:hAnsi="Times New Roman" w:cs="Times New Roman"/>
          <w:b/>
          <w:bCs/>
          <w:color w:val="FF0000"/>
          <w:kern w:val="0"/>
          <w:sz w:val="27"/>
          <w:szCs w:val="27"/>
        </w:rPr>
        <w:t>身份证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（凭学生证无法领取）领取通过证书。</w:t>
      </w:r>
    </w:p>
    <w:p w:rsidR="00253C38" w:rsidRPr="00E04EA3" w:rsidRDefault="00253C38" w:rsidP="00253C38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领取时间：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201</w:t>
      </w:r>
      <w:r w:rsidR="00491B34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7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年</w:t>
      </w:r>
      <w:r w:rsidR="00CA6B12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12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月</w:t>
      </w:r>
      <w:r w:rsidR="00CA6B12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3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日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—201</w:t>
      </w:r>
      <w:r w:rsidR="00491B34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7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年</w:t>
      </w:r>
      <w:r w:rsidR="009A2439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12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月</w:t>
      </w:r>
      <w:r w:rsidR="009A2439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15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日</w:t>
      </w:r>
      <w:r w:rsidR="00B051D4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工作日</w:t>
      </w:r>
    </w:p>
    <w:p w:rsidR="00A3592D" w:rsidRPr="00A3592D" w:rsidRDefault="00A3592D" w:rsidP="00A3592D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A3592D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上午：</w:t>
      </w:r>
      <w:r w:rsidRPr="00A3592D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8:30-11:00</w:t>
      </w:r>
    </w:p>
    <w:p w:rsidR="00A3592D" w:rsidRDefault="00A3592D" w:rsidP="00A3592D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A3592D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下午：</w:t>
      </w:r>
      <w:r w:rsidRPr="00A3592D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13:30-16:30</w:t>
      </w:r>
    </w:p>
    <w:p w:rsidR="00253C38" w:rsidRDefault="00253C38" w:rsidP="00A3592D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领取地点：中国石油大学（北京）第三教学楼北楼四层机房办公室</w:t>
      </w:r>
    </w:p>
    <w:p w:rsidR="007262BA" w:rsidRPr="007262BA" w:rsidRDefault="007262BA" w:rsidP="007262BA">
      <w:pPr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7262BA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证书领取步骤</w:t>
      </w:r>
      <w:r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：</w:t>
      </w:r>
    </w:p>
    <w:p w:rsidR="007262BA" w:rsidRPr="007262BA" w:rsidRDefault="007262BA" w:rsidP="007262BA">
      <w:pPr>
        <w:pStyle w:val="a5"/>
        <w:numPr>
          <w:ilvl w:val="0"/>
          <w:numId w:val="1"/>
        </w:numPr>
        <w:ind w:firstLineChars="0"/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7262BA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查询序号</w:t>
      </w:r>
    </w:p>
    <w:p w:rsidR="007262BA" w:rsidRPr="007262BA" w:rsidRDefault="007262BA" w:rsidP="007262BA">
      <w:pPr>
        <w:pStyle w:val="a5"/>
        <w:numPr>
          <w:ilvl w:val="0"/>
          <w:numId w:val="1"/>
        </w:numPr>
        <w:ind w:firstLineChars="0"/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7262BA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报出序号并出示身份证</w:t>
      </w:r>
    </w:p>
    <w:p w:rsidR="007262BA" w:rsidRPr="007262BA" w:rsidRDefault="007262BA" w:rsidP="007262BA">
      <w:pPr>
        <w:pStyle w:val="a5"/>
        <w:numPr>
          <w:ilvl w:val="0"/>
          <w:numId w:val="1"/>
        </w:numPr>
        <w:ind w:firstLineChars="0"/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7262BA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核对</w:t>
      </w:r>
      <w:r w:rsidRPr="007262BA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无误后签名</w:t>
      </w:r>
      <w:r w:rsidRPr="007262BA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领取证书</w:t>
      </w:r>
    </w:p>
    <w:p w:rsidR="007262BA" w:rsidRDefault="007262BA" w:rsidP="001A3441">
      <w:pPr>
        <w:widowControl/>
        <w:spacing w:line="400" w:lineRule="atLeast"/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</w:p>
    <w:p w:rsidR="001A3441" w:rsidRPr="001A3441" w:rsidRDefault="00B051D4" w:rsidP="001A3441">
      <w:pPr>
        <w:widowControl/>
        <w:spacing w:line="400" w:lineRule="atLeast"/>
        <w:jc w:val="lef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联系人：</w:t>
      </w:r>
      <w:r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王</w:t>
      </w:r>
      <w:r w:rsidR="00491B34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老师</w:t>
      </w:r>
      <w:r w:rsidR="001A3441" w:rsidRPr="001A3441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010-89733241</w:t>
      </w:r>
    </w:p>
    <w:p w:rsidR="001A3441" w:rsidRPr="001A3441" w:rsidRDefault="001A3441" w:rsidP="00253C38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4C45EB" w:rsidRPr="00E04EA3" w:rsidRDefault="004C45EB" w:rsidP="00253C38">
      <w:pPr>
        <w:widowControl/>
        <w:ind w:firstLine="960"/>
        <w:jc w:val="righ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</w:p>
    <w:p w:rsidR="004C45EB" w:rsidRPr="00E04EA3" w:rsidRDefault="004C45EB" w:rsidP="00253C38">
      <w:pPr>
        <w:widowControl/>
        <w:ind w:firstLine="960"/>
        <w:jc w:val="right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</w:p>
    <w:p w:rsidR="00253C38" w:rsidRPr="00E04EA3" w:rsidRDefault="00253C38" w:rsidP="00253C38">
      <w:pPr>
        <w:widowControl/>
        <w:ind w:firstLine="960"/>
        <w:jc w:val="righ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中国石油大学（北京）教务处</w:t>
      </w:r>
      <w:r w:rsidRPr="00E04EA3">
        <w:rPr>
          <w:rFonts w:ascii="Times New Roman" w:eastAsia="宋体" w:hAnsi="Times New Roman" w:cs="Times New Roman"/>
          <w:kern w:val="0"/>
          <w:sz w:val="27"/>
          <w:szCs w:val="27"/>
        </w:rPr>
        <w:br/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201</w:t>
      </w:r>
      <w:r w:rsidR="00491B34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7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年</w:t>
      </w:r>
      <w:r w:rsidR="00CA6B12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12</w:t>
      </w:r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月</w:t>
      </w:r>
      <w:r w:rsidR="00CA6B12"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  <w:t>1</w:t>
      </w:r>
      <w:bookmarkStart w:id="0" w:name="_GoBack"/>
      <w:bookmarkEnd w:id="0"/>
      <w:r w:rsidRPr="00E04EA3"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  <w:t>日</w:t>
      </w:r>
    </w:p>
    <w:p w:rsidR="00B4507A" w:rsidRPr="00E04EA3" w:rsidRDefault="00B4507A"/>
    <w:sectPr w:rsidR="00B4507A" w:rsidRPr="00E04E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121" w:rsidRDefault="00132121" w:rsidP="00253C38">
      <w:r>
        <w:separator/>
      </w:r>
    </w:p>
  </w:endnote>
  <w:endnote w:type="continuationSeparator" w:id="0">
    <w:p w:rsidR="00132121" w:rsidRDefault="00132121" w:rsidP="0025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121" w:rsidRDefault="00132121" w:rsidP="00253C38">
      <w:r>
        <w:separator/>
      </w:r>
    </w:p>
  </w:footnote>
  <w:footnote w:type="continuationSeparator" w:id="0">
    <w:p w:rsidR="00132121" w:rsidRDefault="00132121" w:rsidP="0025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B6E18"/>
    <w:multiLevelType w:val="hybridMultilevel"/>
    <w:tmpl w:val="E14CDBD2"/>
    <w:lvl w:ilvl="0" w:tplc="F2DC69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27"/>
    <w:rsid w:val="00075516"/>
    <w:rsid w:val="00132121"/>
    <w:rsid w:val="00133C27"/>
    <w:rsid w:val="001714EA"/>
    <w:rsid w:val="001A3441"/>
    <w:rsid w:val="00253C38"/>
    <w:rsid w:val="002B57DE"/>
    <w:rsid w:val="00383C61"/>
    <w:rsid w:val="003A1217"/>
    <w:rsid w:val="00491B34"/>
    <w:rsid w:val="004C45EB"/>
    <w:rsid w:val="004F0E92"/>
    <w:rsid w:val="005547B9"/>
    <w:rsid w:val="005E14AC"/>
    <w:rsid w:val="00700CC9"/>
    <w:rsid w:val="00715455"/>
    <w:rsid w:val="007262BA"/>
    <w:rsid w:val="009A2439"/>
    <w:rsid w:val="00A3592D"/>
    <w:rsid w:val="00B051D4"/>
    <w:rsid w:val="00B212B3"/>
    <w:rsid w:val="00B4507A"/>
    <w:rsid w:val="00C57234"/>
    <w:rsid w:val="00CA6B12"/>
    <w:rsid w:val="00E04EA3"/>
    <w:rsid w:val="00EA78C6"/>
    <w:rsid w:val="00FC37E5"/>
    <w:rsid w:val="00FF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53C3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3C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3C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3C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3C3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53C38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List Paragraph"/>
    <w:basedOn w:val="a"/>
    <w:uiPriority w:val="34"/>
    <w:qFormat/>
    <w:rsid w:val="007262B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53C3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3C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3C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3C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3C3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53C38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List Paragraph"/>
    <w:basedOn w:val="a"/>
    <w:uiPriority w:val="34"/>
    <w:qFormat/>
    <w:rsid w:val="007262B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5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1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</Words>
  <Characters>242</Characters>
  <Application>Microsoft Office Word</Application>
  <DocSecurity>0</DocSecurity>
  <Lines>2</Lines>
  <Paragraphs>1</Paragraphs>
  <ScaleCrop>false</ScaleCrop>
  <Company>Microsoft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jifang</dc:creator>
  <cp:lastModifiedBy>jifang</cp:lastModifiedBy>
  <cp:revision>6</cp:revision>
  <dcterms:created xsi:type="dcterms:W3CDTF">2017-11-21T06:24:00Z</dcterms:created>
  <dcterms:modified xsi:type="dcterms:W3CDTF">2017-12-01T07:17:00Z</dcterms:modified>
</cp:coreProperties>
</file>