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645" w:rsidRPr="00741E0A" w:rsidRDefault="00CB316A" w:rsidP="00405645">
      <w:pPr>
        <w:jc w:val="center"/>
        <w:rPr>
          <w:b/>
          <w:sz w:val="36"/>
          <w:szCs w:val="36"/>
        </w:rPr>
      </w:pPr>
      <w:r w:rsidRPr="00741E0A">
        <w:rPr>
          <w:rFonts w:eastAsia="黑体" w:hint="eastAsia"/>
          <w:sz w:val="32"/>
        </w:rPr>
        <w:t>研究生</w:t>
      </w:r>
      <w:r w:rsidR="0066354E">
        <w:rPr>
          <w:rFonts w:eastAsia="黑体" w:hint="eastAsia"/>
          <w:sz w:val="32"/>
        </w:rPr>
        <w:t>学位</w:t>
      </w:r>
      <w:r w:rsidR="00700EFB">
        <w:rPr>
          <w:rFonts w:eastAsia="黑体" w:hint="eastAsia"/>
          <w:sz w:val="32"/>
        </w:rPr>
        <w:t>论文答辩</w:t>
      </w:r>
      <w:r w:rsidR="00495A2D">
        <w:rPr>
          <w:rFonts w:eastAsia="黑体" w:hint="eastAsia"/>
          <w:sz w:val="32"/>
        </w:rPr>
        <w:t>会</w:t>
      </w:r>
      <w:r w:rsidRPr="00741E0A">
        <w:rPr>
          <w:rFonts w:eastAsia="黑体" w:hint="eastAsia"/>
          <w:sz w:val="32"/>
        </w:rPr>
        <w:t>记录表</w:t>
      </w:r>
    </w:p>
    <w:p w:rsidR="00405645" w:rsidRPr="00741E0A" w:rsidRDefault="00405645" w:rsidP="00405645"/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475"/>
        <w:gridCol w:w="1701"/>
        <w:gridCol w:w="1557"/>
        <w:gridCol w:w="73"/>
        <w:gridCol w:w="2905"/>
      </w:tblGrid>
      <w:tr w:rsidR="001415D6" w:rsidRPr="00C55647" w:rsidTr="00A95BD8">
        <w:trPr>
          <w:trHeight w:val="699"/>
          <w:jc w:val="center"/>
        </w:trPr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415D6" w:rsidRPr="00C55647" w:rsidRDefault="001415D6" w:rsidP="002D07C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C55647">
              <w:rPr>
                <w:rFonts w:ascii="仿宋_GB2312" w:eastAsia="仿宋_GB2312" w:hint="eastAsia"/>
                <w:sz w:val="24"/>
              </w:rPr>
              <w:t>学院</w:t>
            </w:r>
            <w:r w:rsidR="00116DE1">
              <w:rPr>
                <w:rFonts w:ascii="仿宋_GB2312" w:eastAsia="仿宋_GB2312" w:hint="eastAsia"/>
                <w:sz w:val="24"/>
              </w:rPr>
              <w:t>（研究院）</w:t>
            </w:r>
          </w:p>
        </w:tc>
        <w:tc>
          <w:tcPr>
            <w:tcW w:w="317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415D6" w:rsidRPr="00C55647" w:rsidRDefault="001415D6" w:rsidP="002D07C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415D6" w:rsidRPr="00C55647" w:rsidRDefault="00116DE1" w:rsidP="002D07C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学科</w:t>
            </w:r>
            <w:r w:rsidR="001415D6" w:rsidRPr="00C55647">
              <w:rPr>
                <w:rFonts w:ascii="仿宋_GB2312" w:eastAsia="仿宋_GB2312" w:hint="eastAsia"/>
                <w:sz w:val="24"/>
              </w:rPr>
              <w:t>专业</w:t>
            </w:r>
            <w:r>
              <w:rPr>
                <w:rFonts w:ascii="仿宋_GB2312" w:eastAsia="仿宋_GB2312"/>
                <w:sz w:val="24"/>
              </w:rPr>
              <w:br/>
            </w:r>
            <w:r>
              <w:rPr>
                <w:rFonts w:ascii="仿宋_GB2312" w:eastAsia="仿宋_GB2312" w:hint="eastAsia"/>
                <w:sz w:val="24"/>
              </w:rPr>
              <w:t>（领域）</w:t>
            </w:r>
          </w:p>
        </w:tc>
        <w:tc>
          <w:tcPr>
            <w:tcW w:w="297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415D6" w:rsidRPr="00C55647" w:rsidRDefault="001415D6" w:rsidP="002D07C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B316A" w:rsidRPr="00C55647" w:rsidTr="00A95BD8">
        <w:trPr>
          <w:trHeight w:val="865"/>
          <w:jc w:val="center"/>
        </w:trPr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316A" w:rsidRPr="00C55647" w:rsidRDefault="00E50BA2" w:rsidP="002D07C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C55647">
              <w:rPr>
                <w:rFonts w:ascii="仿宋_GB2312" w:eastAsia="仿宋_GB2312" w:hint="eastAsia"/>
                <w:sz w:val="24"/>
              </w:rPr>
              <w:t>论文答辩</w:t>
            </w:r>
            <w:r w:rsidR="00AD37F0">
              <w:rPr>
                <w:rFonts w:ascii="仿宋_GB2312" w:eastAsia="仿宋_GB2312" w:hint="eastAsia"/>
                <w:sz w:val="24"/>
              </w:rPr>
              <w:t>会</w:t>
            </w:r>
            <w:r w:rsidR="00AD37F0">
              <w:rPr>
                <w:rFonts w:ascii="仿宋_GB2312" w:eastAsia="仿宋_GB2312"/>
                <w:sz w:val="24"/>
              </w:rPr>
              <w:br/>
            </w:r>
            <w:r w:rsidRPr="00C55647">
              <w:rPr>
                <w:rFonts w:ascii="仿宋_GB2312" w:eastAsia="仿宋_GB2312" w:hint="eastAsia"/>
                <w:sz w:val="24"/>
              </w:rPr>
              <w:t>时间</w:t>
            </w:r>
          </w:p>
        </w:tc>
        <w:tc>
          <w:tcPr>
            <w:tcW w:w="317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95BD8" w:rsidRPr="00C55647" w:rsidRDefault="00A95BD8" w:rsidP="002D07C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316A" w:rsidRPr="00C55647" w:rsidRDefault="00E50BA2" w:rsidP="002D07C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C55647">
              <w:rPr>
                <w:rFonts w:ascii="仿宋_GB2312" w:eastAsia="仿宋_GB2312" w:hint="eastAsia"/>
                <w:sz w:val="24"/>
              </w:rPr>
              <w:t>论文答辩</w:t>
            </w:r>
            <w:r w:rsidR="00AD37F0">
              <w:rPr>
                <w:rFonts w:ascii="仿宋_GB2312" w:eastAsia="仿宋_GB2312" w:hint="eastAsia"/>
                <w:sz w:val="24"/>
              </w:rPr>
              <w:t>会</w:t>
            </w:r>
            <w:r w:rsidR="00AD37F0">
              <w:rPr>
                <w:rFonts w:ascii="仿宋_GB2312" w:eastAsia="仿宋_GB2312"/>
                <w:sz w:val="24"/>
              </w:rPr>
              <w:br/>
            </w:r>
            <w:r w:rsidRPr="00C55647">
              <w:rPr>
                <w:rFonts w:ascii="仿宋_GB2312" w:eastAsia="仿宋_GB2312" w:hint="eastAsia"/>
                <w:sz w:val="24"/>
              </w:rPr>
              <w:t>地点</w:t>
            </w:r>
          </w:p>
        </w:tc>
        <w:tc>
          <w:tcPr>
            <w:tcW w:w="297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316A" w:rsidRPr="00C55647" w:rsidRDefault="00CB316A" w:rsidP="002D07C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60888" w:rsidRPr="00C55647">
        <w:trPr>
          <w:trHeight w:val="1021"/>
          <w:jc w:val="center"/>
        </w:trPr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0888" w:rsidRPr="00C55647" w:rsidRDefault="00F60888" w:rsidP="002D07C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C55647">
              <w:rPr>
                <w:rFonts w:ascii="仿宋_GB2312" w:eastAsia="仿宋_GB2312" w:hint="eastAsia"/>
                <w:sz w:val="24"/>
              </w:rPr>
              <w:t>答辩学生</w:t>
            </w:r>
            <w:r w:rsidR="0084278A">
              <w:rPr>
                <w:rFonts w:ascii="仿宋_GB2312" w:eastAsia="仿宋_GB2312" w:hint="eastAsia"/>
                <w:sz w:val="24"/>
              </w:rPr>
              <w:t>人数</w:t>
            </w:r>
          </w:p>
        </w:tc>
        <w:tc>
          <w:tcPr>
            <w:tcW w:w="7711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0888" w:rsidRPr="00C55647" w:rsidRDefault="00116DE1" w:rsidP="00E548A4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学术</w:t>
            </w:r>
            <w:r w:rsidR="00F60888" w:rsidRPr="00C55647">
              <w:rPr>
                <w:rFonts w:ascii="仿宋_GB2312" w:eastAsia="仿宋_GB2312" w:hint="eastAsia"/>
                <w:sz w:val="24"/>
              </w:rPr>
              <w:t>硕士（</w:t>
            </w:r>
            <w:r w:rsidR="00C55647">
              <w:rPr>
                <w:rFonts w:ascii="仿宋_GB2312" w:eastAsia="仿宋_GB2312" w:hint="eastAsia"/>
                <w:sz w:val="24"/>
              </w:rPr>
              <w:t xml:space="preserve">   </w:t>
            </w:r>
            <w:r w:rsidR="00F60888" w:rsidRPr="00C55647">
              <w:rPr>
                <w:rFonts w:ascii="仿宋_GB2312" w:eastAsia="仿宋_GB2312" w:hint="eastAsia"/>
                <w:sz w:val="24"/>
              </w:rPr>
              <w:t>）人</w:t>
            </w:r>
          </w:p>
        </w:tc>
      </w:tr>
      <w:tr w:rsidR="00D25186" w:rsidRPr="00C55647" w:rsidTr="00A95BD8">
        <w:trPr>
          <w:trHeight w:val="472"/>
          <w:jc w:val="center"/>
        </w:trPr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25186" w:rsidRPr="00C55647" w:rsidRDefault="00D25186" w:rsidP="002D07C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C55647">
              <w:rPr>
                <w:rFonts w:ascii="仿宋_GB2312" w:eastAsia="仿宋_GB2312" w:hint="eastAsia"/>
                <w:sz w:val="24"/>
              </w:rPr>
              <w:t>答辩委员会委员</w:t>
            </w:r>
            <w:r>
              <w:rPr>
                <w:rFonts w:ascii="仿宋_GB2312" w:eastAsia="仿宋_GB2312" w:hint="eastAsia"/>
                <w:sz w:val="24"/>
              </w:rPr>
              <w:t>人数</w:t>
            </w:r>
          </w:p>
        </w:tc>
        <w:tc>
          <w:tcPr>
            <w:tcW w:w="14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25186" w:rsidRPr="00D25186" w:rsidRDefault="00D25186" w:rsidP="002D07C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25186" w:rsidRPr="00D25186" w:rsidRDefault="00D25186" w:rsidP="002D07C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C55647">
              <w:rPr>
                <w:rFonts w:ascii="仿宋_GB2312" w:eastAsia="仿宋_GB2312" w:hint="eastAsia"/>
                <w:sz w:val="24"/>
              </w:rPr>
              <w:t>答辩委员会委员</w:t>
            </w:r>
            <w:r>
              <w:rPr>
                <w:rFonts w:ascii="仿宋_GB2312" w:eastAsia="仿宋_GB2312" w:hint="eastAsia"/>
                <w:sz w:val="24"/>
              </w:rPr>
              <w:t>名单</w:t>
            </w:r>
          </w:p>
        </w:tc>
        <w:tc>
          <w:tcPr>
            <w:tcW w:w="4535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656E" w:rsidRPr="00C55647" w:rsidRDefault="00AC656E" w:rsidP="002D07CB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4278A" w:rsidRPr="00C55647">
        <w:trPr>
          <w:trHeight w:val="472"/>
          <w:jc w:val="center"/>
        </w:trPr>
        <w:tc>
          <w:tcPr>
            <w:tcW w:w="317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4278A" w:rsidRPr="00C55647" w:rsidRDefault="0084278A" w:rsidP="002D07C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答辩过程中是否有</w:t>
            </w:r>
            <w:r w:rsidR="00AC656E">
              <w:rPr>
                <w:rFonts w:ascii="仿宋_GB2312" w:eastAsia="仿宋_GB2312" w:hint="eastAsia"/>
                <w:sz w:val="24"/>
              </w:rPr>
              <w:t>答辩</w:t>
            </w:r>
            <w:r>
              <w:rPr>
                <w:rFonts w:ascii="仿宋_GB2312" w:eastAsia="仿宋_GB2312" w:hint="eastAsia"/>
                <w:sz w:val="24"/>
              </w:rPr>
              <w:t>委员长时间缺位</w:t>
            </w:r>
          </w:p>
        </w:tc>
        <w:tc>
          <w:tcPr>
            <w:tcW w:w="6236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4278A" w:rsidRPr="00116DE1" w:rsidRDefault="009F4178" w:rsidP="002D07CB">
            <w:pPr>
              <w:widowControl/>
              <w:adjustRightInd w:val="0"/>
              <w:snapToGrid w:val="0"/>
              <w:jc w:val="left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116DE1"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□</w:t>
            </w:r>
            <w:r w:rsidR="0084278A" w:rsidRPr="00116DE1">
              <w:rPr>
                <w:rFonts w:ascii="仿宋_GB2312" w:eastAsia="仿宋_GB2312" w:hint="eastAsia"/>
                <w:bCs/>
                <w:color w:val="000000"/>
                <w:sz w:val="24"/>
              </w:rPr>
              <w:t>是    缺位    分钟</w:t>
            </w:r>
            <w:r w:rsidR="00F22266" w:rsidRPr="00116DE1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（比如接打手机等长时间离开会场）</w:t>
            </w:r>
          </w:p>
          <w:p w:rsidR="0084278A" w:rsidRDefault="00F93CE3" w:rsidP="002D07CB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  <w:r w:rsidRPr="00116DE1"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□</w:t>
            </w:r>
            <w:r w:rsidR="00A95BD8"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</w:t>
            </w:r>
            <w:r w:rsidR="0084278A" w:rsidRPr="00116DE1">
              <w:rPr>
                <w:rFonts w:ascii="仿宋_GB2312" w:eastAsia="仿宋_GB2312" w:hint="eastAsia"/>
                <w:bCs/>
                <w:color w:val="000000"/>
                <w:sz w:val="24"/>
              </w:rPr>
              <w:t>否</w:t>
            </w:r>
          </w:p>
        </w:tc>
      </w:tr>
      <w:tr w:rsidR="00F60888" w:rsidRPr="00C55647">
        <w:trPr>
          <w:trHeight w:val="472"/>
          <w:jc w:val="center"/>
        </w:trPr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0888" w:rsidRPr="00C55647" w:rsidRDefault="00D25186" w:rsidP="002D07C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平均每名学生答辩时间</w:t>
            </w:r>
          </w:p>
        </w:tc>
        <w:tc>
          <w:tcPr>
            <w:tcW w:w="7711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D73EE" w:rsidRDefault="00D25186" w:rsidP="00E548A4">
            <w:pPr>
              <w:widowControl/>
              <w:adjustRightInd w:val="0"/>
              <w:snapToGrid w:val="0"/>
              <w:ind w:firstLineChars="350" w:firstLine="840"/>
              <w:jc w:val="left"/>
              <w:rPr>
                <w:rFonts w:eastAsia="仿宋_GB2312"/>
                <w:bCs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bCs/>
                <w:color w:val="000000"/>
                <w:kern w:val="0"/>
                <w:sz w:val="24"/>
              </w:rPr>
              <w:t>分钟（其中学生</w:t>
            </w:r>
            <w:r w:rsidR="0084278A">
              <w:rPr>
                <w:rFonts w:eastAsia="仿宋_GB2312" w:hint="eastAsia"/>
                <w:bCs/>
                <w:color w:val="000000"/>
                <w:kern w:val="0"/>
                <w:sz w:val="24"/>
              </w:rPr>
              <w:t>汇报</w:t>
            </w:r>
            <w:r>
              <w:rPr>
                <w:rFonts w:eastAsia="仿宋_GB2312" w:hint="eastAsia"/>
                <w:bCs/>
                <w:color w:val="000000"/>
                <w:kern w:val="0"/>
                <w:sz w:val="24"/>
              </w:rPr>
              <w:t xml:space="preserve">  </w:t>
            </w:r>
            <w:r w:rsidR="00E548A4">
              <w:rPr>
                <w:rFonts w:eastAsia="仿宋_GB2312"/>
                <w:bCs/>
                <w:color w:val="000000"/>
                <w:kern w:val="0"/>
                <w:sz w:val="24"/>
              </w:rPr>
              <w:t xml:space="preserve">   </w:t>
            </w:r>
            <w:r>
              <w:rPr>
                <w:rFonts w:eastAsia="仿宋_GB2312" w:hint="eastAsia"/>
                <w:bCs/>
                <w:color w:val="000000"/>
                <w:kern w:val="0"/>
                <w:sz w:val="24"/>
              </w:rPr>
              <w:t>分钟，提问及回答</w:t>
            </w:r>
            <w:r w:rsidR="0084278A">
              <w:rPr>
                <w:rFonts w:eastAsia="仿宋_GB2312" w:hint="eastAsia"/>
                <w:bCs/>
                <w:color w:val="000000"/>
                <w:kern w:val="0"/>
                <w:sz w:val="24"/>
              </w:rPr>
              <w:t>问题</w:t>
            </w:r>
            <w:r>
              <w:rPr>
                <w:rFonts w:eastAsia="仿宋_GB2312" w:hint="eastAsia"/>
                <w:bCs/>
                <w:color w:val="000000"/>
                <w:kern w:val="0"/>
                <w:sz w:val="24"/>
              </w:rPr>
              <w:t xml:space="preserve">    </w:t>
            </w:r>
            <w:r>
              <w:rPr>
                <w:rFonts w:eastAsia="仿宋_GB2312" w:hint="eastAsia"/>
                <w:bCs/>
                <w:color w:val="000000"/>
                <w:kern w:val="0"/>
                <w:sz w:val="24"/>
              </w:rPr>
              <w:t>分钟</w:t>
            </w:r>
            <w:r w:rsidR="006D73EE">
              <w:rPr>
                <w:rFonts w:eastAsia="仿宋_GB2312" w:hint="eastAsia"/>
                <w:bCs/>
                <w:color w:val="000000"/>
                <w:kern w:val="0"/>
                <w:sz w:val="24"/>
              </w:rPr>
              <w:t>）</w:t>
            </w:r>
          </w:p>
          <w:p w:rsidR="00C22439" w:rsidRPr="00C55647" w:rsidRDefault="0084278A" w:rsidP="00E548A4">
            <w:pPr>
              <w:widowControl/>
              <w:adjustRightInd w:val="0"/>
              <w:snapToGrid w:val="0"/>
              <w:jc w:val="left"/>
              <w:rPr>
                <w:rFonts w:eastAsia="仿宋_GB2312"/>
                <w:bCs/>
                <w:color w:val="000000"/>
                <w:kern w:val="0"/>
                <w:sz w:val="24"/>
              </w:rPr>
            </w:pPr>
            <w:r w:rsidRPr="00C55647">
              <w:rPr>
                <w:rFonts w:ascii="仿宋_GB2312" w:eastAsia="仿宋_GB2312" w:hint="eastAsia"/>
                <w:sz w:val="24"/>
              </w:rPr>
              <w:t>平均每名学生</w:t>
            </w:r>
            <w:r w:rsidR="006D73EE">
              <w:rPr>
                <w:rFonts w:ascii="仿宋_GB2312" w:eastAsia="仿宋_GB2312" w:hint="eastAsia"/>
                <w:sz w:val="24"/>
              </w:rPr>
              <w:t>回答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 w:rsidR="00E548A4"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 w:rsidRPr="00C55647">
              <w:rPr>
                <w:rFonts w:ascii="仿宋_GB2312" w:eastAsia="仿宋_GB2312" w:hint="eastAsia"/>
                <w:sz w:val="24"/>
              </w:rPr>
              <w:t>个问题</w:t>
            </w:r>
          </w:p>
        </w:tc>
      </w:tr>
      <w:tr w:rsidR="00D25186" w:rsidRPr="00C55647" w:rsidTr="00A95BD8">
        <w:trPr>
          <w:trHeight w:val="472"/>
          <w:jc w:val="center"/>
        </w:trPr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25186" w:rsidRDefault="00D25186" w:rsidP="002D07C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C55647">
              <w:rPr>
                <w:rFonts w:eastAsia="仿宋_GB2312" w:hint="eastAsia"/>
                <w:bCs/>
                <w:color w:val="000000"/>
                <w:kern w:val="0"/>
                <w:sz w:val="24"/>
              </w:rPr>
              <w:t>是否有答辩会议记录</w:t>
            </w:r>
          </w:p>
        </w:tc>
        <w:tc>
          <w:tcPr>
            <w:tcW w:w="317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25186" w:rsidRPr="00116DE1" w:rsidRDefault="009F4178" w:rsidP="002D07CB">
            <w:pPr>
              <w:widowControl/>
              <w:adjustRightInd w:val="0"/>
              <w:snapToGrid w:val="0"/>
              <w:jc w:val="left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116DE1"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□</w:t>
            </w:r>
            <w:r w:rsidR="00A95BD8"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</w:t>
            </w:r>
            <w:r w:rsidR="00D25186" w:rsidRPr="00116DE1">
              <w:rPr>
                <w:rFonts w:ascii="仿宋_GB2312" w:eastAsia="仿宋_GB2312" w:hint="eastAsia"/>
                <w:bCs/>
                <w:color w:val="000000"/>
                <w:sz w:val="24"/>
              </w:rPr>
              <w:t>不了解</w:t>
            </w:r>
          </w:p>
          <w:p w:rsidR="00D25186" w:rsidRPr="00116DE1" w:rsidRDefault="00F93CE3" w:rsidP="002D07CB">
            <w:pPr>
              <w:widowControl/>
              <w:adjustRightInd w:val="0"/>
              <w:snapToGrid w:val="0"/>
              <w:jc w:val="left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116DE1"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□</w:t>
            </w:r>
            <w:r w:rsidR="00A95BD8"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</w:t>
            </w:r>
            <w:r w:rsidR="00D25186" w:rsidRPr="00116DE1">
              <w:rPr>
                <w:rFonts w:ascii="仿宋_GB2312" w:eastAsia="仿宋_GB2312" w:hint="eastAsia"/>
                <w:bCs/>
                <w:color w:val="000000"/>
                <w:sz w:val="24"/>
              </w:rPr>
              <w:t>是</w:t>
            </w:r>
          </w:p>
          <w:p w:rsidR="00D25186" w:rsidRDefault="009F4178" w:rsidP="002D07CB">
            <w:pPr>
              <w:widowControl/>
              <w:adjustRightInd w:val="0"/>
              <w:snapToGrid w:val="0"/>
              <w:jc w:val="left"/>
              <w:rPr>
                <w:rFonts w:eastAsia="仿宋_GB2312"/>
                <w:bCs/>
                <w:color w:val="000000"/>
                <w:kern w:val="0"/>
                <w:sz w:val="24"/>
              </w:rPr>
            </w:pPr>
            <w:r w:rsidRPr="00116DE1"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□</w:t>
            </w:r>
            <w:r w:rsidR="00A95BD8"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</w:t>
            </w:r>
            <w:r w:rsidR="00D25186" w:rsidRPr="00116DE1">
              <w:rPr>
                <w:rFonts w:ascii="仿宋_GB2312" w:eastAsia="仿宋_GB2312" w:hint="eastAsia"/>
                <w:bCs/>
                <w:color w:val="000000"/>
                <w:sz w:val="24"/>
              </w:rPr>
              <w:t>否</w:t>
            </w:r>
          </w:p>
        </w:tc>
        <w:tc>
          <w:tcPr>
            <w:tcW w:w="1630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25186" w:rsidRDefault="0084278A" w:rsidP="002D07CB">
            <w:pPr>
              <w:adjustRightInd w:val="0"/>
              <w:snapToGrid w:val="0"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bCs/>
                <w:color w:val="000000"/>
                <w:kern w:val="0"/>
                <w:sz w:val="24"/>
              </w:rPr>
              <w:t>建议授予学位是否</w:t>
            </w:r>
            <w:r w:rsidR="00F859DA">
              <w:rPr>
                <w:rFonts w:eastAsia="仿宋_GB2312" w:hint="eastAsia"/>
                <w:bCs/>
                <w:color w:val="000000"/>
                <w:kern w:val="0"/>
                <w:sz w:val="24"/>
              </w:rPr>
              <w:t>经</w:t>
            </w:r>
            <w:r>
              <w:rPr>
                <w:rFonts w:eastAsia="仿宋_GB2312" w:hint="eastAsia"/>
                <w:bCs/>
                <w:color w:val="000000"/>
                <w:kern w:val="0"/>
                <w:sz w:val="24"/>
              </w:rPr>
              <w:t>现场无记名投票</w:t>
            </w:r>
            <w:r w:rsidR="006D73EE">
              <w:rPr>
                <w:rFonts w:eastAsia="仿宋_GB2312" w:hint="eastAsia"/>
                <w:bCs/>
                <w:color w:val="000000"/>
                <w:kern w:val="0"/>
                <w:sz w:val="24"/>
              </w:rPr>
              <w:t>表决</w:t>
            </w:r>
          </w:p>
        </w:tc>
        <w:tc>
          <w:tcPr>
            <w:tcW w:w="290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4278A" w:rsidRPr="00116DE1" w:rsidRDefault="009F4178" w:rsidP="002D07CB">
            <w:pPr>
              <w:widowControl/>
              <w:adjustRightInd w:val="0"/>
              <w:snapToGrid w:val="0"/>
              <w:jc w:val="left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116DE1"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□</w:t>
            </w:r>
            <w:r w:rsidR="00A95BD8"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</w:t>
            </w:r>
            <w:r w:rsidR="0084278A" w:rsidRPr="00116DE1">
              <w:rPr>
                <w:rFonts w:ascii="仿宋_GB2312" w:eastAsia="仿宋_GB2312" w:hint="eastAsia"/>
                <w:bCs/>
                <w:color w:val="000000"/>
                <w:sz w:val="24"/>
              </w:rPr>
              <w:t>不了解</w:t>
            </w:r>
          </w:p>
          <w:p w:rsidR="0084278A" w:rsidRPr="00116DE1" w:rsidRDefault="00F93CE3" w:rsidP="002D07CB">
            <w:pPr>
              <w:widowControl/>
              <w:adjustRightInd w:val="0"/>
              <w:snapToGrid w:val="0"/>
              <w:jc w:val="left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116DE1"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□</w:t>
            </w:r>
            <w:r w:rsidR="00A95BD8"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</w:t>
            </w:r>
            <w:r w:rsidR="0084278A" w:rsidRPr="00116DE1">
              <w:rPr>
                <w:rFonts w:ascii="仿宋_GB2312" w:eastAsia="仿宋_GB2312" w:hint="eastAsia"/>
                <w:bCs/>
                <w:color w:val="000000"/>
                <w:sz w:val="24"/>
              </w:rPr>
              <w:t>是</w:t>
            </w:r>
          </w:p>
          <w:p w:rsidR="00D25186" w:rsidRDefault="009F4178" w:rsidP="002D07CB">
            <w:pPr>
              <w:adjustRightInd w:val="0"/>
              <w:snapToGrid w:val="0"/>
              <w:jc w:val="left"/>
              <w:rPr>
                <w:rFonts w:eastAsia="仿宋_GB2312"/>
                <w:bCs/>
                <w:color w:val="000000"/>
                <w:kern w:val="0"/>
                <w:sz w:val="24"/>
              </w:rPr>
            </w:pPr>
            <w:r w:rsidRPr="00116DE1"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□</w:t>
            </w:r>
            <w:r w:rsidR="00A95BD8"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</w:t>
            </w:r>
            <w:r w:rsidR="0084278A" w:rsidRPr="00116DE1">
              <w:rPr>
                <w:rFonts w:ascii="仿宋_GB2312" w:eastAsia="仿宋_GB2312" w:hint="eastAsia"/>
                <w:bCs/>
                <w:color w:val="000000"/>
                <w:sz w:val="24"/>
              </w:rPr>
              <w:t>否</w:t>
            </w:r>
          </w:p>
        </w:tc>
      </w:tr>
      <w:tr w:rsidR="00C22439" w:rsidRPr="00C55647">
        <w:trPr>
          <w:trHeight w:val="472"/>
          <w:jc w:val="center"/>
        </w:trPr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2439" w:rsidRDefault="006D73EE" w:rsidP="002D07C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C55647">
              <w:rPr>
                <w:rFonts w:ascii="仿宋_GB2312" w:eastAsia="仿宋_GB2312" w:hint="eastAsia"/>
                <w:sz w:val="24"/>
              </w:rPr>
              <w:t>存在的问题及结论</w:t>
            </w:r>
          </w:p>
          <w:p w:rsidR="009F4178" w:rsidRPr="00C55647" w:rsidRDefault="009F4178" w:rsidP="002D07C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（总体印象）</w:t>
            </w:r>
          </w:p>
        </w:tc>
        <w:tc>
          <w:tcPr>
            <w:tcW w:w="7711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548A4" w:rsidRDefault="00E548A4" w:rsidP="002D07CB">
            <w:pPr>
              <w:adjustRightInd w:val="0"/>
              <w:snapToGrid w:val="0"/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</w:p>
          <w:p w:rsidR="00E548A4" w:rsidRDefault="00E548A4" w:rsidP="002D07CB">
            <w:pPr>
              <w:adjustRightInd w:val="0"/>
              <w:snapToGrid w:val="0"/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</w:p>
          <w:p w:rsidR="00E548A4" w:rsidRDefault="00E548A4" w:rsidP="002D07CB">
            <w:pPr>
              <w:adjustRightInd w:val="0"/>
              <w:snapToGrid w:val="0"/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</w:p>
          <w:p w:rsidR="00E548A4" w:rsidRDefault="00E548A4" w:rsidP="002D07CB">
            <w:pPr>
              <w:adjustRightInd w:val="0"/>
              <w:snapToGrid w:val="0"/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</w:p>
          <w:p w:rsidR="00E548A4" w:rsidRDefault="00E548A4" w:rsidP="002D07CB">
            <w:pPr>
              <w:adjustRightInd w:val="0"/>
              <w:snapToGrid w:val="0"/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</w:p>
          <w:p w:rsidR="00E548A4" w:rsidRDefault="00E548A4" w:rsidP="002D07CB">
            <w:pPr>
              <w:adjustRightInd w:val="0"/>
              <w:snapToGrid w:val="0"/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</w:p>
          <w:p w:rsidR="00E548A4" w:rsidRDefault="00E548A4" w:rsidP="002D07CB">
            <w:pPr>
              <w:adjustRightInd w:val="0"/>
              <w:snapToGrid w:val="0"/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</w:p>
          <w:p w:rsidR="00E548A4" w:rsidRDefault="00E548A4" w:rsidP="002D07CB">
            <w:pPr>
              <w:adjustRightInd w:val="0"/>
              <w:snapToGrid w:val="0"/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</w:p>
          <w:p w:rsidR="00E548A4" w:rsidRDefault="00E548A4" w:rsidP="002D07CB">
            <w:pPr>
              <w:adjustRightInd w:val="0"/>
              <w:snapToGrid w:val="0"/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</w:p>
          <w:p w:rsidR="00E548A4" w:rsidRDefault="00E548A4" w:rsidP="002D07CB">
            <w:pPr>
              <w:adjustRightInd w:val="0"/>
              <w:snapToGrid w:val="0"/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</w:p>
          <w:p w:rsidR="00E548A4" w:rsidRDefault="00E548A4" w:rsidP="002D07CB">
            <w:pPr>
              <w:adjustRightInd w:val="0"/>
              <w:snapToGrid w:val="0"/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</w:p>
          <w:p w:rsidR="00E548A4" w:rsidRDefault="00E548A4" w:rsidP="002D07CB">
            <w:pPr>
              <w:adjustRightInd w:val="0"/>
              <w:snapToGrid w:val="0"/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</w:p>
          <w:p w:rsidR="00E548A4" w:rsidRDefault="00E548A4" w:rsidP="002D07CB">
            <w:pPr>
              <w:adjustRightInd w:val="0"/>
              <w:snapToGrid w:val="0"/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</w:p>
          <w:p w:rsidR="00E548A4" w:rsidRDefault="00E548A4" w:rsidP="002D07CB">
            <w:pPr>
              <w:adjustRightInd w:val="0"/>
              <w:snapToGrid w:val="0"/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</w:p>
          <w:p w:rsidR="006D73EE" w:rsidRPr="00C55647" w:rsidRDefault="00E548A4" w:rsidP="002D07CB">
            <w:pPr>
              <w:adjustRightInd w:val="0"/>
              <w:snapToGrid w:val="0"/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</w:p>
        </w:tc>
      </w:tr>
      <w:tr w:rsidR="00C55647" w:rsidRPr="00C55647">
        <w:trPr>
          <w:trHeight w:val="803"/>
          <w:jc w:val="center"/>
        </w:trPr>
        <w:tc>
          <w:tcPr>
            <w:tcW w:w="9412" w:type="dxa"/>
            <w:gridSpan w:val="6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5647" w:rsidRPr="00C55647" w:rsidRDefault="00C55647" w:rsidP="00E548A4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 w:rsidRPr="00C55647">
              <w:rPr>
                <w:rFonts w:ascii="仿宋_GB2312" w:eastAsia="仿宋_GB2312" w:hint="eastAsia"/>
                <w:sz w:val="24"/>
              </w:rPr>
              <w:t>专家</w:t>
            </w:r>
            <w:r w:rsidR="00F859DA">
              <w:rPr>
                <w:rFonts w:ascii="仿宋_GB2312" w:eastAsia="仿宋_GB2312" w:hint="eastAsia"/>
                <w:sz w:val="24"/>
              </w:rPr>
              <w:t>（干部）</w:t>
            </w:r>
            <w:r w:rsidR="00AC656E">
              <w:rPr>
                <w:rFonts w:ascii="仿宋_GB2312" w:eastAsia="仿宋_GB2312" w:hint="eastAsia"/>
                <w:sz w:val="24"/>
              </w:rPr>
              <w:t>签名</w:t>
            </w:r>
            <w:r w:rsidRPr="00C55647">
              <w:rPr>
                <w:rFonts w:ascii="仿宋_GB2312" w:eastAsia="仿宋_GB2312" w:hint="eastAsia"/>
                <w:sz w:val="24"/>
              </w:rPr>
              <w:t xml:space="preserve">：  </w:t>
            </w:r>
            <w:r w:rsidRPr="002D07CB">
              <w:rPr>
                <w:rFonts w:ascii="华文行楷" w:eastAsia="华文行楷" w:hint="eastAsia"/>
                <w:sz w:val="32"/>
                <w:szCs w:val="32"/>
              </w:rPr>
              <w:t xml:space="preserve">    </w:t>
            </w:r>
            <w:r w:rsidRPr="00C55647">
              <w:rPr>
                <w:rFonts w:ascii="仿宋_GB2312" w:eastAsia="仿宋_GB2312" w:hint="eastAsia"/>
                <w:sz w:val="24"/>
              </w:rPr>
              <w:t xml:space="preserve">  </w:t>
            </w:r>
            <w:r w:rsidR="002D07CB">
              <w:rPr>
                <w:rFonts w:ascii="仿宋_GB2312" w:eastAsia="仿宋_GB2312" w:hint="eastAsia"/>
                <w:sz w:val="24"/>
              </w:rPr>
              <w:t xml:space="preserve">         </w:t>
            </w:r>
            <w:r w:rsidRPr="00C55647"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 xml:space="preserve">        </w:t>
            </w:r>
            <w:r w:rsidRPr="00C55647">
              <w:rPr>
                <w:rFonts w:ascii="仿宋_GB2312" w:eastAsia="仿宋_GB2312" w:hint="eastAsia"/>
                <w:sz w:val="24"/>
              </w:rPr>
              <w:t xml:space="preserve">年 </w:t>
            </w:r>
            <w:r w:rsidR="00E548A4">
              <w:rPr>
                <w:rFonts w:ascii="仿宋_GB2312" w:eastAsia="仿宋_GB2312"/>
                <w:sz w:val="24"/>
              </w:rPr>
              <w:t xml:space="preserve"> </w:t>
            </w:r>
            <w:r w:rsidRPr="00C55647">
              <w:rPr>
                <w:rFonts w:ascii="仿宋_GB2312" w:eastAsia="仿宋_GB2312" w:hint="eastAsia"/>
                <w:sz w:val="24"/>
              </w:rPr>
              <w:t xml:space="preserve">月 </w:t>
            </w:r>
            <w:r w:rsidR="00E548A4">
              <w:rPr>
                <w:rFonts w:ascii="仿宋_GB2312" w:eastAsia="仿宋_GB2312"/>
                <w:sz w:val="24"/>
              </w:rPr>
              <w:t xml:space="preserve"> </w:t>
            </w:r>
            <w:r w:rsidRPr="00C55647"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747963" w:rsidRDefault="00747963" w:rsidP="00F22266">
      <w:pPr>
        <w:rPr>
          <w:rFonts w:ascii="仿宋_GB2312" w:eastAsia="仿宋_GB2312"/>
          <w:szCs w:val="21"/>
        </w:rPr>
      </w:pPr>
    </w:p>
    <w:sectPr w:rsidR="00747963" w:rsidSect="00BD541F">
      <w:pgSz w:w="11906" w:h="16838"/>
      <w:pgMar w:top="1440" w:right="1418" w:bottom="1276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967" w:rsidRDefault="007B0967" w:rsidP="00F91E18">
      <w:r>
        <w:separator/>
      </w:r>
    </w:p>
  </w:endnote>
  <w:endnote w:type="continuationSeparator" w:id="0">
    <w:p w:rsidR="007B0967" w:rsidRDefault="007B0967" w:rsidP="00F91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967" w:rsidRDefault="007B0967" w:rsidP="00F91E18">
      <w:r>
        <w:separator/>
      </w:r>
    </w:p>
  </w:footnote>
  <w:footnote w:type="continuationSeparator" w:id="0">
    <w:p w:rsidR="007B0967" w:rsidRDefault="007B0967" w:rsidP="00F91E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85BC2"/>
    <w:multiLevelType w:val="multilevel"/>
    <w:tmpl w:val="630E67EC"/>
    <w:lvl w:ilvl="0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75507AE"/>
    <w:multiLevelType w:val="hybridMultilevel"/>
    <w:tmpl w:val="F224EB34"/>
    <w:lvl w:ilvl="0" w:tplc="BAC0D370">
      <w:start w:val="1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2" w15:restartNumberingAfterBreak="0">
    <w:nsid w:val="1A0609A7"/>
    <w:multiLevelType w:val="hybridMultilevel"/>
    <w:tmpl w:val="A8FC6780"/>
    <w:lvl w:ilvl="0" w:tplc="4CCE05EC">
      <w:start w:val="1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3" w15:restartNumberingAfterBreak="0">
    <w:nsid w:val="1C936357"/>
    <w:multiLevelType w:val="hybridMultilevel"/>
    <w:tmpl w:val="BF407F96"/>
    <w:lvl w:ilvl="0" w:tplc="04090001">
      <w:start w:val="1"/>
      <w:numFmt w:val="bullet"/>
      <w:lvlText w:val=""/>
      <w:lvlJc w:val="left"/>
      <w:pPr>
        <w:tabs>
          <w:tab w:val="num" w:pos="1161"/>
        </w:tabs>
        <w:ind w:left="116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581"/>
        </w:tabs>
        <w:ind w:left="158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01"/>
        </w:tabs>
        <w:ind w:left="20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21"/>
        </w:tabs>
        <w:ind w:left="242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41"/>
        </w:tabs>
        <w:ind w:left="284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61"/>
        </w:tabs>
        <w:ind w:left="32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81"/>
        </w:tabs>
        <w:ind w:left="368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101"/>
        </w:tabs>
        <w:ind w:left="410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21"/>
        </w:tabs>
        <w:ind w:left="4521" w:hanging="420"/>
      </w:pPr>
      <w:rPr>
        <w:rFonts w:ascii="Wingdings" w:hAnsi="Wingdings" w:hint="default"/>
      </w:rPr>
    </w:lvl>
  </w:abstractNum>
  <w:abstractNum w:abstractNumId="4" w15:restartNumberingAfterBreak="0">
    <w:nsid w:val="3E91794A"/>
    <w:multiLevelType w:val="hybridMultilevel"/>
    <w:tmpl w:val="BAE6B044"/>
    <w:lvl w:ilvl="0" w:tplc="2124A5A2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A6C431A"/>
    <w:multiLevelType w:val="hybridMultilevel"/>
    <w:tmpl w:val="902EB45E"/>
    <w:lvl w:ilvl="0" w:tplc="E898B4F4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FD8506D"/>
    <w:multiLevelType w:val="hybridMultilevel"/>
    <w:tmpl w:val="CA2A4C4A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7" w15:restartNumberingAfterBreak="0">
    <w:nsid w:val="59B36B41"/>
    <w:multiLevelType w:val="hybridMultilevel"/>
    <w:tmpl w:val="05DC0D40"/>
    <w:lvl w:ilvl="0" w:tplc="AD3A091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8" w15:restartNumberingAfterBreak="0">
    <w:nsid w:val="5D8922BC"/>
    <w:multiLevelType w:val="hybridMultilevel"/>
    <w:tmpl w:val="5964BD0E"/>
    <w:lvl w:ilvl="0" w:tplc="B406DC9A">
      <w:start w:val="1"/>
      <w:numFmt w:val="japaneseCounting"/>
      <w:lvlText w:val="%1、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9" w15:restartNumberingAfterBreak="0">
    <w:nsid w:val="622609EC"/>
    <w:multiLevelType w:val="hybridMultilevel"/>
    <w:tmpl w:val="E4005D5E"/>
    <w:lvl w:ilvl="0" w:tplc="557257C6">
      <w:start w:val="1"/>
      <w:numFmt w:val="decimal"/>
      <w:lvlText w:val="%1、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60"/>
        </w:tabs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20"/>
        </w:tabs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80"/>
        </w:tabs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00"/>
        </w:tabs>
        <w:ind w:left="3900" w:hanging="420"/>
      </w:pPr>
    </w:lvl>
  </w:abstractNum>
  <w:abstractNum w:abstractNumId="10" w15:restartNumberingAfterBreak="0">
    <w:nsid w:val="7F3A39C3"/>
    <w:multiLevelType w:val="hybridMultilevel"/>
    <w:tmpl w:val="EC1462F6"/>
    <w:lvl w:ilvl="0" w:tplc="28AE144C">
      <w:start w:val="1"/>
      <w:numFmt w:val="decimal"/>
      <w:lvlText w:val="%1、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6"/>
  </w:num>
  <w:num w:numId="5">
    <w:abstractNumId w:val="0"/>
  </w:num>
  <w:num w:numId="6">
    <w:abstractNumId w:val="3"/>
  </w:num>
  <w:num w:numId="7">
    <w:abstractNumId w:val="10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5F6D"/>
    <w:rsid w:val="000024FD"/>
    <w:rsid w:val="00011743"/>
    <w:rsid w:val="00026518"/>
    <w:rsid w:val="000325FB"/>
    <w:rsid w:val="00045B55"/>
    <w:rsid w:val="000610FE"/>
    <w:rsid w:val="0006368C"/>
    <w:rsid w:val="000731FD"/>
    <w:rsid w:val="0008282D"/>
    <w:rsid w:val="00085299"/>
    <w:rsid w:val="00087436"/>
    <w:rsid w:val="00095C85"/>
    <w:rsid w:val="000A2F7A"/>
    <w:rsid w:val="000B0B89"/>
    <w:rsid w:val="000B1458"/>
    <w:rsid w:val="000B5076"/>
    <w:rsid w:val="000B6D6C"/>
    <w:rsid w:val="000C692C"/>
    <w:rsid w:val="000D2974"/>
    <w:rsid w:val="000D3A88"/>
    <w:rsid w:val="000D75BD"/>
    <w:rsid w:val="000E5685"/>
    <w:rsid w:val="000E5AD0"/>
    <w:rsid w:val="000F74AE"/>
    <w:rsid w:val="00101D70"/>
    <w:rsid w:val="00105307"/>
    <w:rsid w:val="00107077"/>
    <w:rsid w:val="001121C8"/>
    <w:rsid w:val="001124D6"/>
    <w:rsid w:val="00113207"/>
    <w:rsid w:val="00116DE1"/>
    <w:rsid w:val="00120C39"/>
    <w:rsid w:val="001414D3"/>
    <w:rsid w:val="00141551"/>
    <w:rsid w:val="001415D6"/>
    <w:rsid w:val="001472F8"/>
    <w:rsid w:val="0018133C"/>
    <w:rsid w:val="00184788"/>
    <w:rsid w:val="00184883"/>
    <w:rsid w:val="00191158"/>
    <w:rsid w:val="0019128D"/>
    <w:rsid w:val="00194ADB"/>
    <w:rsid w:val="001A0D5B"/>
    <w:rsid w:val="001A4190"/>
    <w:rsid w:val="001B6C23"/>
    <w:rsid w:val="001D49C1"/>
    <w:rsid w:val="001D79CE"/>
    <w:rsid w:val="001E4E00"/>
    <w:rsid w:val="001F0B46"/>
    <w:rsid w:val="00200F0B"/>
    <w:rsid w:val="00203279"/>
    <w:rsid w:val="00212332"/>
    <w:rsid w:val="00213A15"/>
    <w:rsid w:val="002227F2"/>
    <w:rsid w:val="00227AA6"/>
    <w:rsid w:val="0024149C"/>
    <w:rsid w:val="0024333F"/>
    <w:rsid w:val="002467EB"/>
    <w:rsid w:val="00263CFA"/>
    <w:rsid w:val="002735A9"/>
    <w:rsid w:val="00280180"/>
    <w:rsid w:val="00281E84"/>
    <w:rsid w:val="00282D5A"/>
    <w:rsid w:val="00293491"/>
    <w:rsid w:val="002B0934"/>
    <w:rsid w:val="002C7DC5"/>
    <w:rsid w:val="002D07CB"/>
    <w:rsid w:val="002D3270"/>
    <w:rsid w:val="002E188A"/>
    <w:rsid w:val="002E68B0"/>
    <w:rsid w:val="002F059D"/>
    <w:rsid w:val="002F6243"/>
    <w:rsid w:val="00333A7A"/>
    <w:rsid w:val="00344C7E"/>
    <w:rsid w:val="00347259"/>
    <w:rsid w:val="003539E7"/>
    <w:rsid w:val="00364687"/>
    <w:rsid w:val="00366CFC"/>
    <w:rsid w:val="00367BAB"/>
    <w:rsid w:val="00367FD3"/>
    <w:rsid w:val="0037158B"/>
    <w:rsid w:val="00374E7D"/>
    <w:rsid w:val="003A7697"/>
    <w:rsid w:val="003B0C56"/>
    <w:rsid w:val="003B384E"/>
    <w:rsid w:val="003D0B93"/>
    <w:rsid w:val="003E54B0"/>
    <w:rsid w:val="003E596B"/>
    <w:rsid w:val="003F1386"/>
    <w:rsid w:val="003F2BB1"/>
    <w:rsid w:val="003F7139"/>
    <w:rsid w:val="004012EF"/>
    <w:rsid w:val="004044C7"/>
    <w:rsid w:val="00405645"/>
    <w:rsid w:val="00417069"/>
    <w:rsid w:val="0043014F"/>
    <w:rsid w:val="0043173A"/>
    <w:rsid w:val="004373FF"/>
    <w:rsid w:val="00444790"/>
    <w:rsid w:val="0045126A"/>
    <w:rsid w:val="00451EA7"/>
    <w:rsid w:val="0045314D"/>
    <w:rsid w:val="004544B2"/>
    <w:rsid w:val="00461FA3"/>
    <w:rsid w:val="00467656"/>
    <w:rsid w:val="00474860"/>
    <w:rsid w:val="00484E9C"/>
    <w:rsid w:val="004870EB"/>
    <w:rsid w:val="00492F17"/>
    <w:rsid w:val="00493E98"/>
    <w:rsid w:val="00495A2D"/>
    <w:rsid w:val="004966E4"/>
    <w:rsid w:val="004B50EB"/>
    <w:rsid w:val="004C19E9"/>
    <w:rsid w:val="004D0274"/>
    <w:rsid w:val="004E26EF"/>
    <w:rsid w:val="004E3023"/>
    <w:rsid w:val="004E5538"/>
    <w:rsid w:val="004E696D"/>
    <w:rsid w:val="004E6EF5"/>
    <w:rsid w:val="004E71CB"/>
    <w:rsid w:val="004F012A"/>
    <w:rsid w:val="004F6028"/>
    <w:rsid w:val="0050109E"/>
    <w:rsid w:val="005020FA"/>
    <w:rsid w:val="0054192E"/>
    <w:rsid w:val="00542592"/>
    <w:rsid w:val="0054619C"/>
    <w:rsid w:val="0055150A"/>
    <w:rsid w:val="00554FBA"/>
    <w:rsid w:val="0055736B"/>
    <w:rsid w:val="00562EB1"/>
    <w:rsid w:val="005856FB"/>
    <w:rsid w:val="00592B2C"/>
    <w:rsid w:val="005933E8"/>
    <w:rsid w:val="00594900"/>
    <w:rsid w:val="0059503A"/>
    <w:rsid w:val="005B068F"/>
    <w:rsid w:val="005B1C41"/>
    <w:rsid w:val="005B31F7"/>
    <w:rsid w:val="005B36FE"/>
    <w:rsid w:val="005B3870"/>
    <w:rsid w:val="005C0652"/>
    <w:rsid w:val="005C1498"/>
    <w:rsid w:val="005D6B04"/>
    <w:rsid w:val="005E097D"/>
    <w:rsid w:val="005F1C1F"/>
    <w:rsid w:val="005F27EA"/>
    <w:rsid w:val="005F3F79"/>
    <w:rsid w:val="00601A4F"/>
    <w:rsid w:val="00603C31"/>
    <w:rsid w:val="00613D50"/>
    <w:rsid w:val="00623A31"/>
    <w:rsid w:val="00634B99"/>
    <w:rsid w:val="00635677"/>
    <w:rsid w:val="00642772"/>
    <w:rsid w:val="00645F2F"/>
    <w:rsid w:val="006530AA"/>
    <w:rsid w:val="0065330D"/>
    <w:rsid w:val="00657AFE"/>
    <w:rsid w:val="0066354E"/>
    <w:rsid w:val="00683580"/>
    <w:rsid w:val="00683C27"/>
    <w:rsid w:val="00684D05"/>
    <w:rsid w:val="0069142C"/>
    <w:rsid w:val="006A6793"/>
    <w:rsid w:val="006B0276"/>
    <w:rsid w:val="006B6E7A"/>
    <w:rsid w:val="006D73EE"/>
    <w:rsid w:val="006F7723"/>
    <w:rsid w:val="00700EFB"/>
    <w:rsid w:val="007064A4"/>
    <w:rsid w:val="00741E0A"/>
    <w:rsid w:val="00742532"/>
    <w:rsid w:val="00742B3B"/>
    <w:rsid w:val="0074452D"/>
    <w:rsid w:val="0074732A"/>
    <w:rsid w:val="00747963"/>
    <w:rsid w:val="007512A8"/>
    <w:rsid w:val="00754D72"/>
    <w:rsid w:val="00756299"/>
    <w:rsid w:val="00761358"/>
    <w:rsid w:val="00761809"/>
    <w:rsid w:val="00787EBF"/>
    <w:rsid w:val="007A1790"/>
    <w:rsid w:val="007B0072"/>
    <w:rsid w:val="007B0967"/>
    <w:rsid w:val="007B2D9B"/>
    <w:rsid w:val="007B6D2C"/>
    <w:rsid w:val="007C2194"/>
    <w:rsid w:val="007C5F59"/>
    <w:rsid w:val="007D160A"/>
    <w:rsid w:val="007D75EB"/>
    <w:rsid w:val="007F3039"/>
    <w:rsid w:val="008216E1"/>
    <w:rsid w:val="008233F8"/>
    <w:rsid w:val="0082365E"/>
    <w:rsid w:val="008336B7"/>
    <w:rsid w:val="00833CBD"/>
    <w:rsid w:val="0084278A"/>
    <w:rsid w:val="00852786"/>
    <w:rsid w:val="0085373B"/>
    <w:rsid w:val="00863BE7"/>
    <w:rsid w:val="008761F1"/>
    <w:rsid w:val="008806D1"/>
    <w:rsid w:val="0088348A"/>
    <w:rsid w:val="008839B8"/>
    <w:rsid w:val="00892496"/>
    <w:rsid w:val="00896287"/>
    <w:rsid w:val="008A1B8D"/>
    <w:rsid w:val="008A4937"/>
    <w:rsid w:val="008A56CA"/>
    <w:rsid w:val="008B49F2"/>
    <w:rsid w:val="008C3B86"/>
    <w:rsid w:val="008D1EC9"/>
    <w:rsid w:val="008D27DA"/>
    <w:rsid w:val="008D5D65"/>
    <w:rsid w:val="008D6DE2"/>
    <w:rsid w:val="008E0BE2"/>
    <w:rsid w:val="008E6639"/>
    <w:rsid w:val="00904956"/>
    <w:rsid w:val="00914B5C"/>
    <w:rsid w:val="00920FFC"/>
    <w:rsid w:val="0093621A"/>
    <w:rsid w:val="0094306A"/>
    <w:rsid w:val="0094449E"/>
    <w:rsid w:val="00955CBB"/>
    <w:rsid w:val="00967FC1"/>
    <w:rsid w:val="00973F44"/>
    <w:rsid w:val="00982123"/>
    <w:rsid w:val="009922ED"/>
    <w:rsid w:val="009967C4"/>
    <w:rsid w:val="009A3358"/>
    <w:rsid w:val="009B27A0"/>
    <w:rsid w:val="009C3FD7"/>
    <w:rsid w:val="009C4287"/>
    <w:rsid w:val="009D72CB"/>
    <w:rsid w:val="009D79D0"/>
    <w:rsid w:val="009E261A"/>
    <w:rsid w:val="009E4695"/>
    <w:rsid w:val="009F4178"/>
    <w:rsid w:val="009F5F6D"/>
    <w:rsid w:val="00A0263D"/>
    <w:rsid w:val="00A0771D"/>
    <w:rsid w:val="00A12D50"/>
    <w:rsid w:val="00A14252"/>
    <w:rsid w:val="00A16A69"/>
    <w:rsid w:val="00A239E7"/>
    <w:rsid w:val="00A304D7"/>
    <w:rsid w:val="00A36908"/>
    <w:rsid w:val="00A50E60"/>
    <w:rsid w:val="00A614AF"/>
    <w:rsid w:val="00A70227"/>
    <w:rsid w:val="00A72808"/>
    <w:rsid w:val="00A75CC2"/>
    <w:rsid w:val="00A7665C"/>
    <w:rsid w:val="00A838FF"/>
    <w:rsid w:val="00A90506"/>
    <w:rsid w:val="00A919E6"/>
    <w:rsid w:val="00A9588E"/>
    <w:rsid w:val="00A95BD8"/>
    <w:rsid w:val="00AA182E"/>
    <w:rsid w:val="00AA2749"/>
    <w:rsid w:val="00AA2F28"/>
    <w:rsid w:val="00AB03FF"/>
    <w:rsid w:val="00AB24DB"/>
    <w:rsid w:val="00AB606E"/>
    <w:rsid w:val="00AC4B3C"/>
    <w:rsid w:val="00AC63F3"/>
    <w:rsid w:val="00AC656E"/>
    <w:rsid w:val="00AD37F0"/>
    <w:rsid w:val="00AD4DB9"/>
    <w:rsid w:val="00AD5C85"/>
    <w:rsid w:val="00AE1EAB"/>
    <w:rsid w:val="00AF044A"/>
    <w:rsid w:val="00AF77CE"/>
    <w:rsid w:val="00AF7C16"/>
    <w:rsid w:val="00B0520B"/>
    <w:rsid w:val="00B1267F"/>
    <w:rsid w:val="00B15365"/>
    <w:rsid w:val="00B230B8"/>
    <w:rsid w:val="00B365BB"/>
    <w:rsid w:val="00B4302A"/>
    <w:rsid w:val="00B60D33"/>
    <w:rsid w:val="00B66572"/>
    <w:rsid w:val="00B666C1"/>
    <w:rsid w:val="00B746D9"/>
    <w:rsid w:val="00B77E3E"/>
    <w:rsid w:val="00B95E02"/>
    <w:rsid w:val="00B97E0F"/>
    <w:rsid w:val="00B97FA2"/>
    <w:rsid w:val="00BB36E5"/>
    <w:rsid w:val="00BB3CE0"/>
    <w:rsid w:val="00BC0A6A"/>
    <w:rsid w:val="00BD541F"/>
    <w:rsid w:val="00BD54B8"/>
    <w:rsid w:val="00BE161F"/>
    <w:rsid w:val="00C03929"/>
    <w:rsid w:val="00C04742"/>
    <w:rsid w:val="00C14057"/>
    <w:rsid w:val="00C15583"/>
    <w:rsid w:val="00C1598D"/>
    <w:rsid w:val="00C22439"/>
    <w:rsid w:val="00C275E1"/>
    <w:rsid w:val="00C341BB"/>
    <w:rsid w:val="00C36CB1"/>
    <w:rsid w:val="00C42D7D"/>
    <w:rsid w:val="00C50187"/>
    <w:rsid w:val="00C5260B"/>
    <w:rsid w:val="00C55647"/>
    <w:rsid w:val="00C61043"/>
    <w:rsid w:val="00C62571"/>
    <w:rsid w:val="00C63F94"/>
    <w:rsid w:val="00C70575"/>
    <w:rsid w:val="00C72D0E"/>
    <w:rsid w:val="00C825E0"/>
    <w:rsid w:val="00C83BBD"/>
    <w:rsid w:val="00C86C1A"/>
    <w:rsid w:val="00CA63F0"/>
    <w:rsid w:val="00CB316A"/>
    <w:rsid w:val="00CC066A"/>
    <w:rsid w:val="00CC5265"/>
    <w:rsid w:val="00CC6B4A"/>
    <w:rsid w:val="00CC7D05"/>
    <w:rsid w:val="00CD4CF8"/>
    <w:rsid w:val="00CE04A0"/>
    <w:rsid w:val="00CE0E0E"/>
    <w:rsid w:val="00CE53E2"/>
    <w:rsid w:val="00CE5634"/>
    <w:rsid w:val="00D02460"/>
    <w:rsid w:val="00D070D9"/>
    <w:rsid w:val="00D146CE"/>
    <w:rsid w:val="00D154D9"/>
    <w:rsid w:val="00D16497"/>
    <w:rsid w:val="00D23FC7"/>
    <w:rsid w:val="00D2418A"/>
    <w:rsid w:val="00D25186"/>
    <w:rsid w:val="00D25399"/>
    <w:rsid w:val="00D33DCA"/>
    <w:rsid w:val="00D346B3"/>
    <w:rsid w:val="00D35C95"/>
    <w:rsid w:val="00D362A3"/>
    <w:rsid w:val="00D413DD"/>
    <w:rsid w:val="00D6364B"/>
    <w:rsid w:val="00D64043"/>
    <w:rsid w:val="00D642AC"/>
    <w:rsid w:val="00D77B41"/>
    <w:rsid w:val="00D961CC"/>
    <w:rsid w:val="00DA5FFC"/>
    <w:rsid w:val="00DD55EC"/>
    <w:rsid w:val="00DE79FD"/>
    <w:rsid w:val="00DE7B2F"/>
    <w:rsid w:val="00E3458D"/>
    <w:rsid w:val="00E4007E"/>
    <w:rsid w:val="00E41E4D"/>
    <w:rsid w:val="00E47083"/>
    <w:rsid w:val="00E47347"/>
    <w:rsid w:val="00E50BA2"/>
    <w:rsid w:val="00E517C6"/>
    <w:rsid w:val="00E548A4"/>
    <w:rsid w:val="00E752F9"/>
    <w:rsid w:val="00EA02AB"/>
    <w:rsid w:val="00EA1BAD"/>
    <w:rsid w:val="00EA2704"/>
    <w:rsid w:val="00EA3F2E"/>
    <w:rsid w:val="00EA7B90"/>
    <w:rsid w:val="00EC3CAF"/>
    <w:rsid w:val="00ED7AF0"/>
    <w:rsid w:val="00ED7C5D"/>
    <w:rsid w:val="00ED7C7F"/>
    <w:rsid w:val="00EE2692"/>
    <w:rsid w:val="00EE33E4"/>
    <w:rsid w:val="00EF4026"/>
    <w:rsid w:val="00F02289"/>
    <w:rsid w:val="00F0705A"/>
    <w:rsid w:val="00F13F70"/>
    <w:rsid w:val="00F22266"/>
    <w:rsid w:val="00F23571"/>
    <w:rsid w:val="00F318D7"/>
    <w:rsid w:val="00F324AF"/>
    <w:rsid w:val="00F330F4"/>
    <w:rsid w:val="00F40CAD"/>
    <w:rsid w:val="00F42E72"/>
    <w:rsid w:val="00F43282"/>
    <w:rsid w:val="00F54CA9"/>
    <w:rsid w:val="00F55970"/>
    <w:rsid w:val="00F57BD2"/>
    <w:rsid w:val="00F603A4"/>
    <w:rsid w:val="00F60888"/>
    <w:rsid w:val="00F61370"/>
    <w:rsid w:val="00F657F1"/>
    <w:rsid w:val="00F66607"/>
    <w:rsid w:val="00F72F7D"/>
    <w:rsid w:val="00F7313D"/>
    <w:rsid w:val="00F84373"/>
    <w:rsid w:val="00F859DA"/>
    <w:rsid w:val="00F9066D"/>
    <w:rsid w:val="00F91E18"/>
    <w:rsid w:val="00F93CE3"/>
    <w:rsid w:val="00F943D0"/>
    <w:rsid w:val="00F94756"/>
    <w:rsid w:val="00F96BDA"/>
    <w:rsid w:val="00FA2A73"/>
    <w:rsid w:val="00FA5D22"/>
    <w:rsid w:val="00FB4B3B"/>
    <w:rsid w:val="00FB54C1"/>
    <w:rsid w:val="00FB62A2"/>
    <w:rsid w:val="00FC4E6A"/>
    <w:rsid w:val="00FD081B"/>
    <w:rsid w:val="00FE19D6"/>
    <w:rsid w:val="00FE3B84"/>
    <w:rsid w:val="00FE4DF8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56AA26C-E8C4-436F-9CC0-C5100C9D6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E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F0B46"/>
    <w:rPr>
      <w:sz w:val="18"/>
      <w:szCs w:val="18"/>
    </w:rPr>
  </w:style>
  <w:style w:type="table" w:styleId="a4">
    <w:name w:val="Table Grid"/>
    <w:basedOn w:val="a1"/>
    <w:rsid w:val="004056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ate"/>
    <w:basedOn w:val="a"/>
    <w:next w:val="a"/>
    <w:rsid w:val="00113207"/>
    <w:pPr>
      <w:ind w:leftChars="2500" w:left="100"/>
    </w:pPr>
  </w:style>
  <w:style w:type="paragraph" w:styleId="a6">
    <w:name w:val="header"/>
    <w:basedOn w:val="a"/>
    <w:link w:val="Char"/>
    <w:rsid w:val="00F91E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F91E18"/>
    <w:rPr>
      <w:kern w:val="2"/>
      <w:sz w:val="18"/>
      <w:szCs w:val="18"/>
    </w:rPr>
  </w:style>
  <w:style w:type="paragraph" w:styleId="a7">
    <w:name w:val="footer"/>
    <w:basedOn w:val="a"/>
    <w:link w:val="Char0"/>
    <w:rsid w:val="00F91E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7"/>
    <w:rsid w:val="00F91E1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52</Words>
  <Characters>300</Characters>
  <Application>Microsoft Office Word</Application>
  <DocSecurity>0</DocSecurity>
  <Lines>2</Lines>
  <Paragraphs>1</Paragraphs>
  <ScaleCrop>false</ScaleCrop>
  <Company>微软中国</Company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首次担任研究生课程任课教师试讲要求及流程</dc:title>
  <dc:creator>微软用户</dc:creator>
  <cp:lastModifiedBy>clement</cp:lastModifiedBy>
  <cp:revision>8</cp:revision>
  <cp:lastPrinted>2009-03-21T03:48:00Z</cp:lastPrinted>
  <dcterms:created xsi:type="dcterms:W3CDTF">2017-05-23T03:24:00Z</dcterms:created>
  <dcterms:modified xsi:type="dcterms:W3CDTF">2017-06-09T03:26:00Z</dcterms:modified>
</cp:coreProperties>
</file>