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4" w:rsidRDefault="00C80CF3" w:rsidP="00F065F4">
      <w:pPr>
        <w:jc w:val="center"/>
        <w:rPr>
          <w:b/>
          <w:sz w:val="36"/>
          <w:szCs w:val="44"/>
        </w:rPr>
      </w:pPr>
      <w:r w:rsidRPr="00C80CF3">
        <w:rPr>
          <w:rFonts w:hint="eastAsia"/>
          <w:b/>
          <w:sz w:val="36"/>
          <w:szCs w:val="44"/>
        </w:rPr>
        <w:t>计算机辅助翻译实验</w:t>
      </w:r>
      <w:r w:rsidR="003D2101">
        <w:rPr>
          <w:rFonts w:hint="eastAsia"/>
          <w:b/>
          <w:sz w:val="36"/>
          <w:szCs w:val="44"/>
        </w:rPr>
        <w:t>室</w:t>
      </w:r>
      <w:r w:rsidRPr="00C80CF3">
        <w:rPr>
          <w:rFonts w:hint="eastAsia"/>
          <w:b/>
          <w:sz w:val="36"/>
          <w:szCs w:val="44"/>
        </w:rPr>
        <w:t>开放计划</w:t>
      </w:r>
      <w:r w:rsidR="00FE669B">
        <w:rPr>
          <w:rFonts w:hint="eastAsia"/>
          <w:b/>
          <w:sz w:val="36"/>
          <w:szCs w:val="44"/>
        </w:rPr>
        <w:t>（</w:t>
      </w:r>
      <w:r w:rsidR="00FE669B">
        <w:rPr>
          <w:rFonts w:hint="eastAsia"/>
          <w:b/>
          <w:sz w:val="36"/>
          <w:szCs w:val="44"/>
        </w:rPr>
        <w:t>2020</w:t>
      </w:r>
      <w:r w:rsidR="00FE669B">
        <w:rPr>
          <w:rFonts w:hint="eastAsia"/>
          <w:b/>
          <w:sz w:val="36"/>
          <w:szCs w:val="44"/>
        </w:rPr>
        <w:t>秋）</w:t>
      </w:r>
    </w:p>
    <w:p w:rsidR="003A0B5F" w:rsidRPr="00C80CF3" w:rsidRDefault="003A0B5F" w:rsidP="00F065F4">
      <w:pPr>
        <w:jc w:val="center"/>
        <w:rPr>
          <w:b/>
          <w:sz w:val="36"/>
          <w:szCs w:val="44"/>
        </w:rPr>
      </w:pPr>
    </w:p>
    <w:p w:rsidR="002E6B76" w:rsidRPr="00BE3B92" w:rsidRDefault="00F065F4" w:rsidP="00BE3B92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E3B92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一、</w:t>
      </w:r>
      <w:r w:rsidR="002E6B76" w:rsidRPr="00BE3B92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实验室</w:t>
      </w:r>
      <w:r w:rsidR="00C80CF3" w:rsidRPr="00BE3B92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基本信息</w:t>
      </w:r>
    </w:p>
    <w:p w:rsidR="00C80CF3" w:rsidRPr="00BE3B92" w:rsidRDefault="00C80CF3" w:rsidP="00C80CF3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实验室名称：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计算机辅助翻译实验室</w:t>
      </w:r>
    </w:p>
    <w:p w:rsidR="00C80CF3" w:rsidRPr="00BE3B92" w:rsidRDefault="00C80CF3" w:rsidP="00C80CF3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实验室地点：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主楼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B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座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B323</w:t>
      </w:r>
    </w:p>
    <w:p w:rsidR="00C80CF3" w:rsidRPr="00BE3B92" w:rsidRDefault="00C80CF3" w:rsidP="00C80CF3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</w:t>
      </w:r>
      <w:proofErr w:type="gramStart"/>
      <w:r w:rsidRPr="00BE3B92">
        <w:rPr>
          <w:rFonts w:ascii="Times New Roman" w:eastAsia="宋体" w:hAnsi="Times New Roman" w:cs="Times New Roman" w:hint="eastAsia"/>
          <w:sz w:val="28"/>
          <w:szCs w:val="28"/>
        </w:rPr>
        <w:t>王霞玉</w:t>
      </w:r>
      <w:proofErr w:type="gramEnd"/>
      <w:r w:rsidRPr="00BE3B92">
        <w:rPr>
          <w:rFonts w:ascii="Times New Roman" w:eastAsia="宋体" w:hAnsi="Times New Roman" w:cs="Times New Roman" w:hint="eastAsia"/>
          <w:sz w:val="28"/>
          <w:szCs w:val="28"/>
        </w:rPr>
        <w:t xml:space="preserve">  89732208</w:t>
      </w:r>
    </w:p>
    <w:p w:rsidR="00C80CF3" w:rsidRPr="00BE3B92" w:rsidRDefault="00C80CF3" w:rsidP="00BE3B92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E3B92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二、实验室开放时间</w:t>
      </w:r>
    </w:p>
    <w:p w:rsidR="00F87C07" w:rsidRPr="00BE3B92" w:rsidRDefault="00C80CF3" w:rsidP="00BE3B92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BE3B92">
        <w:rPr>
          <w:rFonts w:ascii="Times New Roman" w:eastAsia="宋体" w:hAnsi="Times New Roman" w:cs="Times New Roman" w:hint="eastAsia"/>
          <w:sz w:val="28"/>
          <w:szCs w:val="28"/>
        </w:rPr>
        <w:t>实验室共安排了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门课程，开放时间即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2020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年秋季学期每周上课时间。具体开放时间如下</w:t>
      </w:r>
      <w:r w:rsidR="005C7A9F" w:rsidRPr="00BE3B92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tbl>
      <w:tblPr>
        <w:tblW w:w="101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993"/>
        <w:gridCol w:w="1011"/>
        <w:gridCol w:w="1625"/>
        <w:gridCol w:w="972"/>
        <w:gridCol w:w="1394"/>
        <w:gridCol w:w="1449"/>
        <w:gridCol w:w="1277"/>
        <w:gridCol w:w="887"/>
      </w:tblGrid>
      <w:tr w:rsidR="00F87C07" w:rsidTr="00C80CF3">
        <w:trPr>
          <w:trHeight w:val="477"/>
          <w:jc w:val="center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节次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星期六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星期日</w:t>
            </w:r>
          </w:p>
        </w:tc>
      </w:tr>
      <w:tr w:rsidR="00F87C07" w:rsidTr="00C80CF3">
        <w:trPr>
          <w:trHeight w:val="1148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第一大节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英语听力策略          唐建南*           3-18周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能源英语视听     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吴素伟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*           1-16周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英汉翻译      江淑娟*      1-16周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7C07" w:rsidTr="00C80CF3">
        <w:trPr>
          <w:trHeight w:val="1010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第二大节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能源英语视听     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吴素伟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*           1-16周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英语听力策略      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胡延伟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*     3-18周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英汉翻译      江淑娟*        1-16周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7C07" w:rsidTr="00C80CF3">
        <w:trPr>
          <w:trHeight w:val="886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第三大节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学术英语听力            赵晓囡*        1-16周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7C07" w:rsidTr="00C80CF3">
        <w:trPr>
          <w:trHeight w:val="959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第四大节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学术英语听力            赵晓囡*        1-16周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7C07" w:rsidTr="00C80CF3">
        <w:trPr>
          <w:trHeight w:val="6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晚上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5C7A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第五大节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87C07" w:rsidRDefault="00F87C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966BD" w:rsidRPr="00BE3B92" w:rsidRDefault="00C80CF3" w:rsidP="00BE3B92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E3B92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三</w:t>
      </w:r>
      <w:r w:rsidR="004966BD" w:rsidRPr="00BE3B92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、实验室开放准备</w:t>
      </w:r>
    </w:p>
    <w:p w:rsidR="002077E0" w:rsidRPr="00BE3B92" w:rsidRDefault="005815C6" w:rsidP="00BE3B92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r w:rsidRPr="00BE3B92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31</w:t>
      </w:r>
      <w:r w:rsidRPr="00BE3B92">
        <w:rPr>
          <w:rFonts w:ascii="Times New Roman" w:eastAsia="宋体" w:hAnsi="Times New Roman" w:cs="Times New Roman" w:hint="eastAsia"/>
          <w:sz w:val="28"/>
          <w:szCs w:val="28"/>
        </w:rPr>
        <w:t>日对实验室进行了开学初检查，</w:t>
      </w:r>
      <w:r w:rsidR="00E11D2E" w:rsidRPr="00BE3B92">
        <w:rPr>
          <w:rFonts w:ascii="Times New Roman" w:eastAsia="宋体" w:hAnsi="Times New Roman" w:cs="Times New Roman" w:hint="eastAsia"/>
          <w:sz w:val="28"/>
          <w:szCs w:val="28"/>
        </w:rPr>
        <w:t>并进行开放准备，对全部的耳机进行了试音，全部的计算机进行了开机检查，并对实验室的其他电器情况及防盗设备</w:t>
      </w:r>
      <w:r w:rsidR="001C54DB" w:rsidRPr="00BE3B92">
        <w:rPr>
          <w:rFonts w:ascii="Times New Roman" w:eastAsia="宋体" w:hAnsi="Times New Roman" w:cs="Times New Roman" w:hint="eastAsia"/>
          <w:sz w:val="28"/>
          <w:szCs w:val="28"/>
        </w:rPr>
        <w:t>进行检查。</w:t>
      </w:r>
    </w:p>
    <w:bookmarkEnd w:id="0"/>
    <w:p w:rsidR="00C80CF3" w:rsidRDefault="00C80CF3" w:rsidP="00C80CF3">
      <w:pPr>
        <w:spacing w:line="360" w:lineRule="auto"/>
        <w:jc w:val="right"/>
        <w:rPr>
          <w:sz w:val="28"/>
          <w:szCs w:val="28"/>
        </w:rPr>
      </w:pPr>
      <w:r w:rsidRPr="00C80CF3">
        <w:rPr>
          <w:rFonts w:hint="eastAsia"/>
          <w:sz w:val="28"/>
          <w:szCs w:val="28"/>
        </w:rPr>
        <w:t>外国语学院</w:t>
      </w:r>
    </w:p>
    <w:p w:rsidR="002E6B76" w:rsidRPr="004966BD" w:rsidRDefault="00C80CF3" w:rsidP="00C80CF3">
      <w:pPr>
        <w:spacing w:line="360" w:lineRule="auto"/>
        <w:jc w:val="right"/>
        <w:rPr>
          <w:sz w:val="22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sectPr w:rsidR="002E6B76" w:rsidRPr="004966BD" w:rsidSect="00C80CF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18" w:rsidRDefault="001B0018" w:rsidP="00C80CF3">
      <w:r>
        <w:separator/>
      </w:r>
    </w:p>
  </w:endnote>
  <w:endnote w:type="continuationSeparator" w:id="0">
    <w:p w:rsidR="001B0018" w:rsidRDefault="001B0018" w:rsidP="00C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18" w:rsidRDefault="001B0018" w:rsidP="00C80CF3">
      <w:r>
        <w:separator/>
      </w:r>
    </w:p>
  </w:footnote>
  <w:footnote w:type="continuationSeparator" w:id="0">
    <w:p w:rsidR="001B0018" w:rsidRDefault="001B0018" w:rsidP="00C8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884362E"/>
    <w:rsid w:val="001B0018"/>
    <w:rsid w:val="001C54DB"/>
    <w:rsid w:val="002077E0"/>
    <w:rsid w:val="002E6B76"/>
    <w:rsid w:val="003A0B5F"/>
    <w:rsid w:val="003D2101"/>
    <w:rsid w:val="004966BD"/>
    <w:rsid w:val="005815C6"/>
    <w:rsid w:val="005C7A9F"/>
    <w:rsid w:val="005F698A"/>
    <w:rsid w:val="00627D78"/>
    <w:rsid w:val="007E17A3"/>
    <w:rsid w:val="00803D3C"/>
    <w:rsid w:val="00BE3B92"/>
    <w:rsid w:val="00C51277"/>
    <w:rsid w:val="00C80CF3"/>
    <w:rsid w:val="00DA1E77"/>
    <w:rsid w:val="00E11D2E"/>
    <w:rsid w:val="00E8072F"/>
    <w:rsid w:val="00F065F4"/>
    <w:rsid w:val="00F87C07"/>
    <w:rsid w:val="00FE669B"/>
    <w:rsid w:val="6884362E"/>
    <w:rsid w:val="6CA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7DD547-748C-4AA7-B3E0-BFE6109E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7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E6B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E6B7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3">
    <w:name w:val="Table Grid"/>
    <w:basedOn w:val="a1"/>
    <w:uiPriority w:val="59"/>
    <w:rsid w:val="002E6B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0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0C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8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80C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shiyoudaxue</cp:lastModifiedBy>
  <cp:revision>10</cp:revision>
  <dcterms:created xsi:type="dcterms:W3CDTF">2020-09-20T10:28:00Z</dcterms:created>
  <dcterms:modified xsi:type="dcterms:W3CDTF">2020-09-28T02:48:00Z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