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1CB81">
      <w:pPr>
        <w:spacing w:after="0"/>
        <w:ind w:left="0"/>
        <w:jc w:val="center"/>
      </w:pPr>
      <w:bookmarkStart w:id="0" w:name="449-div"/>
      <w:r>
        <w:rPr>
          <w:rFonts w:ascii="Times New Roman" w:hAnsi="Times New Roman"/>
          <w:b w:val="0"/>
          <w:i w:val="0"/>
          <w:color w:val="000000"/>
          <w:sz w:val="30"/>
        </w:rPr>
        <w:t>中国石油大学（北京）教室课表(2024-2025-1)</w:t>
      </w:r>
      <w:bookmarkStart w:id="21" w:name="_GoBack"/>
      <w:bookmarkEnd w:id="21"/>
    </w:p>
    <w:p w14:paraId="10DE7645"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教室:润杰公寓五层机房     校区/教学楼:校本部/润杰公寓     教室类型:机房     座位数:130     </w:t>
      </w:r>
    </w:p>
    <w:tbl>
      <w:tblPr>
        <w:tblStyle w:val="11"/>
        <w:tblW w:w="0" w:type="auto"/>
        <w:tblCellSpacing w:w="0" w:type="dxa"/>
        <w:tblInd w:w="1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"/>
        <w:gridCol w:w="268"/>
        <w:gridCol w:w="1872"/>
        <w:gridCol w:w="1871"/>
        <w:gridCol w:w="1871"/>
        <w:gridCol w:w="1871"/>
        <w:gridCol w:w="1871"/>
        <w:gridCol w:w="1871"/>
        <w:gridCol w:w="1871"/>
      </w:tblGrid>
      <w:tr w14:paraId="02157A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37522">
            <w:bookmarkStart w:id="1" w:name="449"/>
          </w:p>
        </w:tc>
        <w:tc>
          <w:tcPr>
            <w:tcW w:w="1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854B5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星期一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E3F0C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星期二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852B3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星期三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86B9E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星期四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F9D02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星期五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00855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星期六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4ADF3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星期日</w:t>
            </w:r>
          </w:p>
        </w:tc>
      </w:tr>
      <w:tr w14:paraId="7BC943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836E7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上午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42A18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FA29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机械设计课程设计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(1-2节 8:00-9:35) 张行(2016880046,教授)机器人22-1班;机械22-1班;机械22-2班;机械22-3班</w:t>
            </w:r>
          </w:p>
          <w:p w14:paraId="37BDA96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人数:103/104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A5BEB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6074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机械设计课程设计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(1-2节 8:00-9:35) 张行(2016880046,教授)机器人22-1班;机械22-1班;机械22-2班;机械22-3班</w:t>
            </w:r>
          </w:p>
          <w:p w14:paraId="7AADEB3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人数:103/104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C2FA4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19AD5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632B6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9AEC0">
            <w:pPr>
              <w:spacing w:after="0"/>
              <w:ind w:left="0"/>
              <w:jc w:val="left"/>
            </w:pPr>
          </w:p>
        </w:tc>
      </w:tr>
      <w:tr w14:paraId="1E0445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A7DF88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28BB1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D20CC9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D5F447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DE9E6C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037875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E30990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CCF806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0B042A"/>
        </w:tc>
      </w:tr>
      <w:tr w14:paraId="4BC8B8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1815BE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07D7F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B9D7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机械设计课程设计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(3-4节 10:05-11:40) 张行(2016880046,教授)机器人22-1班;机械22-1班;机械22-2班;机械22-3班</w:t>
            </w:r>
          </w:p>
          <w:p w14:paraId="2652422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人数:103/104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AC298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176D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机械设计课程设计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(3-4节 10:05-11:40) 张行(2016880046,教授)机器人22-1班;机械22-1班;机械22-2班;机械22-3班</w:t>
            </w:r>
          </w:p>
          <w:p w14:paraId="13DA63C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人数:103/104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网页设计与网站建设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(1~4,6~9周) (3-4节 10:05-11:40) 赵旭霞(2016,讲师)能经22-1班;思政22-1班;思政22-2班</w:t>
            </w:r>
          </w:p>
          <w:p w14:paraId="0413CF5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人数:37/88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F0AE0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3658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网页设计与网站建设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(1~4,6~9周) (3-4节 10:05-11:40) 赵旭霞(2016,讲师)能经22-1班;思政22-1班;思政22-2班</w:t>
            </w:r>
          </w:p>
          <w:p w14:paraId="28B67664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人数:37/88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332A8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0EE6B">
            <w:pPr>
              <w:spacing w:after="0"/>
              <w:ind w:left="0"/>
              <w:jc w:val="left"/>
            </w:pPr>
          </w:p>
        </w:tc>
      </w:tr>
      <w:tr w14:paraId="70AED1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5B216D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CC2BC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31725F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E31F3A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07EB74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00529F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AD813D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30763E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E0ECEE"/>
        </w:tc>
      </w:tr>
      <w:tr w14:paraId="0AC16B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65024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下午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76AEE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EDBD5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50497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DF88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机械设计课程设计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(5-6节 13:30-15:05) 张行(2016880046,教授)机器人22-1班;机械22-1班;机械22-2班;机械22-3班</w:t>
            </w:r>
          </w:p>
          <w:p w14:paraId="56CA045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人数:103/104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Python数据分析 05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(2~4,6~14周) (5-6节 13:30-15:05) 赵旭霞(2016,讲师)能经24-1留学生班;能经（新能源双学位）24-1班;信管24-1班;信管24-2班</w:t>
            </w:r>
          </w:p>
          <w:p w14:paraId="22D5542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人数:86/96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56B0D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C083F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Python数据分析 05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(2~4,6~14周) (5-6节 13:30-15:05) 赵旭霞(2016,讲师)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能经24-1留学生班;能经（新能源双学位）24-1班;信管24-1班;信管24-2班</w:t>
            </w:r>
          </w:p>
          <w:p w14:paraId="4849AD34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人数:86/96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01E53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BDBE3">
            <w:pPr>
              <w:spacing w:after="0"/>
              <w:ind w:left="0"/>
              <w:jc w:val="left"/>
            </w:pPr>
          </w:p>
        </w:tc>
      </w:tr>
      <w:tr w14:paraId="3ED1A8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392445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CD4F0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17D42C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6C6E1F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3AFE98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F9952D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441598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AECBBE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53412B"/>
        </w:tc>
      </w:tr>
      <w:tr w14:paraId="2B62CB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C248D1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AC1CF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0D87F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26038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4E554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33AC8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8F43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时间序列分析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(2,6~10(双)周) (7-8节 15:35-17:10) 严彦文(1861,副教授)数学22-1班;统计22-1班</w:t>
            </w:r>
          </w:p>
          <w:p w14:paraId="63F05F2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人数:58/67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BA0BB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1238D">
            <w:pPr>
              <w:spacing w:after="0"/>
              <w:ind w:left="0"/>
              <w:jc w:val="left"/>
            </w:pPr>
          </w:p>
        </w:tc>
      </w:tr>
      <w:tr w14:paraId="332324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37B9F2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69192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523DD4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66ABEB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682803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F7DA4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ACF55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860FE1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11DAEF"/>
        </w:tc>
      </w:tr>
      <w:tr w14:paraId="40BB03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D6F99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晚上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F72FB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50B61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182EF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91648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9FEDD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D65F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Python数据分析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(3,6~12周) (9-10节 18:30-20:05) 吴卫江(1492,副教授)安全23-1班;安全23-2班;安全23-3班;储能23-1班;海工23-1班;海工23-2班;海工23-3班</w:t>
            </w:r>
          </w:p>
          <w:p w14:paraId="1A99745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人数:102/100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71507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2F669">
            <w:pPr>
              <w:spacing w:after="0"/>
              <w:ind w:left="0"/>
              <w:jc w:val="left"/>
            </w:pPr>
          </w:p>
        </w:tc>
      </w:tr>
      <w:tr w14:paraId="6E0452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407DF3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E1201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C1266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A74407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EC5308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360484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CFD2D4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42B8A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E2C00E"/>
        </w:tc>
      </w:tr>
      <w:tr w14:paraId="380937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EC5176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8A992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9562F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48295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A94B1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51A6D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64BEB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AF4E0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D2BB5">
            <w:pPr>
              <w:spacing w:after="0"/>
              <w:ind w:left="0"/>
              <w:jc w:val="left"/>
            </w:pPr>
          </w:p>
        </w:tc>
      </w:tr>
      <w:tr w14:paraId="1AE925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44F4A5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F6F55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07F88D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4D9FF0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4BF48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39E2D9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407A83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9FA7F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1FE548"/>
        </w:tc>
      </w:tr>
      <w:bookmarkEnd w:id="1"/>
    </w:tbl>
    <w:p w14:paraId="72ACFD63"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因选课是动态的，本教室课表仅供参考，准确信息请以网上公布为准打印日期:2024/9/18</w:t>
      </w:r>
    </w:p>
    <w:bookmarkEnd w:id="0"/>
    <w:p w14:paraId="3F9FD874">
      <w:pPr>
        <w:pageBreakBefore/>
        <w:spacing w:after="0"/>
        <w:ind w:left="0"/>
        <w:jc w:val="left"/>
      </w:pPr>
    </w:p>
    <w:p w14:paraId="73A39D74">
      <w:pPr>
        <w:spacing w:after="0"/>
        <w:ind w:left="0"/>
        <w:jc w:val="center"/>
      </w:pPr>
      <w:bookmarkStart w:id="2" w:name="451-div"/>
      <w:r>
        <w:rPr>
          <w:rFonts w:ascii="Times New Roman" w:hAnsi="Times New Roman"/>
          <w:b w:val="0"/>
          <w:i w:val="0"/>
          <w:color w:val="000000"/>
          <w:sz w:val="30"/>
        </w:rPr>
        <w:t>中国石油大学（北京）教室课表(2024-2025-1)</w:t>
      </w:r>
    </w:p>
    <w:p w14:paraId="1B4E1181"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教室:润杰公寓六层机房     校区/教学楼:校本部/润杰公寓     教室类型:机房     座位数:130     </w:t>
      </w:r>
    </w:p>
    <w:tbl>
      <w:tblPr>
        <w:tblStyle w:val="11"/>
        <w:tblW w:w="0" w:type="auto"/>
        <w:tblCellSpacing w:w="0" w:type="dxa"/>
        <w:tblInd w:w="1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"/>
        <w:gridCol w:w="268"/>
        <w:gridCol w:w="1872"/>
        <w:gridCol w:w="1871"/>
        <w:gridCol w:w="1871"/>
        <w:gridCol w:w="1871"/>
        <w:gridCol w:w="1871"/>
        <w:gridCol w:w="1871"/>
        <w:gridCol w:w="1871"/>
      </w:tblGrid>
      <w:tr w14:paraId="7D3D05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3976C">
            <w:bookmarkStart w:id="3" w:name="451"/>
          </w:p>
        </w:tc>
        <w:tc>
          <w:tcPr>
            <w:tcW w:w="1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791EC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星期一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60D18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星期二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870F8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星期三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6F5AE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星期四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8AF6C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星期五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17413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星期六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2409E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星期日</w:t>
            </w:r>
          </w:p>
        </w:tc>
      </w:tr>
      <w:tr w14:paraId="17338A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4D849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上午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2D144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81486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5CBF2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3C100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3B0F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地震资料处理大作业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(13周) (1-2节 8:00-9:35) 谢佥(2017881025,工程师)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地物21-1班</w:t>
            </w:r>
          </w:p>
          <w:p w14:paraId="651958A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人数:19/19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地震资料处理大作业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(13周) (1-2节 8:00-9:35) 宋炜(1597,副教授)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物探21-1班;物探21-2班</w:t>
            </w:r>
          </w:p>
          <w:p w14:paraId="63E6070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人数:60/66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1674F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地震资料处理大作业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(13周) (1-2节 8:00-9:35) 谢佥(2017881025,工程师)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地物21-1班</w:t>
            </w:r>
          </w:p>
          <w:p w14:paraId="24BADD5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人数:19/19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地震资料处理大作业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(13周) (1-2节 8:00-9:35) 宋炜(1597,副教授)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物探21-1班;物探21-2班</w:t>
            </w:r>
          </w:p>
          <w:p w14:paraId="5770099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人数:60/66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BF633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BBC28">
            <w:pPr>
              <w:spacing w:after="0"/>
              <w:ind w:left="0"/>
              <w:jc w:val="left"/>
            </w:pPr>
          </w:p>
        </w:tc>
      </w:tr>
      <w:tr w14:paraId="36A11A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7C3CEC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54069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16DE89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56677B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58BF64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81FFB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ED12C3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08F57B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FDEEE4"/>
        </w:tc>
      </w:tr>
      <w:tr w14:paraId="5A3A56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FA86BE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642A8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71433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358BB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计算机辅助绘图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(13~17周) (3-4节 10:05-11:40) 程丽(2355,讲师)自动化23-1班;自动化23-2班;自动化23-3转专业班</w:t>
            </w:r>
          </w:p>
          <w:p w14:paraId="232CF52F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人数:98/95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9C6C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项目管理与经济决策 05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(9周) (3-4节 10:05-11:40) 吴华敏(2023880029,未知)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电子21-1班;电子21-2班;机器人21-1班;人工智能21-1班</w:t>
            </w:r>
          </w:p>
          <w:p w14:paraId="6F5EF29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人数:113/115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D58BA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地震资料处理大作业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(13周) (3-4节 10:05-11:40) 谢佥(2017881025,工程师)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地物21-1班</w:t>
            </w:r>
          </w:p>
          <w:p w14:paraId="2DF1520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人数:19/19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地震资料处理大作业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(13周) (3-4节 10:05-11:40) 宋炜(1597,副教授)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物探21-1班;物探21-2班</w:t>
            </w:r>
          </w:p>
          <w:p w14:paraId="11782176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人数:60/66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9436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地震资料处理大作业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(13周) (3-4节 10:05-11:40) 谢佥(2017881025,工程师)地物21-1班</w:t>
            </w:r>
          </w:p>
          <w:p w14:paraId="014F074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人数:19/19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地震资料处理大作业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(13周) (3-4节 10:05-11:40) 宋炜(1597,副教授)物探21-1班;物探21-2班</w:t>
            </w:r>
          </w:p>
          <w:p w14:paraId="03DD6B8A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人数:60/66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项目管理与经济决策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(8~9周) (3-4节 10:05-11:40) 吴华敏(2023880029,未知)安全21-1班;安全21-2班;安全21-3班;过程21-1班;过程21-2班;过程21-3班;环工21-1班;环工21-2班;化工22-1班;化工22-2班;化工22-3班;能化22-1班;能化22-2班;人工智能23-1班;人工智能23-2班</w:t>
            </w:r>
          </w:p>
          <w:p w14:paraId="619E1A06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人数:75/115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69220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FCD7C">
            <w:pPr>
              <w:spacing w:after="0"/>
              <w:ind w:left="0"/>
              <w:jc w:val="left"/>
            </w:pPr>
          </w:p>
        </w:tc>
      </w:tr>
      <w:tr w14:paraId="69A38A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2DE575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C12E4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D89B93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FA315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03CFEA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DAB2D1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CCD6AC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8D809C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C75272"/>
        </w:tc>
      </w:tr>
      <w:tr w14:paraId="2B3862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F5929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下午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A0D5A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33201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CCA8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地震资料处理大作业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(13周) (5-6节 13:30-15:05) 谢佥(2017881025,工程师)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地物21-1班</w:t>
            </w:r>
          </w:p>
          <w:p w14:paraId="1E88FF7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人数:19/19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地震资料处理大作业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(13周) (5-6节 13:30-15:05) 宋炜(1597,副教授)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物探21-1班;物探21-2班</w:t>
            </w:r>
          </w:p>
          <w:p w14:paraId="7EBF18A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人数:60/66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E5F9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地震资料处理大作业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(13周) (5-6节 13:30-15:05) 谢佥(2017881025,工程师)地物21-1班</w:t>
            </w:r>
          </w:p>
          <w:p w14:paraId="7852CF0B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人数:19/19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地震资料处理大作业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(13周) (5-6节 13:30-15:05) 宋炜(1597,副教授)物探21-1班;物探21-2班</w:t>
            </w:r>
          </w:p>
          <w:p w14:paraId="29B8290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人数:60/66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项目管理与经济决策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(9周) (5-6节 13:30-15:05) 吴华敏(2023880029,未知)安全21-1班;安全21-2班;安全21-3班;过程21-1班;过程21-2班;过程21-3班;环工21-1班;环工21-2班;化工22-1班;化工22-2班;化工22-3班;能化22-1班;能化22-2班;人工智能23-1班;人工智能23-2班</w:t>
            </w:r>
          </w:p>
          <w:p w14:paraId="1C0B5D2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人数:75/115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EF97D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340C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机械制图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(10~12周) (5-6节 13:30-15:05) 王镇全(0536,教授)石工24-1班;石工（能源创新班）24-1班</w:t>
            </w:r>
          </w:p>
          <w:p w14:paraId="7B23E1DB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人数:46/45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计算机辅助绘图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(13~17周) (5-6节 13:30-15:05) 程丽(2355,讲师)自动化23-1班;自动化23-2班;自动化23-3转专业班</w:t>
            </w:r>
          </w:p>
          <w:p w14:paraId="5AF640E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人数:98/95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项目管理与经济决策 06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(8~9周) (5-6节 13:30-15:05) 吴华敏(2023880029,未知)新能源21-1班,新能源21-2班,储能21-1班,储能21-1未来班</w:t>
            </w:r>
          </w:p>
          <w:p w14:paraId="0B0E26FA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人数:111/113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A57A1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CD574">
            <w:pPr>
              <w:spacing w:after="0"/>
              <w:ind w:left="0"/>
              <w:jc w:val="left"/>
            </w:pPr>
          </w:p>
        </w:tc>
      </w:tr>
      <w:tr w14:paraId="2C1951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E38820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3F540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A5396C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C864D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960AA0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3DA74C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AD160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C560E6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18540C"/>
        </w:tc>
      </w:tr>
      <w:tr w14:paraId="659A38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3A8A66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5FC8C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BDDE7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B16D6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地震资料处理大作业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(13周) (7-8节 15:35-17:10) 谢佥(2017881025,工程师)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地物21-1班</w:t>
            </w:r>
          </w:p>
          <w:p w14:paraId="360E66D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人数:19/19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地震资料处理大作业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(13周) (7-8节 15:35-17:10) 宋炜(1597,副教授)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物探21-1班;物探21-2班</w:t>
            </w:r>
          </w:p>
          <w:p w14:paraId="0174464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人数:60/66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7476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地震资料处理大作业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(13周) (7-8节 15:35-17:10) 谢佥(2017881025,工程师)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地物21-1班</w:t>
            </w:r>
          </w:p>
          <w:p w14:paraId="1A53AE4A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人数:19/19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地震资料处理大作业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(13周) (7-8节 15:35-17:10) 宋炜(1597,副教授)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物探21-1班;物探21-2班</w:t>
            </w:r>
          </w:p>
          <w:p w14:paraId="4663F4E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人数:60/66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AD42C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3E193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E22EB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753A3">
            <w:pPr>
              <w:spacing w:after="0"/>
              <w:ind w:left="0"/>
              <w:jc w:val="left"/>
            </w:pPr>
          </w:p>
        </w:tc>
      </w:tr>
      <w:tr w14:paraId="12EDE9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02BA7B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6457D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6D8F86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84BDFE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292740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717474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974D5E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5C0466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373F6C"/>
        </w:tc>
      </w:tr>
      <w:tr w14:paraId="24CD08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5E2D7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晚上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8BC72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8E907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4CE09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A7B2A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项目管理与经济决策 06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(9周) (9-10节 18:30-20:05) 吴华敏(2023880029,未知)新能源21-1班,新能源21-2班,储能21-1班,储能21-1未来班</w:t>
            </w:r>
          </w:p>
          <w:p w14:paraId="116030A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人数:111/113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B6657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780A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项目管理与经济决策 05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(8~9周) (9-10节 18:30-20:05) 吴华敏(2023880029,未知)电子21-1班;电子21-2班;机器人21-1班;人工智能21-1班</w:t>
            </w:r>
          </w:p>
          <w:p w14:paraId="59356D9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人数:113/115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DA692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52111">
            <w:pPr>
              <w:spacing w:after="0"/>
              <w:ind w:left="0"/>
              <w:jc w:val="left"/>
            </w:pPr>
          </w:p>
        </w:tc>
      </w:tr>
      <w:tr w14:paraId="25D942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4EC92A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D43E4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8F2370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06A13E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4070C0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44B433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BE4FB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ED4FEA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C4DE86"/>
        </w:tc>
      </w:tr>
      <w:tr w14:paraId="0DAE88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2F9DC8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A51E5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98C9B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FDBBE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95FC7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0E67A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E7F5F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4C0C7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FFC4B">
            <w:pPr>
              <w:spacing w:after="0"/>
              <w:ind w:left="0"/>
              <w:jc w:val="left"/>
            </w:pPr>
          </w:p>
        </w:tc>
      </w:tr>
      <w:tr w14:paraId="1F67F3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FE09FD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FD41D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21B857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7AACF8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D286A7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B5AF11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6F97C3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F320F4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903035"/>
        </w:tc>
      </w:tr>
      <w:bookmarkEnd w:id="3"/>
    </w:tbl>
    <w:p w14:paraId="6436B6C5"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因选课是动态的，本教室课表仅供参考，准确信息请以网上公布为准打印日期:2024/9/18</w:t>
      </w:r>
    </w:p>
    <w:bookmarkEnd w:id="2"/>
    <w:p w14:paraId="07D621E4">
      <w:pPr>
        <w:pageBreakBefore/>
        <w:spacing w:after="0"/>
        <w:ind w:left="0"/>
        <w:jc w:val="left"/>
      </w:pPr>
    </w:p>
    <w:p w14:paraId="35F4A08C">
      <w:pPr>
        <w:spacing w:after="0"/>
        <w:ind w:left="0"/>
        <w:jc w:val="center"/>
      </w:pPr>
      <w:bookmarkStart w:id="4" w:name="213-div"/>
      <w:r>
        <w:rPr>
          <w:rFonts w:ascii="Times New Roman" w:hAnsi="Times New Roman"/>
          <w:b w:val="0"/>
          <w:i w:val="0"/>
          <w:color w:val="000000"/>
          <w:sz w:val="30"/>
        </w:rPr>
        <w:t>中国石油大学（北京）教室课表(2024-2025-1)</w:t>
      </w:r>
    </w:p>
    <w:p w14:paraId="7ECC4244"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教室:三教401机房     校区/教学楼:校本部/三教     教室类型:机房     座位数:35     </w:t>
      </w:r>
    </w:p>
    <w:tbl>
      <w:tblPr>
        <w:tblStyle w:val="11"/>
        <w:tblW w:w="0" w:type="auto"/>
        <w:tblCellSpacing w:w="0" w:type="dxa"/>
        <w:tblInd w:w="1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"/>
        <w:gridCol w:w="268"/>
        <w:gridCol w:w="1872"/>
        <w:gridCol w:w="1871"/>
        <w:gridCol w:w="1871"/>
        <w:gridCol w:w="1871"/>
        <w:gridCol w:w="1871"/>
        <w:gridCol w:w="1871"/>
        <w:gridCol w:w="1871"/>
      </w:tblGrid>
      <w:tr w14:paraId="131933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1A544">
            <w:bookmarkStart w:id="5" w:name="213"/>
          </w:p>
        </w:tc>
        <w:tc>
          <w:tcPr>
            <w:tcW w:w="1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EA5F9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星期一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0800A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星期二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83B26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星期三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D7BB8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星期四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0BC72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星期五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54457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星期六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81EAF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星期日</w:t>
            </w:r>
          </w:p>
        </w:tc>
      </w:tr>
      <w:tr w14:paraId="14875E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86907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上午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2343A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9AC18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FE8D6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化工科技论文检索与写作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(6~7周) (1-2节 8:00-9:35) 周庆祥(2394,教授)化工23-1留学生班;化工23-1班;化工23-2班;化工23-3班;化工23-4班</w:t>
            </w:r>
          </w:p>
          <w:p w14:paraId="22124136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人数:30/50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92626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D525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化工科技论文检索与写作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(3,6,9周) (1-2节 8:00-9:35) 周庆祥(2394,教授)化工23-1留学生班;化工23-1班;化工23-2班;化工23-3班;化工23-4班</w:t>
            </w:r>
          </w:p>
          <w:p w14:paraId="0194547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人数:30/50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数据结构课程设计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(1-2节 8:00-9:35) 连远锋(1963,教授)计算机23-1班</w:t>
            </w:r>
          </w:p>
          <w:p w14:paraId="0161FA5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人数:40/31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重力与固体潮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(4,8周) (1-2节 8:00-9:35) 陈涛(2022880069,未知)地物21-1班</w:t>
            </w:r>
          </w:p>
          <w:p w14:paraId="0E86C0C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人数:19/19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70CEE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345BC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BA83D">
            <w:pPr>
              <w:spacing w:after="0"/>
              <w:ind w:left="0"/>
              <w:jc w:val="left"/>
            </w:pPr>
          </w:p>
        </w:tc>
      </w:tr>
      <w:tr w14:paraId="38DAED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941C7F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F4825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DBFF18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AA3C9A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274AFA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36E40D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363F41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993B9A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10823D"/>
        </w:tc>
      </w:tr>
      <w:tr w14:paraId="1AF437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C738B6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C826B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A01EB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工程软件与应用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(2~4(双),7~8周) (3-4节 10:05-11:40) 李岩(2015880011,副教授)过程21-1班;过程21-2班;过程21-3班</w:t>
            </w:r>
          </w:p>
          <w:p w14:paraId="0F05806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人数:26/84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5880A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地震观测与试验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(9~13周) (3-4节 10:05-11:40) 赵振聪(2021880019,讲师)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地物21-1班</w:t>
            </w:r>
          </w:p>
          <w:p w14:paraId="70252E2A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人数:19/19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602B2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44F3A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工程软件与应用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(2~4(双),7~9(单)周) (3-4节 10:05-11:40) 李岩(2015880011,副教授)过程21-1班;过程21-2班;过程21-3班</w:t>
            </w:r>
          </w:p>
          <w:p w14:paraId="43808DBF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人数:26/84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数据结构课程设计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(3-4节 10:05-11:40) 连远锋(1963,教授)计算机23-1班</w:t>
            </w:r>
          </w:p>
          <w:p w14:paraId="2519CFC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人数:40/31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CC64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项目管理与经济决策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(8周) (3-4节 10:05-11:40) 郑馨竺(2018880015,岗位教授)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安全21-1班;安全21-2班;安全21-3班;过程21-1班;过程21-2班;过程21-3班;环工21-1班;环工21-2班;化工22-1班;化工22-2班;化工22-3班;能化22-1班;能化22-2班;人工智能23-1班;人工智能23-2班</w:t>
            </w:r>
          </w:p>
          <w:p w14:paraId="52C0A51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人数:115/115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项目管理与经济决策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(7周) (3-4节 10:05-11:40) 朱丽晶(2014880055,副教授)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安全21-1班;安全21-2班;安全21-3班;过程21-1班;过程21-2班;过程21-3班;环工21-1班;环工21-2班;化工22-1班;化工22-2班;化工22-3班;能化22-1班;能化22-2班;人工智能23-1班;人工智能23-2班</w:t>
            </w:r>
          </w:p>
          <w:p w14:paraId="2E95299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人数:113/115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1D02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高级语言程序设计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(2~6(双),7~9周) (3-4节 10:05-11:40) 吴卫江(1492,副教授)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辅修,2023计算机辅修1班</w:t>
            </w:r>
          </w:p>
          <w:p w14:paraId="633A1EC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人数:27/25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FE4C2">
            <w:pPr>
              <w:spacing w:after="0"/>
              <w:ind w:left="0"/>
              <w:jc w:val="left"/>
            </w:pPr>
          </w:p>
        </w:tc>
      </w:tr>
      <w:tr w14:paraId="27B57A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140BE6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748F4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807D71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09CD01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59E3B5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0C63C9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B99538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089360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9A234E"/>
        </w:tc>
      </w:tr>
      <w:tr w14:paraId="15E5AE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60CF2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下午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316B6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6395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数据结构课程设计（全英授课）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(6~13周) (5-6节 13:30-15:05) 陈晓禾(2022880082,研究员（自然科学）)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计算机23-1留学生全英文班</w:t>
            </w:r>
          </w:p>
          <w:p w14:paraId="266E289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人数:27/26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4B10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数据结构课程设计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(14~17周) (5-6节 13:30-15:05) 连远锋(1963,教授)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计算机23-1班</w:t>
            </w:r>
          </w:p>
          <w:p w14:paraId="2FD8681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人数:40/31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D69B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重力与固体潮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(4,8周) (5-6节 13:30-15:05) 陈涛(2022880069,未知)地物21-1班</w:t>
            </w:r>
          </w:p>
          <w:p w14:paraId="7609559B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人数:19/19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项目管理与经济决策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(7~9(单)周) (5-6节 13:30-15:05) 朱丽晶(2014880055,副教授)安全21-1班;安全21-2班;安全21-3班;过程21-1班;过程21-2班;过程21-3班;环工21-1班;环工21-2班;化工22-1班;化工22-2班;化工22-3班;能化22-1班;能化22-2班;人工智能23-1班;人工智能23-2班</w:t>
            </w:r>
          </w:p>
          <w:p w14:paraId="24C5D8D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人数:113/115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2BB95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53FE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地震观测与试验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(9~13周) (5-6节 13:30-15:05) 赵振聪(2021880019,讲师)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地物21-1班</w:t>
            </w:r>
          </w:p>
          <w:p w14:paraId="59A3D05F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人数:19/19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CE9C6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C9151">
            <w:pPr>
              <w:spacing w:after="0"/>
              <w:ind w:left="0"/>
              <w:jc w:val="left"/>
            </w:pPr>
          </w:p>
        </w:tc>
      </w:tr>
      <w:tr w14:paraId="1ED9AE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F68D7E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19405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C2646F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13032E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C4B88C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24C725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519419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69C03F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BE03E4"/>
        </w:tc>
      </w:tr>
      <w:tr w14:paraId="6869D7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2E4766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35E96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6554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数据结构课程设计（全英授课）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(6~13周) (7-8节 15:35-17:10) 陈晓禾(2022880082,研究员（自然科学）)计算机23-1留学生全英文班</w:t>
            </w:r>
          </w:p>
          <w:p w14:paraId="6F301EEA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人数:27/26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45C8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数据结构课程设计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(14~17周) (7-8节 15:35-17:10) 连远锋(1963,教授)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计算机23-1班</w:t>
            </w:r>
          </w:p>
          <w:p w14:paraId="33800E4F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人数:40/31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6521F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8BADB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9101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地震学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(4~6(双),7~9周) (7-8节 15:35-17:10) 唐有彩(2013880041,副教授)地物22-1班</w:t>
            </w:r>
          </w:p>
          <w:p w14:paraId="13245E7F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人数:18/22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088C9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20409">
            <w:pPr>
              <w:spacing w:after="0"/>
              <w:ind w:left="0"/>
              <w:jc w:val="left"/>
            </w:pPr>
          </w:p>
        </w:tc>
      </w:tr>
      <w:tr w14:paraId="7F2B82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655FE5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E482B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4A112F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E9FF4C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137B24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A7F05D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CB9B4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F7F67C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368A10"/>
        </w:tc>
      </w:tr>
      <w:tr w14:paraId="456D22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D982C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晚上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89406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1193B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683F4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83F4B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DC6EA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CFEB1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14625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E9E58">
            <w:pPr>
              <w:spacing w:after="0"/>
              <w:ind w:left="0"/>
              <w:jc w:val="left"/>
            </w:pPr>
          </w:p>
        </w:tc>
      </w:tr>
      <w:tr w14:paraId="4F5672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C60ACA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11123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516E61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6F7998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DB6ED8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3346D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DC55C4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ABE3CD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15702E"/>
        </w:tc>
      </w:tr>
      <w:tr w14:paraId="3FD4A2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0E3ACF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4129D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EF0CB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CD9FB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01837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E745A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4825F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3C7E9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ED999">
            <w:pPr>
              <w:spacing w:after="0"/>
              <w:ind w:left="0"/>
              <w:jc w:val="left"/>
            </w:pPr>
          </w:p>
        </w:tc>
      </w:tr>
      <w:tr w14:paraId="699D15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9B9BB0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AD2D3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CD4073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3BABC5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E2D509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E2F889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62273D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4D492E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0F1D72"/>
        </w:tc>
      </w:tr>
      <w:bookmarkEnd w:id="5"/>
    </w:tbl>
    <w:p w14:paraId="6BFFF763"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因选课是动态的，本教室课表仅供参考，准确信息请以网上公布为准打印日期:2024/9/18</w:t>
      </w:r>
    </w:p>
    <w:bookmarkEnd w:id="4"/>
    <w:p w14:paraId="53479D65">
      <w:pPr>
        <w:pageBreakBefore/>
        <w:spacing w:after="0"/>
        <w:ind w:left="0"/>
        <w:jc w:val="left"/>
      </w:pPr>
    </w:p>
    <w:p w14:paraId="70FF9805">
      <w:pPr>
        <w:spacing w:after="0"/>
        <w:ind w:left="0"/>
        <w:jc w:val="center"/>
      </w:pPr>
      <w:bookmarkStart w:id="6" w:name="333-div"/>
      <w:r>
        <w:rPr>
          <w:rFonts w:ascii="Times New Roman" w:hAnsi="Times New Roman"/>
          <w:b w:val="0"/>
          <w:i w:val="0"/>
          <w:color w:val="000000"/>
          <w:sz w:val="30"/>
        </w:rPr>
        <w:t>中国石油大学（北京）教室课表(2024-2025-1)</w:t>
      </w:r>
    </w:p>
    <w:p w14:paraId="0F3BF1E5"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教室:三教402机房     校区/教学楼:校本部/三教     教室类型:机房     座位数:100     </w:t>
      </w:r>
    </w:p>
    <w:tbl>
      <w:tblPr>
        <w:tblStyle w:val="11"/>
        <w:tblW w:w="0" w:type="auto"/>
        <w:tblCellSpacing w:w="0" w:type="dxa"/>
        <w:tblInd w:w="1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"/>
        <w:gridCol w:w="268"/>
        <w:gridCol w:w="1872"/>
        <w:gridCol w:w="1871"/>
        <w:gridCol w:w="1871"/>
        <w:gridCol w:w="1871"/>
        <w:gridCol w:w="1871"/>
        <w:gridCol w:w="1871"/>
        <w:gridCol w:w="1871"/>
      </w:tblGrid>
      <w:tr w14:paraId="5B5243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24C0F">
            <w:bookmarkStart w:id="7" w:name="333"/>
          </w:p>
        </w:tc>
        <w:tc>
          <w:tcPr>
            <w:tcW w:w="1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CF847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星期一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C8A52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星期二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682F0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星期三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E459F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星期四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DD717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星期五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11F63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星期六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C6D60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星期日</w:t>
            </w:r>
          </w:p>
        </w:tc>
      </w:tr>
      <w:tr w14:paraId="6F1033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CDE27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上午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99916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B48A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测井仪器课程设计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(18周) (1-2节 8:00-9:35) 柯式镇(0938,教授)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测井21-1班;测井21-2班</w:t>
            </w:r>
          </w:p>
          <w:p w14:paraId="1B82110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人数:49/51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97A0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测井仪器课程设计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(18周) (1-2节 8:00-9:35) 柯式镇(0938,教授)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测井21-1班;测井21-2班</w:t>
            </w:r>
          </w:p>
          <w:p w14:paraId="1F8C372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人数:49/51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4F0A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测井仪器课程设计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(18周) (1-2节 8:00-9:35) 柯式镇(0938,教授)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测井21-1班;测井21-2班</w:t>
            </w:r>
          </w:p>
          <w:p w14:paraId="7ADB44D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人数:49/51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计量经济学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(13周) (1-2节 8:00-9:35) 高立(2017880027,副教授)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金融22-1留学生班,金融22-1班,能经22-1班</w:t>
            </w:r>
          </w:p>
          <w:p w14:paraId="09BB319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人数:101/100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计量经济学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(3,7,10周) (1-2节 8:00-9:35) 朱潜挺(2012880055,副教授)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信管22-1班,信管22-2班,信管22-1留学生班</w:t>
            </w:r>
          </w:p>
          <w:p w14:paraId="52DE9FD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人数:69/100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581C6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测井仪器课程设计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(18周) (1-2节 8:00-9:35) 柯式镇(0938,教授)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测井21-1班;测井21-2班</w:t>
            </w:r>
          </w:p>
          <w:p w14:paraId="10AD4DB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人数:49/51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046A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虚拟仪器技术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(2~4,6~9周) (1-2节 8:00-9:35) 王文明(2011880026,副教授)机械21-1班;机械21-2班;机械21-3班;机器人21-1班;机器人21-2班;机械23-1班;机械23-2班;机械23-3班</w:t>
            </w:r>
          </w:p>
          <w:p w14:paraId="1A8BF33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人数:65/100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测井仪器课程设计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(18周) (1-2节 8:00-9:35) 柯式镇(0938,教授)测井21-1班;测井21-2班</w:t>
            </w:r>
          </w:p>
          <w:p w14:paraId="642F7B7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人数:49/51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碳储地球化学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(15~16周) (1-2节 8:00-9:35) 杨磊磊(2016880038,研究员（自然科学）)碳储21-1未来班;碳储22-1班</w:t>
            </w:r>
          </w:p>
          <w:p w14:paraId="4BA2A0EB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人数:26/73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91CC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计算机网络与通信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(9周) (1-2节 8:00-9:35) 聂建英(1917,讲师)电子21-1班;电子21-2班;自动化22-1班;自动化22-2班;自动化22-3转专业班</w:t>
            </w:r>
          </w:p>
          <w:p w14:paraId="6EDCF67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人数:56/140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数据结构课程设计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(14~15周) (1-2节 8:00-9:35) 李莉(2325,讲师)辅修,2023计算机辅修1班</w:t>
            </w:r>
          </w:p>
          <w:p w14:paraId="747BF03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人数:33/25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653CF">
            <w:pPr>
              <w:spacing w:after="0"/>
              <w:ind w:left="0"/>
              <w:jc w:val="left"/>
            </w:pPr>
          </w:p>
        </w:tc>
      </w:tr>
      <w:tr w14:paraId="7A5220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37B10E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724E1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7AB29E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025E17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AC51D4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C51DD8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5044A3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719887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52A215"/>
        </w:tc>
      </w:tr>
      <w:tr w14:paraId="31B551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BD4CAD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4D1F7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CCEAB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测井仪器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(9周) (3-4节 10:05-11:40) 卢俊强(2361,教授)测井21-1班;测井21-2班</w:t>
            </w:r>
          </w:p>
          <w:p w14:paraId="2D38773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人数:49/51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测井仪器课程设计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(18周) (3-4节 10:05-11:40) 柯式镇(0938,教授)测井21-1班;测井21-2班</w:t>
            </w:r>
          </w:p>
          <w:p w14:paraId="029E044F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人数:49/51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计量经济学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(3,7,10周) (3-4节 10:05-11:40) 程聂嫣(2022880079,未知)会计22-1班,会计22-2班,统计21-1班</w:t>
            </w:r>
          </w:p>
          <w:p w14:paraId="0B881E3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人数:59/100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045D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测井仪器课程设计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(18周) (3-4节 10:05-11:40) 柯式镇(0938,教授)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测井21-1班;测井21-2班</w:t>
            </w:r>
          </w:p>
          <w:p w14:paraId="3AAE488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人数:49/51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FDFE4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测井仪器课程设计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(18周) (3-4节 10:05-11:40) 柯式镇(0938,教授)测井21-1班;测井21-2班</w:t>
            </w:r>
          </w:p>
          <w:p w14:paraId="1550210F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人数:49/51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Matlab语言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(2~4,6~9周) (3-4节 10:05-11:40) 崔学慧(2192,教授)统计23-1班;数学23-1班;数学23-1留学生班</w:t>
            </w:r>
          </w:p>
          <w:p w14:paraId="4FA2E52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人数:70/71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碳储地球化学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(15~16周) (3-4节 10:05-11:40) 杨磊磊(2016880038,研究员（自然科学）)碳储21-1未来班;碳储22-1班</w:t>
            </w:r>
          </w:p>
          <w:p w14:paraId="5921836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人数:26/73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4645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油气储运系统自动化与智能化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(8~9周) (3-4节 10:05-11:40) 李晓平(2151,副教授)储运21-1留学生班;储运21-1班;储运21-2班;储运21-3班</w:t>
            </w:r>
          </w:p>
          <w:p w14:paraId="5C42917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人数:96/106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测井仪器课程设计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(18周) (3-4节 10:05-11:40) 柯式镇(0938,教授)测井21-1班;测井21-2班</w:t>
            </w:r>
          </w:p>
          <w:p w14:paraId="229A1A4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人数:49/51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C852B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调节器与执行器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(14周) (3-4节 10:05-11:40) 许亚岚(2085,工程师)自动化22-1班;自动化22-2班;自动化22-3转专业班</w:t>
            </w:r>
          </w:p>
          <w:p w14:paraId="1B63736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人数:101/100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测井仪器课程设计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(18周) (3-4节 10:05-11:40) 柯式镇(0938,教授)测井21-1班;测井21-2班</w:t>
            </w:r>
          </w:p>
          <w:p w14:paraId="17EFEB7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人数:49/51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计量经济学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(13周) (3-4节 10:05-11:40) 朱潜挺(2012880055,副教授)信管22-1班,信管22-2班,信管22-1留学生班</w:t>
            </w:r>
          </w:p>
          <w:p w14:paraId="2EFDA1F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人数:69/100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项目管理与经济决策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(8周) (3-4节 10:05-11:40) 郑馨竺(2018880015,岗位教授)安全21-1班;安全21-2班;安全21-3班;过程21-1班;过程21-2班;过程21-3班;环工21-1班;环工21-2班;化工22-1班;化工22-2班;化工22-3班;能化22-1班;能化22-2班;人工智能23-1班;人工智能23-2班</w:t>
            </w:r>
          </w:p>
          <w:p w14:paraId="44BC221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人数:115/115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项目管理与经济决策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(7周) (3-4节 10:05-11:40) 朱丽晶(2014880055,副教授)安全21-1班;安全21-2班;安全21-3班;过程21-1班;过程21-2班;过程21-3班;环工21-1班;环工21-2班;化工22-1班;化工22-2班;化工22-3班;能化22-1班;能化22-2班;人工智能23-1班;人工智能23-2班</w:t>
            </w:r>
          </w:p>
          <w:p w14:paraId="1219B3B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人数:113/115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碳储地球化学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(15~16周) (3-4节 10:05-11:40) 杨磊磊(2016880038,研究员（自然科学）)碳储21-1未来班;碳储22-1班</w:t>
            </w:r>
          </w:p>
          <w:p w14:paraId="3022862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人数:26/73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76D9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计算机网络与通信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(9周) (3-4节 10:05-11:40) 聂建英(1917,讲师)电子21-1班;电子21-2班;自动化22-1班;自动化22-2班;自动化22-3转专业班</w:t>
            </w:r>
          </w:p>
          <w:p w14:paraId="2112271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人数:56/140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数据结构课程设计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(14~15周) (3-4节 10:05-11:40) 李莉(2325,讲师)辅修,2023计算机辅修1班</w:t>
            </w:r>
          </w:p>
          <w:p w14:paraId="114C0EF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人数:33/25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50AC1">
            <w:pPr>
              <w:spacing w:after="0"/>
              <w:ind w:left="0"/>
              <w:jc w:val="left"/>
            </w:pPr>
          </w:p>
        </w:tc>
      </w:tr>
      <w:tr w14:paraId="1EEA81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6FBE25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2028C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515F5E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A7991C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97B32A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9C2E46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C736AC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39A5BA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E6BBD2"/>
        </w:tc>
      </w:tr>
      <w:tr w14:paraId="5F6FE7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66DA6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下午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2D099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2FEE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油气储运系统自动化与智能化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(8~9周) (5-6节 13:30-15:05) 李晓平(2151,副教授)储运21-1留学生班;储运21-1班;储运21-2班;储运21-3班</w:t>
            </w:r>
          </w:p>
          <w:p w14:paraId="2678F30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人数:96/106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测井仪器课程设计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(18周) (5-6节 13:30-15:05) 柯式镇(0938,教授)测井21-1班;测井21-2班</w:t>
            </w:r>
          </w:p>
          <w:p w14:paraId="2DBBF4A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人数:49/51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计量经济学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(3,7,10周) (5-6节 13:30-15:05) 高立(2017880027,副教授)金融22-1留学生班,金融22-1班,能经22-1班</w:t>
            </w:r>
          </w:p>
          <w:p w14:paraId="47B878F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人数:101/100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管理信息系统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(5-6节 13:30-15:05) 禹春霞(2013880034,教授)信管22-1留学生班;营销22-1班;财务22-1班;信管22-1班;信管22-2班;会计22-1班;会计22-2班;营销22-1留学生班</w:t>
            </w:r>
          </w:p>
          <w:p w14:paraId="4098286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人数:98/100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5F5E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测井仪器课程设计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(18周) (5-6节 13:30-15:05) 柯式镇(0938,教授)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测井21-1班;测井21-2班</w:t>
            </w:r>
          </w:p>
          <w:p w14:paraId="6ACDE73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人数:49/51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能源经济与金融学专业导论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(12~14(双)周) (5-6节 13:30-15:05) 冯连勇(1973,教授)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能经24-1留学生班;经济类24-1班;经济类24-2班;能经（新能源双学位）24-1班</w:t>
            </w:r>
          </w:p>
          <w:p w14:paraId="3D0A144F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人数:84/114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DD1A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测井仪器课程设计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(18周) (5-6节 13:30-15:05) 柯式镇(0938,教授)测井21-1班;测井21-2班</w:t>
            </w:r>
          </w:p>
          <w:p w14:paraId="2D98AE9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人数:49/51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计量经济学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(13周) (5-6节 13:30-15:05) 程聂嫣(2022880079,未知)会计22-1班,会计22-2班,统计21-1班</w:t>
            </w:r>
          </w:p>
          <w:p w14:paraId="1714765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人数:59/100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项目管理与经济决策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(7~9(单)周) (5-6节 13:30-15:05) 朱丽晶(2014880055,副教授)安全21-1班;安全21-2班;安全21-3班;过程21-1班;过程21-2班;过程21-3班;环工21-1班;环工21-2班;化工22-1班;化工22-2班;化工22-3班;能化22-1班;能化22-2班;人工智能23-1班;人工智能23-2班</w:t>
            </w:r>
          </w:p>
          <w:p w14:paraId="004A207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人数:113/115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项目管理与经济决策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(8周) (5-6节 13:30-15:05) 赵旭(2014880062,副教授)安全21-1班;安全21-2班;安全21-3班;过程21-1班;过程21-2班;过程21-3班;环工21-1班;环工21-2班;化工22-1班;化工22-2班;化工22-3班;能化22-1班;能化22-2班;人工智能23-1班;人工智能23-2班</w:t>
            </w:r>
          </w:p>
          <w:p w14:paraId="32211B9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人数:112/115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7F4A7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9B5C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能源数据基础与应用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(10周) (5-6节 13:30-15:05) 郑馨竺(2018880015,岗位教授)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能经23-1班</w:t>
            </w:r>
          </w:p>
          <w:p w14:paraId="04566B36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人数:37/40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数据结构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(4,7~9(单),12~14(双)周) (5-6节 13:30-15:05) 连远锋(1963,教授)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计算机23-1班,计算机23-2班</w:t>
            </w:r>
          </w:p>
          <w:p w14:paraId="5F63BD8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人数:64/61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82BC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计算机网络与通信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(9周) (5-6节 13:30-15:05) 聂建英(1917,讲师)电子21-1班;电子21-2班;自动化22-1班;自动化22-2班;自动化22-3转专业班</w:t>
            </w:r>
          </w:p>
          <w:p w14:paraId="59A63A0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人数:56/140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数据结构课程设计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(10~13周) (5-6节 13:30-15:05) 李莉(2325,讲师)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(14~15周) (5-6节 13:30-15:05) 校本部 三教402机房  李莉(2325,讲师)辅修,2023计算机辅修1班</w:t>
            </w:r>
          </w:p>
          <w:p w14:paraId="4000009B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人数:33/25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1573A">
            <w:pPr>
              <w:spacing w:after="0"/>
              <w:ind w:left="0"/>
              <w:jc w:val="left"/>
            </w:pPr>
          </w:p>
        </w:tc>
      </w:tr>
      <w:tr w14:paraId="79F961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82903B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11F71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533AA7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DC033C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A76A91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8DB8C8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654A7E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48E36C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15B630"/>
        </w:tc>
      </w:tr>
      <w:tr w14:paraId="08849F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6E79E3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22A19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D0A3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测井仪器课程设计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(18周) (7-8节 15:35-17:10) 柯式镇(0938,教授)测井21-1班;测井21-2班</w:t>
            </w:r>
          </w:p>
          <w:p w14:paraId="6D1CA1F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人数:49/51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大学计算机基础与实践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(3~4,6~13周) (7-8节 15:35-17:10) 刘文胜(1806,讲师)财管24-1留学生班;储运24-1留学生班;金融24-1留学生班;能经24-1留学生班;石工24-1留学生班;石工24-2留学生班;数学24-1留学生班;信管24-1留学生班;营销24-1留学生班;资源24-1留学生班</w:t>
            </w:r>
          </w:p>
          <w:p w14:paraId="3B4C2CE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人数:72/100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54E74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大学计算机基础实践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(7~10周) (7-8节 15:35-17:10) 张岩(1638,讲师)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全校</w:t>
            </w:r>
          </w:p>
          <w:p w14:paraId="630C2F8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人数:309/50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5398F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测井仪器课程设计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(18周) (7-8节 15:35-17:10) 柯式镇(0938,教授)测井21-1班;测井21-2班</w:t>
            </w:r>
          </w:p>
          <w:p w14:paraId="2613215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人数:49/51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大学计算机基础与实践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(3~4,6~13周) (7-8节 15:35-17:10) 刘文胜(1806,讲师)财管24-1留学生班;储运24-1留学生班;金融24-1留学生班;能经24-1留学生班;石工24-1留学生班;石工24-2留学生班;数学24-1留学生班;信管24-1留学生班;营销24-1留学生班;资源24-1留学生班</w:t>
            </w:r>
          </w:p>
          <w:p w14:paraId="15B34E8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人数:72/100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B0B42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E162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大学计算机基础实践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(7~10周) (7-8节 15:35-17:10) 张岩(1638,讲师)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全校</w:t>
            </w:r>
          </w:p>
          <w:p w14:paraId="772C4136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人数:309/50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测井仪器课程设计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(18周) (7-8节 15:35-17:10) 柯式镇(0938,教授)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测井21-1班;测井21-2班</w:t>
            </w:r>
          </w:p>
          <w:p w14:paraId="0F079DE4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人数:49/51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B068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计算机网络与通信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(9周) (7-8节 15:35-17:10) 聂建英(1917,讲师)电子21-1班;电子21-2班;自动化22-1班;自动化22-2班;自动化22-3转专业班</w:t>
            </w:r>
          </w:p>
          <w:p w14:paraId="5440ED8A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人数:56/140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数据结构课程设计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(10~13周) (7-8节 15:35-17:10) 李莉(2325,讲师)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(14~15周) (7-8节 15:35-17:10) 校本部 三教402机房  李莉(2325,讲师)辅修,2023计算机辅修1班</w:t>
            </w:r>
          </w:p>
          <w:p w14:paraId="07C8CF2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人数:33/25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933CF">
            <w:pPr>
              <w:spacing w:after="0"/>
              <w:ind w:left="0"/>
              <w:jc w:val="left"/>
            </w:pPr>
          </w:p>
        </w:tc>
      </w:tr>
      <w:tr w14:paraId="6B51D2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717B50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4B550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6F6A08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12C4F4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AB37E7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2681DF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A1388B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95D8EF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33BD12"/>
        </w:tc>
      </w:tr>
      <w:tr w14:paraId="227BF6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0F864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晚上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F7E8C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84F6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计算机与人工智能基础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(1~4,6~13周) (9-10节 18:30-20:05) 明辉(2033,讲师)预科24-1班;预科24-2班</w:t>
            </w:r>
          </w:p>
          <w:p w14:paraId="23B7C72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人数:63/64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4D918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0DBFB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计算机与人工智能基础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(1~4,6~13周) (9-10节 18:30-20:05) 明辉(2033,讲师)预科24-1班;预科24-2班</w:t>
            </w:r>
          </w:p>
          <w:p w14:paraId="0A565AE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人数:63/64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D1366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BBBAA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5E90D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BCA9F">
            <w:pPr>
              <w:spacing w:after="0"/>
              <w:ind w:left="0"/>
              <w:jc w:val="left"/>
            </w:pPr>
          </w:p>
        </w:tc>
      </w:tr>
      <w:tr w14:paraId="0B7D3E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872A2D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6463E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E5A3C4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489835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917E2F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EED989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B5D5A7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E60FDE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7DE82B"/>
        </w:tc>
      </w:tr>
      <w:tr w14:paraId="56D06A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FD8F7A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87523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CB80F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4D4B1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9DDB8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679B7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110C0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EB731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53D75">
            <w:pPr>
              <w:spacing w:after="0"/>
              <w:ind w:left="0"/>
              <w:jc w:val="left"/>
            </w:pPr>
          </w:p>
        </w:tc>
      </w:tr>
      <w:tr w14:paraId="51B646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9934A0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3BAC0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D4FA6E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DE9CE7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0E4DF1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5136E7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912F5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CE5D99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3F00B1"/>
        </w:tc>
      </w:tr>
      <w:bookmarkEnd w:id="7"/>
    </w:tbl>
    <w:p w14:paraId="60DA2D02"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因选课是动态的，本教室课表仅供参考，准确信息请以网上公布为准打印日期:2024/9/18</w:t>
      </w:r>
    </w:p>
    <w:bookmarkEnd w:id="6"/>
    <w:p w14:paraId="2B8BFC4E">
      <w:pPr>
        <w:pageBreakBefore/>
        <w:spacing w:after="0"/>
        <w:ind w:left="0"/>
        <w:jc w:val="left"/>
      </w:pPr>
    </w:p>
    <w:p w14:paraId="76F73430">
      <w:pPr>
        <w:spacing w:after="0"/>
        <w:ind w:left="0"/>
        <w:jc w:val="center"/>
      </w:pPr>
      <w:bookmarkStart w:id="8" w:name="334-div"/>
      <w:r>
        <w:rPr>
          <w:rFonts w:ascii="Times New Roman" w:hAnsi="Times New Roman"/>
          <w:b w:val="0"/>
          <w:i w:val="0"/>
          <w:color w:val="000000"/>
          <w:sz w:val="30"/>
        </w:rPr>
        <w:t>中国石油大学（北京）教室课表(2024-2025-1)</w:t>
      </w:r>
    </w:p>
    <w:p w14:paraId="6539B6B6"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教室:三教403机房     校区/教学楼:校本部/三教     教室类型:机房     座位数:100     </w:t>
      </w:r>
    </w:p>
    <w:tbl>
      <w:tblPr>
        <w:tblStyle w:val="11"/>
        <w:tblW w:w="0" w:type="auto"/>
        <w:tblCellSpacing w:w="0" w:type="dxa"/>
        <w:tblInd w:w="1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"/>
        <w:gridCol w:w="268"/>
        <w:gridCol w:w="1872"/>
        <w:gridCol w:w="1871"/>
        <w:gridCol w:w="1871"/>
        <w:gridCol w:w="1871"/>
        <w:gridCol w:w="1871"/>
        <w:gridCol w:w="1871"/>
        <w:gridCol w:w="1871"/>
      </w:tblGrid>
      <w:tr w14:paraId="1A7062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20D36">
            <w:bookmarkStart w:id="9" w:name="334"/>
          </w:p>
        </w:tc>
        <w:tc>
          <w:tcPr>
            <w:tcW w:w="1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8870A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星期一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556BC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星期二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2EE58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星期三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BA580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星期四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4FABC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星期五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73C0D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星期六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07D56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星期日</w:t>
            </w:r>
          </w:p>
        </w:tc>
      </w:tr>
      <w:tr w14:paraId="41A3B6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E325A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上午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BA992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1289A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F855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计算机辅助绘图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(13~17周) (1-2节 8:00-9:35) 宋执武(1822,讲师)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海工24-1班,海工24-2班</w:t>
            </w:r>
          </w:p>
          <w:p w14:paraId="10FABBF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人数:64/60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64EF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机械制图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(10~12周) (1-2节 8:00-9:35) 尤翔程(2011880019,副教授)石工24-2班;石工24-3班;石工24-4班</w:t>
            </w:r>
          </w:p>
          <w:p w14:paraId="32BDDCE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人数:79/87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B6F45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FFD7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化工过程设计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(2~4,6~17周) (1-2节 8:00-9:35) 徐建(1893,副教授)化工21-1班</w:t>
            </w:r>
          </w:p>
          <w:p w14:paraId="2F1B0E8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人数:22/25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化工过程设计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(2~4,6~17周) (1-2节 8:00-9:35) 杜巍(2240,副教授)化工21-1班;化工21-2班</w:t>
            </w:r>
          </w:p>
          <w:p w14:paraId="6DE839B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人数:22/24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化工过程设计 05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(2,6~17周) (1-2节 8:00-9:35) 王郁现(2016880005,教授)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(3~4周) (1-2节 8:00-9:35) 校本部 三教403机房  徐建(1893,副教授)/杜巍(2240,副教授)/周明霞(2022880016,未知)化工21-3班;化工21-4转专业班;能化21-1班</w:t>
            </w:r>
          </w:p>
          <w:p w14:paraId="4CB921E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人数:21/24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化工过程设计 06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(2~4,6~17周) (1-2节 8:00-9:35) 周明霞(2022880016,未知)能化21-1班</w:t>
            </w:r>
          </w:p>
          <w:p w14:paraId="486668C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人数:22/21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07DA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计算机网络与通信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(9周) (1-2节 8:00-9:35) 聂建英(1917,讲师)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电子21-1班;电子21-2班;自动化22-1班;自动化22-2班;自动化22-3转专业班</w:t>
            </w:r>
          </w:p>
          <w:p w14:paraId="53AF3CFF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人数:56/140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机械制造工程学课程设计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(14~15周) (1-2节 8:00-9:35) 姚本春(2018880014,副教授)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机械22-1班;机械22-2班;机械22-3班</w:t>
            </w:r>
          </w:p>
          <w:p w14:paraId="24667A34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人数:34/40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8183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化工过程设计（全英授课）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(1~2,10周) (1-2节 8:00-9:35) 王成秀(2014880020,教授)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(4~6(双),7周) (1-2节 8:00-9:35) 校本部 三教403机房  王郁现(2016880005,教授)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(8~9周) (1-2节 8:00-9:35) 校本部 三教403机房  周明霞(2022880016,未知)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化工21-1留学生全英文班</w:t>
            </w:r>
          </w:p>
          <w:p w14:paraId="7EF67EFB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人数:8/17</w:t>
            </w:r>
            <w:r>
              <w:br w:type="textWrapping"/>
            </w:r>
          </w:p>
        </w:tc>
      </w:tr>
      <w:tr w14:paraId="24F376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C3EE46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F6B28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34000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B4FB56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D5FEB6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0016C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4368DE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185E63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9D4644"/>
        </w:tc>
      </w:tr>
      <w:tr w14:paraId="26D204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61F2F2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1809A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B2F9A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计量经济学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(3,7,10周) (3-4节 10:05-11:40) 梁赟玲(2012880033,副教授)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财务22-1留学生班,财务22-1班,数学21-1班,营销22-1班</w:t>
            </w:r>
          </w:p>
          <w:p w14:paraId="092CC7B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人数:40/100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技术经济与工程管理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(9周) (3-4节 10:05-11:40) 曹馨(2018880013,副教授)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机器人21-1班;机械21-1班;机械21-2班;机械21-3班;能动21-1班;能动21-2班;能动21-3班;计算机21-1留学生班;计算机22-1留学生班</w:t>
            </w:r>
          </w:p>
          <w:p w14:paraId="1901C10B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人数:94/94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62A2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机械制图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(10~12周) (3-4节 10:05-11:40) 尤翔程(2011880019,副教授)石工24-2班;石工24-3班;石工24-4班</w:t>
            </w:r>
          </w:p>
          <w:p w14:paraId="41F1E5F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人数:79/87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D0C1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技术经济与工程管理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(8~9周) (3-4节 10:05-11:40) 王鸿雁(1343,讲师)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环科21-1班;环科21-2班;计算机21-1班;计算机21-2班;计算机21-3班;计算机21-4转专业班;自动化21-1班;自动化21-2班;自动化21-3转专业班</w:t>
            </w:r>
          </w:p>
          <w:p w14:paraId="04CDB10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人数:95/94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DE77F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计算机辅助绘图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(13~17周) (3-4节 10:05-11:40) 宋执武(1822,讲师)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海工24-1班,海工24-2班</w:t>
            </w:r>
          </w:p>
          <w:p w14:paraId="0EF2237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人数:64/60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94EB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化工过程设计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(1周) (3-4节 10:05-11:40) 徐建(1893,副教授)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(2~4,6~17周) (3-4节 10:05-11:40) 校本部 三教403机房  徐建(1893,副教授)化工21-1班</w:t>
            </w:r>
          </w:p>
          <w:p w14:paraId="10ED252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人数:22/25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化工过程设计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(1周) (3-4节 10:05-11:40) 杜巍(2240,副教授)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(2~4,6~17周) (3-4节 10:05-11:40) 校本部 三教403机房  杜巍(2240,副教授)化工21-1班;化工21-2班</w:t>
            </w:r>
          </w:p>
          <w:p w14:paraId="40C6E88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人数:22/24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化工过程设计 05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(1周) (3-4节 10:05-11:40) 王郁现(2016880005,教授)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(2,6~17周) (3-4节 10:05-11:40) 校本部 三教403机房  王郁现(2016880005,教授)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(3~4周) (3-4节 10:05-11:40) 校本部 三教403机房  徐建(1893,副教授)/杜巍(2240,副教授)/周明霞(2022880016,未知)化工21-3班;化工21-4转专业班;能化21-1班</w:t>
            </w:r>
          </w:p>
          <w:p w14:paraId="1F25D4A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人数:21/24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化工过程设计 06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(1周) (3-4节 10:05-11:40) 周明霞(2022880016,未知)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(2~4,6~17周) (3-4节 10:05-11:40) 校本部 三教403机房  周明霞(2022880016,未知)能化21-1班</w:t>
            </w:r>
          </w:p>
          <w:p w14:paraId="7FEC265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人数:22/21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EA93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计算机网络与通信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(9周) (3-4节 10:05-11:40) 聂建英(1917,讲师)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电子21-1班;电子21-2班;自动化22-1班;自动化22-2班;自动化22-3转专业班</w:t>
            </w:r>
          </w:p>
          <w:p w14:paraId="5F32249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人数:56/140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机械制造工程学课程设计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(14~15周) (3-4节 10:05-11:40) 姚本春(2018880014,副教授)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机械22-1班;机械22-2班;机械22-3班</w:t>
            </w:r>
          </w:p>
          <w:p w14:paraId="65A233A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人数:34/40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BF1A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化工过程设计（全英授课）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(1~2,10周) (3-4节 10:05-11:40) 王成秀(2014880020,教授)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(4~6(双),7周) (3-4节 10:05-11:40) 校本部 三教403机房  王郁现(2016880005,教授)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(8~9周) (3-4节 10:05-11:40) 校本部 三教403机房  周明霞(2022880016,未知)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化工21-1留学生全英文班</w:t>
            </w:r>
          </w:p>
          <w:p w14:paraId="1ABF00A6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人数:8/17</w:t>
            </w:r>
            <w:r>
              <w:br w:type="textWrapping"/>
            </w:r>
          </w:p>
        </w:tc>
      </w:tr>
      <w:tr w14:paraId="415EF3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F847BE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9625E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0B6D18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F9404C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12DDF7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56EB28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64DDF5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8F3FC9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72CB5C"/>
        </w:tc>
      </w:tr>
      <w:tr w14:paraId="118C1F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68227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下午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6BF87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1C6B4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过程装备控制基础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(7,12周) (5-6节 13:30-15:05) 朱建军(2019880013,副教授)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过程22-1班;过程22-2班;过程22-3班</w:t>
            </w:r>
          </w:p>
          <w:p w14:paraId="23EC10A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人数:45/48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计算机辅助绘图 05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(13~17周) (5-6节 13:30-15:05) 覃成锦(1642,讲师)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海工24-3班;储运24-3班</w:t>
            </w:r>
          </w:p>
          <w:p w14:paraId="140ED00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人数:63/63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4757B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能源经济与金融学专业导论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(12~14(双)周) (5-6节 13:30-15:05) 冯连勇(1973,教授)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能经24-1留学生班;经济类24-1班;经济类24-2班;能经（新能源双学位）24-1班</w:t>
            </w:r>
          </w:p>
          <w:p w14:paraId="54623F9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人数:84/114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D8E3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计量经济学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(13周) (5-6节 13:30-15:05) 梁赟玲(2012880033,副教授)财务22-1留学生班,财务22-1班,数学21-1班,营销22-1班</w:t>
            </w:r>
          </w:p>
          <w:p w14:paraId="3FA8E52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人数:40/100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项目管理与经济决策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(8~9周) (5-6节 13:30-15:05) 郑馨竺(2018880015,岗位教授)安全21-1班;安全21-2班;安全21-3班;过程21-1班;过程21-2班;过程21-3班;环工21-1班;环工21-2班;化工22-1班;化工22-2班;化工22-3班;能化22-1班;能化22-2班;人工智能23-1班;人工智能23-2班</w:t>
            </w:r>
          </w:p>
          <w:p w14:paraId="1F355F46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人数:115/115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项目管理与经济决策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(7周) (5-6节 13:30-15:05) 赵旭(2014880062,副教授)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(8周) (5-6节 13:30-15:05) 校本部 三教403机房  赵旭(2014880062,副教授)安全21-1班;安全21-2班;安全21-3班;过程21-1班;过程21-2班;过程21-3班;环工21-1班;环工21-2班;化工22-1班;化工22-2班;化工22-3班;能化22-1班;能化22-2班;人工智能23-1班;人工智能23-2班</w:t>
            </w:r>
          </w:p>
          <w:p w14:paraId="0F5DDCA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人数:112/115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94A15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1C97A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机械制图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(9~12周) (5-6节 13:30-15:05) 尤翔程(2011880019,副教授)石工24-2班;石工24-3班;石工24-4班</w:t>
            </w:r>
          </w:p>
          <w:p w14:paraId="14D766B6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人数:79/87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大气污染控制工程课程设计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(2~4,6周) (5-6节 13:30-15:05) 孔繁鑫(2015880044,教授)环工21-1班;环工21-2班</w:t>
            </w:r>
          </w:p>
          <w:p w14:paraId="0248D5B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人数:59/64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计算机辅助绘图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(13~17周) (5-6节 13:30-15:05) 宋执武(1822,讲师)电子23-1班;电子23-2班</w:t>
            </w:r>
          </w:p>
          <w:p w14:paraId="521C319B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人数:90/90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ECD5A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计算机网络与通信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(9周) (5-6节 13:30-15:05) 聂建英(1917,讲师)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电子21-1班;电子21-2班;自动化22-1班;自动化22-2班;自动化22-3转专业班</w:t>
            </w:r>
          </w:p>
          <w:p w14:paraId="014FF6EF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人数:56/140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机械制造工程学课程设计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(14~15周) (5-6节 13:30-15:05) 姚本春(2018880014,副教授)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机械22-1班;机械22-2班;机械22-3班</w:t>
            </w:r>
          </w:p>
          <w:p w14:paraId="11D1A09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人数:34/40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CE6E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化工过程设计（全英授课）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(1~2,10周) (5-6节 13:30-15:05) 王成秀(2014880020,教授)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(4~6(双),7周) (5-6节 13:30-15:05) 校本部 三教403机房  王郁现(2016880005,教授)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(8~9周) (5-6节 13:30-15:05) 校本部 三教403机房  周明霞(2022880016,未知)化工21-1留学生全英文班</w:t>
            </w:r>
          </w:p>
          <w:p w14:paraId="48FA4BEB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人数:8/17</w:t>
            </w:r>
            <w:r>
              <w:br w:type="textWrapping"/>
            </w:r>
          </w:p>
        </w:tc>
      </w:tr>
      <w:tr w14:paraId="20CE2D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DBD840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E5E7D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B537FC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4BB77E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78017C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BF8CBC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0B6E9D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BE628D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757639"/>
        </w:tc>
      </w:tr>
      <w:tr w14:paraId="68691F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950D48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D73DA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E868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计算机辅助绘图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(13~17周) (7-8节 15:35-17:10) 宋执武(1822,讲师)电子23-1班;电子23-2班</w:t>
            </w:r>
          </w:p>
          <w:p w14:paraId="5D502C6B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人数:90/90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技术经济与工程管理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(9周) (7-8节 15:35-17:10) 王鸿雁(1343,讲师)环科21-1班;环科21-2班;计算机21-1班;计算机21-2班;计算机21-3班;计算机21-4转专业班;自动化21-1班;自动化21-2班;自动化21-3转专业班</w:t>
            </w:r>
          </w:p>
          <w:p w14:paraId="1C69B23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人数:95/94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234D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大学计算机基础实践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(7~10周) (7-8节 15:35-17:10) 张岩(1638,讲师)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全校</w:t>
            </w:r>
          </w:p>
          <w:p w14:paraId="62A6890F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人数:309/50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36B9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计算机辅助绘图 05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(13~17周) (7-8节 15:35-17:10) 覃成锦(1642,讲师)海工24-3班;储运24-3班</w:t>
            </w:r>
          </w:p>
          <w:p w14:paraId="070B5C7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人数:63/63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技术经济与工程管理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(8~9周) (7-8节 15:35-17:10) 曹馨(2018880013,副教授)机器人21-1班;机械21-1班;机械21-2班;机械21-3班;能动21-1班;能动21-2班;能动21-3班;计算机21-1留学生班;计算机22-1留学生班</w:t>
            </w:r>
          </w:p>
          <w:p w14:paraId="08987FD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人数:94/94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09F6B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D2FD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大气污染控制工程课程设计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(2~4,6周) (7-8节 15:35-17:10) 孔繁鑫(2015880044,教授)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环工21-1班;环工21-2班</w:t>
            </w:r>
          </w:p>
          <w:p w14:paraId="182F355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人数:59/64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大学计算机基础实践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(7~10周) (7-8节 15:35-17:10) 张岩(1638,讲师)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全校</w:t>
            </w:r>
          </w:p>
          <w:p w14:paraId="1A9DE47A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人数:309/50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6DA94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计算机网络与通信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(9周) (7-8节 15:35-17:10) 聂建英(1917,讲师)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电子21-1班;电子21-2班;自动化22-1班;自动化22-2班;自动化22-3转专业班</w:t>
            </w:r>
          </w:p>
          <w:p w14:paraId="34D51B6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人数:56/140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机械制造工程学课程设计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(14~15周) (7-8节 15:35-17:10) 姚本春(2018880014,副教授)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机械22-1班;机械22-2班;机械22-3班</w:t>
            </w:r>
          </w:p>
          <w:p w14:paraId="0E7AE97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人数:34/40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E3C0A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化工过程设计（全英授课）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(1~2,10周) (7-8节 15:35-17:10) 王成秀(2014880020,教授)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(4~6(双),7周) (7-8节 15:35-17:10) 校本部 三教403机房  王郁现(2016880005,教授)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(8~9周) (7-8节 15:35-17:10) 校本部 三教403机房  周明霞(2022880016,未知)化工21-1留学生全英文班</w:t>
            </w:r>
          </w:p>
          <w:p w14:paraId="76051D0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人数:8/17</w:t>
            </w:r>
            <w:r>
              <w:br w:type="textWrapping"/>
            </w:r>
          </w:p>
        </w:tc>
      </w:tr>
      <w:tr w14:paraId="0A19D0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15BB42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FDA31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1650BA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5BA9CC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84AD5D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CAFC9D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A22A4D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676785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0FEB28"/>
        </w:tc>
      </w:tr>
      <w:tr w14:paraId="7CD805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3D716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晚上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5F89C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27F3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数据结构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(6~8(双),12~14(双)周) (9-10节 18:30-20:05) 李莉(2325,讲师)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计算机23-1留学生班;计算机23-3班,计算机23-4转专业班</w:t>
            </w:r>
          </w:p>
          <w:p w14:paraId="6AD4846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人数:60/60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01EB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信息检索与网络资源利用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(2~4,6~12周) (9-10节 18:30-20:05) 尹成芳(2017881011,副研究馆员（图书）)化工21-1班;化工21-2班;化工21-3班;化工21-4转专业班;能化21-1班;能化21-2班;全校;数学21-1班</w:t>
            </w:r>
          </w:p>
          <w:p w14:paraId="600ED03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人数:99/98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8F9D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数据结构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(6,9~15(单)周) (9-10节 18:30-20:05) 李莉(2325,讲师)电子23-1班;电子23-2班</w:t>
            </w:r>
          </w:p>
          <w:p w14:paraId="0BDA69A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人数:22/66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DA9B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信息检索与网络资源利用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(2~4,6~12周) (9-10节 18:30-20:05) 尹成芳(2017881011,副研究馆员（图书）)思政23-1班;思政23-2班;统计21-1班</w:t>
            </w:r>
          </w:p>
          <w:p w14:paraId="60F420AA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人数:99/98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F3C48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1BCD7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93008">
            <w:pPr>
              <w:spacing w:after="0"/>
              <w:ind w:left="0"/>
              <w:jc w:val="left"/>
            </w:pPr>
          </w:p>
        </w:tc>
      </w:tr>
      <w:tr w14:paraId="21F976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9979E9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84D7C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4C98B9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3CACCB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D72FF7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CEA02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E762E5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648AA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0EAF52"/>
        </w:tc>
      </w:tr>
      <w:tr w14:paraId="406ED3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793BB9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ED3C3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B1B22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344AB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信息检索与网络资源利用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(2~4,6~12周) (11-11节 20:10-20:55) 尹成芳(2017881011,副研究馆员（图书）)化工21-1班;化工21-2班;化工21-3班;化工21-4转专业班;能化21-1班;能化21-2班;全校;数学21-1班</w:t>
            </w:r>
          </w:p>
          <w:p w14:paraId="7FF157D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人数:99/98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0F7E7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7DC3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信息检索与网络资源利用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(2~4,6~12周) (11-11节 20:10-20:55) 尹成芳(2017881011,副研究馆员（图书）)思政23-1班;思政23-2班;统计21-1班</w:t>
            </w:r>
          </w:p>
          <w:p w14:paraId="2F97C9F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人数:99/98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6E5EF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86A5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91BD4">
            <w:pPr>
              <w:spacing w:after="0"/>
              <w:ind w:left="0"/>
              <w:jc w:val="left"/>
            </w:pPr>
          </w:p>
        </w:tc>
      </w:tr>
      <w:tr w14:paraId="6D4924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332928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92B64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190319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205C2C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3DE137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71927F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30A363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4B717D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2ECD50"/>
        </w:tc>
      </w:tr>
      <w:bookmarkEnd w:id="9"/>
    </w:tbl>
    <w:p w14:paraId="51A90828"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因选课是动态的，本教室课表仅供参考，准确信息请以网上公布为准打印日期:2024/9/18</w:t>
      </w:r>
    </w:p>
    <w:bookmarkEnd w:id="8"/>
    <w:p w14:paraId="59BA11E6">
      <w:pPr>
        <w:pageBreakBefore/>
        <w:spacing w:after="0"/>
        <w:ind w:left="0"/>
        <w:jc w:val="left"/>
      </w:pPr>
    </w:p>
    <w:p w14:paraId="5726AFA7">
      <w:pPr>
        <w:spacing w:after="0"/>
        <w:ind w:left="0"/>
        <w:jc w:val="center"/>
      </w:pPr>
      <w:bookmarkStart w:id="10" w:name="336-div"/>
      <w:r>
        <w:rPr>
          <w:rFonts w:ascii="Times New Roman" w:hAnsi="Times New Roman"/>
          <w:b w:val="0"/>
          <w:i w:val="0"/>
          <w:color w:val="000000"/>
          <w:sz w:val="30"/>
        </w:rPr>
        <w:t>中国石油大学（北京）教室课表(2024-2025-1)</w:t>
      </w:r>
    </w:p>
    <w:p w14:paraId="3D7AF04D"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教室:三教404机房     校区/教学楼:校本部/三教     教室类型:机房     座位数:100     </w:t>
      </w:r>
    </w:p>
    <w:tbl>
      <w:tblPr>
        <w:tblStyle w:val="11"/>
        <w:tblW w:w="0" w:type="auto"/>
        <w:tblCellSpacing w:w="0" w:type="dxa"/>
        <w:tblInd w:w="1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"/>
        <w:gridCol w:w="268"/>
        <w:gridCol w:w="1872"/>
        <w:gridCol w:w="1871"/>
        <w:gridCol w:w="1871"/>
        <w:gridCol w:w="1871"/>
        <w:gridCol w:w="1871"/>
        <w:gridCol w:w="1871"/>
        <w:gridCol w:w="1871"/>
      </w:tblGrid>
      <w:tr w14:paraId="549C6E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06500">
            <w:bookmarkStart w:id="11" w:name="336"/>
          </w:p>
        </w:tc>
        <w:tc>
          <w:tcPr>
            <w:tcW w:w="1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6CB27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星期一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4C44A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星期二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1C1AA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星期三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78279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星期四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073E5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星期五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140B5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星期六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C21AF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星期日</w:t>
            </w:r>
          </w:p>
        </w:tc>
      </w:tr>
      <w:tr w14:paraId="28E67B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DBD06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上午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5DD62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0FF9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单片机原理及应用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(8~10(双)周) (1-2节 8:00-9:35) 郭岩宝(2013880057,教授)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机器人22-1班;机械22-1班;机械22-2班;机械22-3班</w:t>
            </w:r>
          </w:p>
          <w:p w14:paraId="7BBCEF3B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人数:107/104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12E80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7E254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274A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单片机原理及应用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(2~6(双),11周) (1-2节 8:00-9:35) 郭岩宝(2013880057,教授)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机器人22-1班;机械22-1班;机械22-2班;机械22-3班</w:t>
            </w:r>
          </w:p>
          <w:p w14:paraId="27AE3A9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人数:107/104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数据结构课程设计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(14~17周) (1-2节 8:00-9:35) 董华松(1870,讲师)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计算机23-1留学生班,计算机23-4转专业班</w:t>
            </w:r>
          </w:p>
          <w:p w14:paraId="21FCF27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人数:35/30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EDC7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化工过程设计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(2~4,6~17周) (1-2节 8:00-9:35) 刘昌见(1626,副教授)化工21-2班</w:t>
            </w:r>
          </w:p>
          <w:p w14:paraId="1B2EBF7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人数:21/22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化工过程设计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(2~4,6~17周) (1-2节 8:00-9:35) 王成秀(2014880020,教授)化工21-3班</w:t>
            </w:r>
          </w:p>
          <w:p w14:paraId="333656AB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人数:22/24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化工过程设计 07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(2~4,6~17周) (1-2节 8:00-9:35) 马新龙(2016880045,副教授)能化21-2班</w:t>
            </w:r>
          </w:p>
          <w:p w14:paraId="5D8F876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人数:22/29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A23AE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CD893">
            <w:pPr>
              <w:spacing w:after="0"/>
              <w:ind w:left="0"/>
              <w:jc w:val="left"/>
            </w:pPr>
          </w:p>
        </w:tc>
      </w:tr>
      <w:tr w14:paraId="5AA5A6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A636FE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AA5FF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1B3746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3239C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23E437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9E082A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79E65C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1B0449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7D6D9F"/>
        </w:tc>
      </w:tr>
      <w:tr w14:paraId="59F1F8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533BE9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9D73F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85044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技术经济与工程管理 05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(9周) (3-4节 10:05-11:40) 冯晓丽(1828,讲师)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机器人21-1班;机械21-1班;机械21-2班;机械21-3班;能动21-1班;能动21-2班;能动21-3班;计算机21-1留学生班;计算机22-1留学生班</w:t>
            </w:r>
          </w:p>
          <w:p w14:paraId="4CDCDE7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人数:71/94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EFB7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过程换热器原理与计算机辅助设计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(4~6(双),7~8周) (3-4节 10:05-11:40) 陈鸿海(1624,讲师)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过程22-1班;过程22-2班;过程22-3班</w:t>
            </w:r>
          </w:p>
          <w:p w14:paraId="767D0FE6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人数:85/95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7FEF4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三维机械设计方法及应用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(10~17周) (3-4节 10:05-11:40) 姚本春(2018880014,副教授)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机器人23-1班;机械23-1班;机械23-2班;机械23-3班</w:t>
            </w:r>
          </w:p>
          <w:p w14:paraId="3EFBC05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人数:100/100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技术经济与工程管理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(8~9周) (3-4节 10:05-11:40) 冯晓丽(1828,讲师)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环科21-1班;环科21-2班;计算机21-1班;计算机21-2班;计算机21-3班;计算机21-4转专业班;自动化21-1班;自动化21-2班;自动化21-3转专业班</w:t>
            </w:r>
          </w:p>
          <w:p w14:paraId="6047236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人数:93/94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A0B0F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机械制图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(10~12周) (3-4节 10:05-11:40) 刘维(2019880004,教授)石工24-4班;石工24-5班;石工24-6班</w:t>
            </w:r>
          </w:p>
          <w:p w14:paraId="63276C5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人数:67/87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数据结构课程设计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(3-4节 10:05-11:40) 董华松(1870,讲师)计算机23-1留学生班,计算机23-4转专业班</w:t>
            </w:r>
          </w:p>
          <w:p w14:paraId="65D8BAE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人数:35/30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CCBB6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化工过程设计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(1周) (3-4节 10:05-11:40) 刘昌见(1626,副教授)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(2~4,6~17周) (3-4节 10:05-11:40) 校本部 三教404机房  刘昌见(1626,副教授)化工21-2班</w:t>
            </w:r>
          </w:p>
          <w:p w14:paraId="166B3A5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人数:21/22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化工过程设计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(1周) (3-4节 10:05-11:40) 王成秀(2014880020,教授)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(2~4,6~17周) (3-4节 10:05-11:40) 校本部 三教404机房  王成秀(2014880020,教授)化工21-3班</w:t>
            </w:r>
          </w:p>
          <w:p w14:paraId="589EAB2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人数:22/24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化工过程设计 07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(1周) (3-4节 10:05-11:40) 马新龙(2016880045,副教授)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(2~4,6~17周) (3-4节 10:05-11:40) 校本部 三教404机房  马新龙(2016880045,副教授)能化21-2班</w:t>
            </w:r>
          </w:p>
          <w:p w14:paraId="15DB462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人数:22/29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FF035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3DBFE">
            <w:pPr>
              <w:spacing w:after="0"/>
              <w:ind w:left="0"/>
              <w:jc w:val="left"/>
            </w:pPr>
          </w:p>
        </w:tc>
      </w:tr>
      <w:tr w14:paraId="7853CA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F3A6BB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1E674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7A7EDF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30B55F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F0010E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37B654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0A8823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FF4C8E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ED341F"/>
        </w:tc>
      </w:tr>
      <w:tr w14:paraId="7678AA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86FBE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下午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F9D04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59F6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三维机械设计方法及应用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(10~17周) (5-6节 13:30-15:05) 姚本春(2018880014,副教授)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机器人23-1班;机械23-1班;机械23-2班;机械23-3班</w:t>
            </w:r>
          </w:p>
          <w:p w14:paraId="381A42C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人数:100/100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DC24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数据结构课程设计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(14~17周) (5-6节 13:30-15:05) 董华松(1870,讲师)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计算机23-1留学生班,计算机23-4转专业班</w:t>
            </w:r>
          </w:p>
          <w:p w14:paraId="38E35F7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人数:35/30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5173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画法几何与机械制图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(15~18周) (5-6节 13:30-15:05) 刘忠(1990,教授)过程24-1班;过程24-2班;过程24-3班</w:t>
            </w:r>
          </w:p>
          <w:p w14:paraId="113EA5A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人数:90/90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项目管理与经济决策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(8~9周) (5-6节 13:30-15:05) 郑馨竺(2018880015,岗位教授)安全21-1班;安全21-2班;安全21-3班;过程21-1班;过程21-2班;过程21-3班;环工21-1班;环工21-2班;化工22-1班;化工22-2班;化工22-3班;能化22-1班;能化22-2班;人工智能23-1班;人工智能23-2班</w:t>
            </w:r>
          </w:p>
          <w:p w14:paraId="0051124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人数:115/115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项目管理与经济决策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(7周) (5-6节 13:30-15:05) 赵旭(2014880062,副教授)安全21-1班;安全21-2班;安全21-3班;过程21-1班;过程21-2班;过程21-3班;环工21-1班;环工21-2班;化工22-1班;化工22-2班;化工22-3班;能化22-1班;能化22-2班;人工智能23-1班;人工智能23-2班</w:t>
            </w:r>
          </w:p>
          <w:p w14:paraId="441E28CA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6"/>
              </w:rPr>
              <w:t>人数:112/115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07E61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5CF8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机械制图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(9~12周) (5-6节 13:30-15:05) 刘维(2019880004,教授)石工24-4班;石工24-5班;石工24-6班</w:t>
            </w:r>
          </w:p>
          <w:p w14:paraId="79E5D14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人数:67/87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过程换热器原理与计算机辅助设计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(4~6(双),7~8周) (5-6节 13:30-15:05) 陈鸿海(1624,讲师)过程22-1班;过程22-2班;过程22-3班</w:t>
            </w:r>
          </w:p>
          <w:p w14:paraId="44CDA1E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人数:85/95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画法几何与机械制图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(15~18周) (5-6节 13:30-15:05) 刘忠(1990,教授)过程24-1班;过程24-2班;过程24-3班</w:t>
            </w:r>
          </w:p>
          <w:p w14:paraId="47D0ED5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人数:90/90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E6282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276E0">
            <w:pPr>
              <w:spacing w:after="0"/>
              <w:ind w:left="0"/>
              <w:jc w:val="left"/>
            </w:pPr>
          </w:p>
        </w:tc>
      </w:tr>
      <w:tr w14:paraId="09E2C4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6C10F2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2204F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ACB6DD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71CD8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B6D4AB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EE5856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43D5E7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DF9DF9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9840E2"/>
        </w:tc>
      </w:tr>
      <w:tr w14:paraId="366273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01AEE5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F66D1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05A3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技术经济与工程管理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(9周) (7-8节 15:35-17:10) 冯晓丽(1828,讲师)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环科21-1班;环科21-2班;计算机21-1班;计算机21-2班;计算机21-3班;计算机21-4转专业班;自动化21-1班;自动化21-2班;自动化21-3转专业班</w:t>
            </w:r>
          </w:p>
          <w:p w14:paraId="101B9E2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人数:93/94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C653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数据结构课程设计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(7-8节 15:35-17:10) 董华松(1870,讲师)计算机23-1留学生班,计算机23-4转专业班</w:t>
            </w:r>
          </w:p>
          <w:p w14:paraId="0EEBEFD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人数:35/30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大学计算机基础实践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(7~10周) (7-8节 15:35-17:10) 张岩(1638,讲师)全校</w:t>
            </w:r>
          </w:p>
          <w:p w14:paraId="6CF1016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人数:309/50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2DBD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自动控制原理（Ⅱ）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(7,10,13周) (7-8节 15:35-17:10) 魏萍(2235,讲师)自动化22-1班</w:t>
            </w:r>
          </w:p>
          <w:p w14:paraId="48B6B1E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人数:43/36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技术经济与工程管理 05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(8~9周) (7-8节 15:35-17:10) 冯晓丽(1828,讲师)机器人21-1班;机械21-1班;机械21-2班;机械21-3班;能动21-1班;能动21-2班;能动21-3班;计算机21-1留学生班;计算机22-1留学生班</w:t>
            </w:r>
          </w:p>
          <w:p w14:paraId="1E611FB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人数:71/94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63B3B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5426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大学计算机基础实践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(7~10周) (7-8节 15:35-17:10) 张岩(1638,讲师)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全校</w:t>
            </w:r>
          </w:p>
          <w:p w14:paraId="67A3BB8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人数:309/50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11763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C4B76">
            <w:pPr>
              <w:spacing w:after="0"/>
              <w:ind w:left="0"/>
              <w:jc w:val="left"/>
            </w:pPr>
          </w:p>
        </w:tc>
      </w:tr>
      <w:tr w14:paraId="51C787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EFBE45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D8CE5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00586C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ECD753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0B4683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138298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B90876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007CAB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0E6434"/>
        </w:tc>
      </w:tr>
      <w:tr w14:paraId="076DB0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C40AF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晚上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6017D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C6DF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大数据编程基础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(1~4,6~11周) (9-10节 18:30-20:05) 高阳(2379,副教授)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(12周) (9-10节 18:30-20:05) 校本部 三教404机房  高阳(2379,副教授)数学22-1班;统计22-1班</w:t>
            </w:r>
          </w:p>
          <w:p w14:paraId="3108F9B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人数:64/67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D8249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E0424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95CD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量子计算与程序设计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(12~16(双),17周) (9-10节 18:30-20:05) 王玉坤(2020880018,讲师)计算机22-1班;计算机22-2班;计算机22-3班;计算机22-4转专业班</w:t>
            </w:r>
          </w:p>
          <w:p w14:paraId="73D8A4BA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人数:114/123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10136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C2167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A86C1">
            <w:pPr>
              <w:spacing w:after="0"/>
              <w:ind w:left="0"/>
              <w:jc w:val="left"/>
            </w:pPr>
          </w:p>
        </w:tc>
      </w:tr>
      <w:tr w14:paraId="5EC3AC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7A07DD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3B35B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103207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6E0EB4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4F1E8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F7E211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1F6A27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E9FB76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0EF014"/>
        </w:tc>
      </w:tr>
      <w:tr w14:paraId="750DD1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635432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480AE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9153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大数据编程基础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(1~4,6~11周) (11-11节 20:10-20:55) 高阳(2379,副教授)数学22-1班;统计22-1班</w:t>
            </w:r>
          </w:p>
          <w:p w14:paraId="500D2CDB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人数:64/67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9B534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A68A1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9E147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25CB3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35863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DF0E9">
            <w:pPr>
              <w:spacing w:after="0"/>
              <w:ind w:left="0"/>
              <w:jc w:val="left"/>
            </w:pPr>
          </w:p>
        </w:tc>
      </w:tr>
      <w:tr w14:paraId="168913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6295FD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DC91A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92E764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07075F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F2808E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5C5E7B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C24C3A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6F36A0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2AC539"/>
        </w:tc>
      </w:tr>
      <w:bookmarkEnd w:id="11"/>
    </w:tbl>
    <w:p w14:paraId="0091DB2A"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因选课是动态的，本教室课表仅供参考，准确信息请以网上公布为准打印日期:2024/9/18</w:t>
      </w:r>
    </w:p>
    <w:bookmarkEnd w:id="10"/>
    <w:p w14:paraId="14D93840">
      <w:pPr>
        <w:pageBreakBefore/>
        <w:spacing w:after="0"/>
        <w:ind w:left="0"/>
        <w:jc w:val="left"/>
      </w:pPr>
    </w:p>
    <w:p w14:paraId="7ACF5B3F">
      <w:pPr>
        <w:spacing w:after="0"/>
        <w:ind w:left="0"/>
        <w:jc w:val="center"/>
      </w:pPr>
      <w:bookmarkStart w:id="12" w:name="296-div"/>
      <w:r>
        <w:rPr>
          <w:rFonts w:ascii="Times New Roman" w:hAnsi="Times New Roman"/>
          <w:b w:val="0"/>
          <w:i w:val="0"/>
          <w:color w:val="000000"/>
          <w:sz w:val="30"/>
        </w:rPr>
        <w:t>中国石油大学（北京）教室课表(2024-2025-1)</w:t>
      </w:r>
    </w:p>
    <w:p w14:paraId="06DC0FA2"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教室:三教405机房     校区/教学楼:校本部/三教     教室类型:机房     座位数:100     </w:t>
      </w:r>
    </w:p>
    <w:tbl>
      <w:tblPr>
        <w:tblStyle w:val="11"/>
        <w:tblW w:w="0" w:type="auto"/>
        <w:tblCellSpacing w:w="0" w:type="dxa"/>
        <w:tblInd w:w="1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"/>
        <w:gridCol w:w="268"/>
        <w:gridCol w:w="1872"/>
        <w:gridCol w:w="1871"/>
        <w:gridCol w:w="1871"/>
        <w:gridCol w:w="1871"/>
        <w:gridCol w:w="1871"/>
        <w:gridCol w:w="1871"/>
        <w:gridCol w:w="1871"/>
      </w:tblGrid>
      <w:tr w14:paraId="2F294E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E4029">
            <w:bookmarkStart w:id="13" w:name="296"/>
          </w:p>
        </w:tc>
        <w:tc>
          <w:tcPr>
            <w:tcW w:w="1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3DBE6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星期一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78C7A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星期二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F2107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星期三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179CB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星期四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0DFE5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星期五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4EEF4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星期六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F93FF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星期日</w:t>
            </w:r>
          </w:p>
        </w:tc>
      </w:tr>
      <w:tr w14:paraId="3C4503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E13CA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上午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277FC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242FA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单片机原理及应用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(8~10(双)周) (1-2节 8:00-9:35) 郭岩宝(2013880057,教授)机器人22-1班;机械22-1班;机械22-2班;机械22-3班</w:t>
            </w:r>
          </w:p>
          <w:p w14:paraId="67D1AF3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人数:107/104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机械设计课程设计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(1-2节 8:00-9:35) 罗晓兰(2298,副教授)过程22-1班;过程22-2班;过程22-3班</w:t>
            </w:r>
          </w:p>
          <w:p w14:paraId="45BACB5B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人数:91/95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6DE2F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4D7F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机械设计课程设计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(1-2节 8:00-9:35) 罗晓兰(2298,副教授)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过程22-1班;过程22-2班;过程22-3班</w:t>
            </w:r>
          </w:p>
          <w:p w14:paraId="41C1254F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人数:91/95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6DB9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单片机原理及应用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(2~6(双),11周) (1-2节 8:00-9:35) 郭岩宝(2013880057,教授)机器人22-1班;机械22-1班;机械22-2班;机械22-3班</w:t>
            </w:r>
          </w:p>
          <w:p w14:paraId="1D0AED4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人数:107/104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数据结构课程设计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(1-2节 8:00-9:35) 李莉(2325,讲师)计算机23-3班</w:t>
            </w:r>
          </w:p>
          <w:p w14:paraId="6535D61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人数:37/30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0229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管理系统仿真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(3~4,6~9周) (1-2节 8:00-9:35) 张媛媛(2236,副教授)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信管22-1班;信管22-2班</w:t>
            </w:r>
          </w:p>
          <w:p w14:paraId="57CF8C6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人数:61/70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97423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8E463">
            <w:pPr>
              <w:spacing w:after="0"/>
              <w:ind w:left="0"/>
              <w:jc w:val="left"/>
            </w:pPr>
          </w:p>
        </w:tc>
      </w:tr>
      <w:tr w14:paraId="2FD3B6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BD906F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C768C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44293D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D9FAA4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5AE51D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25CEA8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8DF999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434197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FC65B5"/>
        </w:tc>
      </w:tr>
      <w:tr w14:paraId="254D01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31C454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2E471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C69B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机械设计课程设计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(3-4节 10:05-11:40) 罗晓兰(2298,副教授)过程22-1班;过程22-2班;过程22-3班</w:t>
            </w:r>
          </w:p>
          <w:p w14:paraId="178F860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人数:91/95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金融科技与大数据分析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(6~13周) (3-4节 10:05-11:40) 张媛媛(2236,副教授)金融22-1班;金融22-1留学生班;能经22-1班;数学22-1班;统计22-1班</w:t>
            </w:r>
          </w:p>
          <w:p w14:paraId="71429D0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人数:79/105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66980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540B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机械设计课程设计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(3-4节 10:05-11:40) 罗晓兰(2298,副教授)过程22-1班;过程22-2班;过程22-3班</w:t>
            </w:r>
          </w:p>
          <w:p w14:paraId="4D1C3C9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人数:91/95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金融风险管理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(4,8,11~13(单)周) (3-4节 10:05-11:40) 刘明明(2014880026,副教授)统计21-1班;金融21-1班;金融21-1留学生班</w:t>
            </w:r>
          </w:p>
          <w:p w14:paraId="0CE7C47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人数:46/85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9704A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数据结构课程设计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(14~17周) (3-4节 10:05-11:40) 李莉(2325,讲师)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计算机23-3班</w:t>
            </w:r>
          </w:p>
          <w:p w14:paraId="45EA85A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人数:37/30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0BB0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大数据基础概论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(13~16周) (3-4节 10:05-11:40) 王燕(2011,讲师)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石工22-1创新班;石工22-2班;石工22-3班;石工22-4班;石工22-5班;石工22-6班;营销23-1班</w:t>
            </w:r>
          </w:p>
          <w:p w14:paraId="3A06404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人数:90/80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B2497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1A480">
            <w:pPr>
              <w:spacing w:after="0"/>
              <w:ind w:left="0"/>
              <w:jc w:val="left"/>
            </w:pPr>
          </w:p>
        </w:tc>
      </w:tr>
      <w:tr w14:paraId="44DB42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1D952C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3C049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241261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E96AA7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76E434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57FE1E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E8901B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0E860F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DCFEAB"/>
        </w:tc>
      </w:tr>
      <w:tr w14:paraId="338298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8BEC9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下午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DE192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2681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金融风险管理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(3,7~8,10周) (5-6节 13:30-15:05) 刘明明(2014880026,副教授)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统计21-1班;金融21-1班;金融21-1留学生班</w:t>
            </w:r>
          </w:p>
          <w:p w14:paraId="0E54202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人数:46/85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C41D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Java语言程序设计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(1~4,6~13周) (5-6节 13:30-15:05) 张建兵(2239,副教授)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信管23-1班;信管23-2班</w:t>
            </w:r>
          </w:p>
          <w:p w14:paraId="38A7E61A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人数:60/60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数据结构课程设计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(14~17周) (5-6节 13:30-15:05) 李莉(2325,讲师)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计算机23-3班</w:t>
            </w:r>
          </w:p>
          <w:p w14:paraId="170FBF3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人数:37/30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9895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机械设计课程设计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(5-6节 13:30-15:05) 罗晓兰(2298,副教授)过程22-1班;过程22-2班;过程22-3班</w:t>
            </w:r>
          </w:p>
          <w:p w14:paraId="5E8F423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人数:91/95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金融科技与大数据分析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(6~13周) (5-6节 13:30-15:05) 张媛媛(2236,副教授)金融22-1班;金融22-1留学生班;能经22-1班;数学22-1班;统计22-1班</w:t>
            </w:r>
          </w:p>
          <w:p w14:paraId="07343F4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人数:79/105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FC490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DF19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Java语言程序设计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(1~4,6~13周) (5-6节 13:30-15:05) 张建兵(2239,副教授)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信管23-1班;信管23-2班</w:t>
            </w:r>
          </w:p>
          <w:p w14:paraId="4FB3AE8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人数:60/60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49BC9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F7794">
            <w:pPr>
              <w:spacing w:after="0"/>
              <w:ind w:left="0"/>
              <w:jc w:val="left"/>
            </w:pPr>
          </w:p>
        </w:tc>
      </w:tr>
      <w:tr w14:paraId="152167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FD6A94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80A59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995D3D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807FDA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F97765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E32123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111B35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B55095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EA0423"/>
        </w:tc>
      </w:tr>
      <w:tr w14:paraId="086879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1EC1C3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E032E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CCA7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管理系统仿真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(4~6(双),7~9周) (7-8节 15:35-17:10) 张媛媛(2236,副教授)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信管22-1班;信管22-2班</w:t>
            </w:r>
          </w:p>
          <w:p w14:paraId="7BCB42E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人数:61/70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005D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数据结构课程设计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(14~17周) (7-8节 15:35-17:10) 李莉(2325,讲师)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计算机23-3班</w:t>
            </w:r>
          </w:p>
          <w:p w14:paraId="2FFB916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人数:37/30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电路分析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(9~10周) (7-8节 15:35-17:10) 吉莉(2020880004,副教授)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电子23-1班;电子23-2班</w:t>
            </w:r>
          </w:p>
          <w:p w14:paraId="04A872C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人数:82/66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B06E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数学地质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(3,7,10周) (7-8节 15:35-17:10) 周子勇(1884,副教授)资源22-1班;资源22-2班;资源22-3班;资源22-4班</w:t>
            </w:r>
          </w:p>
          <w:p w14:paraId="645581B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人数:80/50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0A62F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C34B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计算机图形学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(4~6(双),10~12周) (7-8节 15:35-17:10) 纪连恩(2243,副教授)辅修,2021计算机辅修1班;2021计算机辅修2班;计算机21-1班;计算机21-2班;计算机21-3班;计算机21-4转专业班;人工智能21-1班;计算机21-1留学生班</w:t>
            </w:r>
          </w:p>
          <w:p w14:paraId="0EAA43D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人数:53/100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大数据基础概论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(13~16周) (7-8节 15:35-17:10) 王燕(2011,讲师)资源22-1班;资源22-2班;资源22-3班;资源22-4班;全校;储运23-1班;储运23-2班;储运23-3班</w:t>
            </w:r>
          </w:p>
          <w:p w14:paraId="747CD92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人数:67/60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726CF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77132">
            <w:pPr>
              <w:spacing w:after="0"/>
              <w:ind w:left="0"/>
              <w:jc w:val="left"/>
            </w:pPr>
          </w:p>
        </w:tc>
      </w:tr>
      <w:tr w14:paraId="6BC68D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3D2068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8C5A9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D167EB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3FDF85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13AE7D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09EF8C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CAB225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7BBDC0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D85D10"/>
        </w:tc>
      </w:tr>
      <w:tr w14:paraId="28E04C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42986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晚上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BAD33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227F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数学地质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(6,9周) (9-10节 18:30-20:05) 周子勇(1884,副教授)资源22-1班;资源22-2班;资源22-3班;资源22-4班</w:t>
            </w:r>
          </w:p>
          <w:p w14:paraId="541DE3B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人数:80/50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0687A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D0914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CE7D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量子计算与程序设计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(12~16(双),17周) (9-10节 18:30-20:05) 王玉坤(2020880018,讲师)计算机22-1班;计算机22-2班;计算机22-3班;计算机22-4转专业班</w:t>
            </w:r>
          </w:p>
          <w:p w14:paraId="5626C27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人数:114/123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A1F0A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A83DE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88D1D">
            <w:pPr>
              <w:spacing w:after="0"/>
              <w:ind w:left="0"/>
              <w:jc w:val="left"/>
            </w:pPr>
          </w:p>
        </w:tc>
      </w:tr>
      <w:tr w14:paraId="1A3D0A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44999B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6B966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01713C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E5C71B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B6A457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794CF3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D2E3E8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2BCF81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47E687"/>
        </w:tc>
      </w:tr>
      <w:tr w14:paraId="647DC2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826938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69CF9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BD0C5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C815C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1C876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D8E89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54326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50B1C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E1786">
            <w:pPr>
              <w:spacing w:after="0"/>
              <w:ind w:left="0"/>
              <w:jc w:val="left"/>
            </w:pPr>
          </w:p>
        </w:tc>
      </w:tr>
      <w:tr w14:paraId="7C255B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7FA0FD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6A3DA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D9DB57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4B5C8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64AE4C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CE3473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AFAF99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BEE4EC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5BDECA"/>
        </w:tc>
      </w:tr>
      <w:bookmarkEnd w:id="13"/>
    </w:tbl>
    <w:p w14:paraId="58004FA7"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因选课是动态的，本教室课表仅供参考，准确信息请以网上公布为准打印日期:2024/9/18</w:t>
      </w:r>
    </w:p>
    <w:bookmarkEnd w:id="12"/>
    <w:p w14:paraId="539ACD7B">
      <w:pPr>
        <w:pageBreakBefore/>
        <w:spacing w:after="0"/>
        <w:ind w:left="0"/>
        <w:jc w:val="left"/>
      </w:pPr>
    </w:p>
    <w:p w14:paraId="6254C0C1">
      <w:pPr>
        <w:spacing w:after="0"/>
        <w:ind w:left="0"/>
        <w:jc w:val="center"/>
      </w:pPr>
      <w:bookmarkStart w:id="14" w:name="214-div"/>
      <w:r>
        <w:rPr>
          <w:rFonts w:ascii="Times New Roman" w:hAnsi="Times New Roman"/>
          <w:b w:val="0"/>
          <w:i w:val="0"/>
          <w:color w:val="000000"/>
          <w:sz w:val="30"/>
        </w:rPr>
        <w:t>中国石油大学（北京）教室课表(2024-2025-1)</w:t>
      </w:r>
    </w:p>
    <w:p w14:paraId="6AF1FE58"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教室:三教502机房     校区/教学楼:校本部/三教     教室类型:机房     座位数:81     </w:t>
      </w:r>
    </w:p>
    <w:tbl>
      <w:tblPr>
        <w:tblStyle w:val="11"/>
        <w:tblW w:w="0" w:type="auto"/>
        <w:tblCellSpacing w:w="0" w:type="dxa"/>
        <w:tblInd w:w="1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"/>
        <w:gridCol w:w="268"/>
        <w:gridCol w:w="1872"/>
        <w:gridCol w:w="1871"/>
        <w:gridCol w:w="1871"/>
        <w:gridCol w:w="1871"/>
        <w:gridCol w:w="1871"/>
        <w:gridCol w:w="1871"/>
        <w:gridCol w:w="1871"/>
      </w:tblGrid>
      <w:tr w14:paraId="6942C5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BCF9E">
            <w:bookmarkStart w:id="15" w:name="214"/>
          </w:p>
        </w:tc>
        <w:tc>
          <w:tcPr>
            <w:tcW w:w="1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86DB9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星期一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612BA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星期二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870A1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星期三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C579A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星期四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17C21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星期五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B71FE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星期六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AB66B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星期日</w:t>
            </w:r>
          </w:p>
        </w:tc>
      </w:tr>
      <w:tr w14:paraId="0CE776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8CFF9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上午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63FA9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AF92F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04996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化工科技论文检索与写作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(6~7周) (1-2节 8:00-9:35) 史权(1334,教授)化工23-1留学生班;化工23-1班;化工23-2班;化工23-3班;化工23-4班</w:t>
            </w:r>
          </w:p>
          <w:p w14:paraId="568B645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人数:52/50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2FDBA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996A4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化工科技论文检索与写作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(3,6,9周) (1-2节 8:00-9:35) 史权(1334,教授)化工23-1留学生班;化工23-1班;化工23-2班;化工23-3班;化工23-4班</w:t>
            </w:r>
          </w:p>
          <w:p w14:paraId="3D138CA4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人数:52/50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8B97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固体废物处理与资源化课程设计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(10~11周) (1-2节 8:00-9:35) 王一迪(2023880028,未知)环工21-1班;环工21-2班</w:t>
            </w:r>
          </w:p>
          <w:p w14:paraId="422C483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人数:59/64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画法几何与机械制图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(15~18周) (1-2节 8:00-9:35) 肖华平(2014880065,副教授)机械类24-1班;机械类24-2班;机械类24-3班;机械类24-4班</w:t>
            </w:r>
          </w:p>
          <w:p w14:paraId="6074EBC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人数:62/60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F74C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石油地质综合课程设计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(13~16周) (1-2节 8:00-9:35) 李潍莲(1201,副教授)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资源22-1班</w:t>
            </w:r>
          </w:p>
          <w:p w14:paraId="548EC496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人数:32/33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C8186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石油地质综合课程设计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(13~16周) (1-2节 8:00-9:35) 陈睿倩(2016880036,副教授)资源22-3班</w:t>
            </w:r>
          </w:p>
          <w:p w14:paraId="4694C2C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人数:35/33</w:t>
            </w:r>
            <w:r>
              <w:br w:type="textWrapping"/>
            </w:r>
          </w:p>
        </w:tc>
      </w:tr>
      <w:tr w14:paraId="620EBD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78428B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4D65D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AA6FA9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1A6616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8A0E69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8732A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B37444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15CCBA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E93F15"/>
        </w:tc>
      </w:tr>
      <w:tr w14:paraId="442D86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7EBF09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EBAD5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4BBBF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地理信息系统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(3,6~10(双)周) (3-4节 10:05-11:40) 李芳玉(2076,副教授)环科22-1班;环科22-2班</w:t>
            </w:r>
          </w:p>
          <w:p w14:paraId="40775A0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人数:31/35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C语言程序设计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(4,7~13(单),16~18(双),19周) (3-4节 10:05-11:40) 冯爱祥(1832,讲师)自动化23-1留学生班;自动化24-1班;自动化24-2班</w:t>
            </w:r>
          </w:p>
          <w:p w14:paraId="1612C0C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人数:77/71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0FE1A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0C98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地理信息系统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(4,9~10周) (3-4节 10:05-11:40) 李芳玉(2076,副教授)环科22-1班;环科22-2班</w:t>
            </w:r>
          </w:p>
          <w:p w14:paraId="0EA20FE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人数:31/35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E63B6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新能源计算与模拟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(10~17周) (3-4节 10:05-11:40) 孙晖(2013880072,副教授)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新能源21-1班;新能源21-2班</w:t>
            </w:r>
          </w:p>
          <w:p w14:paraId="707C2CD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人数:12/65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84D1A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固体废物处理与资源化课程设计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(10~11周) (3-4节 10:05-11:40) 王一迪(2023880028,未知)环工21-1班;环工21-2班</w:t>
            </w:r>
          </w:p>
          <w:p w14:paraId="3713036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人数:59/64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项目管理与经济决策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(8周) (3-4节 10:05-11:40) 赵旭(2014880062,副教授)安全21-1班;安全21-2班;安全21-3班;过程21-1班;过程21-2班;过程21-3班;环工21-1班;环工21-2班;化工22-1班;化工22-2班;化工22-3班;能化22-1班;能化22-2班;人工智能23-1班;人工智能23-2班</w:t>
            </w:r>
          </w:p>
          <w:p w14:paraId="24AA798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人数:112/115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BA5B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石油地质综合课程设计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(13~16周) (3-4节 10:05-11:40) 李潍莲(1201,副教授)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资源22-1班</w:t>
            </w:r>
          </w:p>
          <w:p w14:paraId="0EBE8ACA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人数:32/33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9807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石油地质综合课程设计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(13~16周) (3-4节 10:05-11:40) 陈睿倩(2016880036,副教授)资源22-3班</w:t>
            </w:r>
          </w:p>
          <w:p w14:paraId="02A5574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人数:35/33</w:t>
            </w:r>
            <w:r>
              <w:br w:type="textWrapping"/>
            </w:r>
          </w:p>
        </w:tc>
      </w:tr>
      <w:tr w14:paraId="484408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F76222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F99C6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BE0AA5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C01B07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6EB17F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61E87A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AACCBB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EE6A3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3CAA4D"/>
        </w:tc>
      </w:tr>
      <w:tr w14:paraId="11A679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39D3A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下午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A0EB0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C20A4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项目管理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(11~12周) (5-6节 13:30-15:05) 赵旭(2014880062,副教授)信管23-1班;信管23-2班;营销22-1班</w:t>
            </w:r>
          </w:p>
          <w:p w14:paraId="26DFDF4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人数:57/90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A8A7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画法几何与机械制图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(15~18周) (5-6节 13:30-15:05) 肖华平(2014880065,副教授)机械类24-1班;机械类24-2班;机械类24-3班;机械类24-4班</w:t>
            </w:r>
          </w:p>
          <w:p w14:paraId="19760EC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人数:62/60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34EF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计算机辅助绘图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(13~17周) (5-6节 13:30-15:05) 朱智莹(2437,讲师)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储运24-1班,储运24-2班</w:t>
            </w:r>
          </w:p>
          <w:p w14:paraId="7FEA577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人数:67/67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人工智能系统平台实训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(1~4周) (5-6节 13:30-15:05) 孙庆骁(2023880026,未知)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(6~9周) (5-6节 13:30-15:05) 校本部 三教502机房  吕仲琪(2023880042,副教授)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人工智能22-1班</w:t>
            </w:r>
          </w:p>
          <w:p w14:paraId="7862437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人数:39/39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EA107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823FF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数值分析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(7,10~14(双)周) (5-6节 13:30-15:05) 支丽霞(1736,讲师)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数学22-1班;统计22-1班</w:t>
            </w:r>
          </w:p>
          <w:p w14:paraId="6244B59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人数:38/67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能源数据基础与应用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(8~9,11周) (5-6节 13:30-15:05) 郑馨竺(2018880015,岗位教授)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能经23-1班</w:t>
            </w:r>
          </w:p>
          <w:p w14:paraId="45DD3E7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人数:37/40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779A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石油地质综合课程设计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(13~16周) (5-6节 13:30-15:05) 李潍莲(1201,副教授)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资源22-1班</w:t>
            </w:r>
          </w:p>
          <w:p w14:paraId="3E79E55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人数:32/33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31EF4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石油地质综合课程设计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(13~16周) (5-6节 13:30-15:05) 陈睿倩(2016880036,副教授)资源22-3班</w:t>
            </w:r>
          </w:p>
          <w:p w14:paraId="5883573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人数:35/33</w:t>
            </w:r>
            <w:r>
              <w:br w:type="textWrapping"/>
            </w:r>
          </w:p>
        </w:tc>
      </w:tr>
      <w:tr w14:paraId="6855A3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804CE8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E6095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58B757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98647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F5A24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3CEAC0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34060E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39ECF0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2F42D3"/>
        </w:tc>
      </w:tr>
      <w:tr w14:paraId="3AE990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0DF1E1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993A4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338DA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计算机辅助绘图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(13~17周) (7-8节 15:35-17:10) 朱智莹(2437,讲师)储运24-1班,储运24-2班</w:t>
            </w:r>
          </w:p>
          <w:p w14:paraId="47A2E76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人数:67/67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电路分析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(9~10周) (7-8节 15:35-17:10) 姜珊(1300,副教授)自动化23-1班;自动化23-2班;自动化23-3转专业班;自动化23-1留学生班</w:t>
            </w:r>
          </w:p>
          <w:p w14:paraId="528104D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人数:112/106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808CF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能源数据基础与应用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(9~12周) (7-8节 15:35-17:10) 郑馨竺(2018880015,岗位教授)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能经23-1班</w:t>
            </w:r>
          </w:p>
          <w:p w14:paraId="3D7670C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人数:37/40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00DE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画法几何与机械制图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(15~18周) (7-8节 15:35-17:10) 朱晨阳(2022880021,讲师)能动24-1班;能动24-2班</w:t>
            </w:r>
          </w:p>
          <w:p w14:paraId="27E179D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人数:76/70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项目管理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(11~12周) (7-8节 15:35-17:10) 赵旭(2014880062,副教授)信管23-1班;信管23-2班;营销22-1班</w:t>
            </w:r>
          </w:p>
          <w:p w14:paraId="6F258FC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人数:57/90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人工智能系统平台实训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(1~4周) (7-8节 15:35-17:10) 孙庆骁(2023880026,未知)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(6~9周) (7-8节 15:35-17:10) 校本部 三教502机房  吕仲琪(2023880042,副教授)人工智能22-1班</w:t>
            </w:r>
          </w:p>
          <w:p w14:paraId="2F4EDCA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人数:39/39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AAF77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ABE5E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4EE6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石油地质综合课程设计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(13~16周) (7-8节 15:35-17:10) 李潍莲(1201,副教授)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资源22-1班</w:t>
            </w:r>
          </w:p>
          <w:p w14:paraId="653BBAB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人数:32/33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958F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石油地质综合课程设计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(13~16周) (7-8节 15:35-17:10) 陈睿倩(2016880036,副教授)资源22-3班</w:t>
            </w:r>
          </w:p>
          <w:p w14:paraId="155D5C6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人数:35/33</w:t>
            </w:r>
            <w:r>
              <w:br w:type="textWrapping"/>
            </w:r>
          </w:p>
        </w:tc>
      </w:tr>
      <w:tr w14:paraId="799076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973651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44F6E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63AD64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DDB5ED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2FDB0C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253E3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DD6C17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3B3DEA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2875E1"/>
        </w:tc>
      </w:tr>
      <w:tr w14:paraId="2AAF86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8F352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晚上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29B47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5F5A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画法几何与机械制图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(15~18周) (9-10节 18:30-20:05) 朱晨阳(2022880021,讲师)能动24-1班;能动24-2班</w:t>
            </w:r>
          </w:p>
          <w:p w14:paraId="54439CF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人数:76/70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人工智能原理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(12~13周) (9-10节 18:30-20:05) 朱丹丹(2015880005,副教授)人工智能22-1班</w:t>
            </w:r>
          </w:p>
          <w:p w14:paraId="129B8A7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人数:46/39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FBFDD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466C9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F88F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人工智能原理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(12~13周) (9-10节 18:30-20:05) 朱丹丹(2015880005,副教授)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人工智能22-1班</w:t>
            </w:r>
          </w:p>
          <w:p w14:paraId="445DC14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人数:46/39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CFA8A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2CFF7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DED16">
            <w:pPr>
              <w:spacing w:after="0"/>
              <w:ind w:left="0"/>
              <w:jc w:val="left"/>
            </w:pPr>
          </w:p>
        </w:tc>
      </w:tr>
      <w:tr w14:paraId="43F611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303392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C6AEC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99E6BF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045605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58D653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471E1B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F83571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7B2D15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500CB3"/>
        </w:tc>
      </w:tr>
      <w:tr w14:paraId="2D4896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6B6A56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FDA5B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B4044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F4DD6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5F2D7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BAAD5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63430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C22C3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2566B">
            <w:pPr>
              <w:spacing w:after="0"/>
              <w:ind w:left="0"/>
              <w:jc w:val="left"/>
            </w:pPr>
          </w:p>
        </w:tc>
      </w:tr>
      <w:tr w14:paraId="7733A3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7E8F78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A64D6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058A40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4EDFF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247D9E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AA9CF5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CB337B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2748EB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A21747"/>
        </w:tc>
      </w:tr>
      <w:bookmarkEnd w:id="15"/>
    </w:tbl>
    <w:p w14:paraId="7D26A723"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因选课是动态的，本教室课表仅供参考，准确信息请以网上公布为准打印日期:2024/9/18</w:t>
      </w:r>
    </w:p>
    <w:bookmarkEnd w:id="14"/>
    <w:p w14:paraId="11CD42A4">
      <w:pPr>
        <w:pageBreakBefore/>
        <w:spacing w:after="0"/>
        <w:ind w:left="0"/>
        <w:jc w:val="left"/>
      </w:pPr>
    </w:p>
    <w:p w14:paraId="54B9D647">
      <w:pPr>
        <w:spacing w:after="0"/>
        <w:ind w:left="0"/>
        <w:jc w:val="center"/>
      </w:pPr>
      <w:bookmarkStart w:id="16" w:name="4-div"/>
      <w:r>
        <w:rPr>
          <w:rFonts w:ascii="Times New Roman" w:hAnsi="Times New Roman"/>
          <w:b w:val="0"/>
          <w:i w:val="0"/>
          <w:color w:val="000000"/>
          <w:sz w:val="30"/>
        </w:rPr>
        <w:t>中国石油大学（北京）教室课表(2024-2025-1)</w:t>
      </w:r>
    </w:p>
    <w:p w14:paraId="1B5B20C9"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教室:三教503机房     校区/教学楼:校本部/三教     教室类型:机房     座位数:70     </w:t>
      </w:r>
    </w:p>
    <w:tbl>
      <w:tblPr>
        <w:tblStyle w:val="11"/>
        <w:tblW w:w="0" w:type="auto"/>
        <w:tblCellSpacing w:w="0" w:type="dxa"/>
        <w:tblInd w:w="1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"/>
        <w:gridCol w:w="268"/>
        <w:gridCol w:w="1872"/>
        <w:gridCol w:w="1871"/>
        <w:gridCol w:w="1871"/>
        <w:gridCol w:w="1871"/>
        <w:gridCol w:w="1871"/>
        <w:gridCol w:w="1871"/>
        <w:gridCol w:w="1871"/>
      </w:tblGrid>
      <w:tr w14:paraId="046EEF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6FCED">
            <w:bookmarkStart w:id="17" w:name="4"/>
          </w:p>
        </w:tc>
        <w:tc>
          <w:tcPr>
            <w:tcW w:w="1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85902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星期一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AC7E7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星期二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93F67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星期三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EBE4C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星期四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F79B2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星期五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6B2DD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星期六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9A734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星期日</w:t>
            </w:r>
          </w:p>
        </w:tc>
      </w:tr>
      <w:tr w14:paraId="04FD04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DBA80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上午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34E72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528B0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F376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化工科技论文检索与写作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(2周) (1-2节 8:00-9:35) 杨英(2013880020,副教授)化工23-1留学生班;化工23-1班;化工23-2班;化工23-3班;化工23-4班</w:t>
            </w:r>
          </w:p>
          <w:p w14:paraId="3D05F64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人数:50/50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技术经济学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(12周) (1-2节 8:00-9:35) 孙仁金(0683,教授)能经23-1班</w:t>
            </w:r>
          </w:p>
          <w:p w14:paraId="73217BE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人数:48/35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92C9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固体废物处理与资源化课程设计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(10~11周) (1-2节 8:00-9:35) 王一迪(2023880028,未知)环工21-1班;环工21-2班</w:t>
            </w:r>
          </w:p>
          <w:p w14:paraId="49E25D6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人数:59/64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9D524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化工科技论文检索与写作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(2~4,6周) (1-2节 8:00-9:35) 杨英(2013880020,副教授)化工23-1留学生班;化工23-1班;化工23-2班;化工23-3班;化工23-4班</w:t>
            </w:r>
          </w:p>
          <w:p w14:paraId="3E02983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人数:50/50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电子技术基础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(7~9(单)周) (1-2节 8:00-9:35) 门百永(2013880076,讲师)测井22-1班;测井22-2班</w:t>
            </w:r>
          </w:p>
          <w:p w14:paraId="7A9F27B4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人数:48/53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73C0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画法几何与机械制图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(15~18周) (1-2节 8:00-9:35) 朱霄霄(2014880058,副教授)机械类24-1班;机械类24-2班;机械类24-3班;机械类24-4班</w:t>
            </w:r>
          </w:p>
          <w:p w14:paraId="446C7C8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人数:61/60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Python数据分析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(2~4,6~14周) (1-2节 8:00-9:35) 张丽英(2012,讲师)人工智能23-1班;人工智能23-2班</w:t>
            </w:r>
          </w:p>
          <w:p w14:paraId="57AC66F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人数:56/75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3001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石油地质综合课程设计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(13~16周) (1-2节 8:00-9:35) 乔俊程(2022880034,副教授)资源22-2班</w:t>
            </w:r>
          </w:p>
          <w:p w14:paraId="1D90225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人数:34/33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数字营销实验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(9~10周) (1-2节 8:00-9:35) 赵少琼(2021880024,副教授)营销22-1班;营销23-1留学生班;营销23-1班;营销22-1留学生班</w:t>
            </w:r>
          </w:p>
          <w:p w14:paraId="7001649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人数:61/77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5474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石油地质综合课程设计 05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(13~16周) (1-2节 8:00-9:35) 宋泽章(2016880043,教授)资源22-4班</w:t>
            </w:r>
          </w:p>
          <w:p w14:paraId="0B7A0D9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人数:30/34</w:t>
            </w:r>
            <w:r>
              <w:br w:type="textWrapping"/>
            </w:r>
          </w:p>
        </w:tc>
      </w:tr>
      <w:tr w14:paraId="4E5F0B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12BE8C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22C01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58427C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3AB638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0DEF9C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66B8B1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A4CBD3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24DEAB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45C1A4"/>
        </w:tc>
      </w:tr>
      <w:tr w14:paraId="37D29A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B861F1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2F361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0896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可编程控制器原理及应用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(1~4,6~9周) (3-4节 10:05-11:40) 刘建伟(2168,副教授)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自动化22-1班;自动化22-2班;自动化22-3转专业班</w:t>
            </w:r>
          </w:p>
          <w:p w14:paraId="2A29B7C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人数:27/27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9855C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B334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固体废物处理与资源化课程设计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(10~11周) (3-4节 10:05-11:40) 王一迪(2023880028,未知)环工21-1班;环工21-2班</w:t>
            </w:r>
          </w:p>
          <w:p w14:paraId="2E107F0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人数:59/64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可编程控制器原理及应用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(1~4,6~9周) (3-4节 10:05-11:40) 刘建伟(2168,副教授)自动化22-1班;自动化22-2班;自动化22-3转专业班</w:t>
            </w:r>
          </w:p>
          <w:p w14:paraId="5605089B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人数:27/27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7A74B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622D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技术经济学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(11~12周) (3-4节 10:05-11:40) 孙仁金(0683,教授)能经23-1班</w:t>
            </w:r>
          </w:p>
          <w:p w14:paraId="5F45587A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人数:48/35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项目管理与经济决策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(8周) (3-4节 10:05-11:40) 赵旭(2014880062,副教授)安全21-1班;安全21-2班;安全21-3班;过程21-1班;过程21-2班;过程21-3班;环工21-1班;环工21-2班;化工22-1班;化工22-2班;化工22-3班;能化22-1班;能化22-2班;人工智能23-1班;人工智能23-2班</w:t>
            </w:r>
          </w:p>
          <w:p w14:paraId="549C110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人数:112/115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4ABB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石油地质综合课程设计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(13~16周) (3-4节 10:05-11:40) 乔俊程(2022880034,副教授)资源22-2班</w:t>
            </w:r>
          </w:p>
          <w:p w14:paraId="3EDC386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人数:34/33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数字营销实验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(9~10周) (3-4节 10:05-11:40) 赵少琼(2021880024,副教授)营销22-1班;营销23-1留学生班;营销23-1班;营销22-1留学生班</w:t>
            </w:r>
          </w:p>
          <w:p w14:paraId="553007CB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人数:61/77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73DC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石油地质综合课程设计 05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(13~16周) (3-4节 10:05-11:40) 宋泽章(2016880043,教授)资源22-4班</w:t>
            </w:r>
          </w:p>
          <w:p w14:paraId="7ABC56C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人数:30/34</w:t>
            </w:r>
            <w:r>
              <w:br w:type="textWrapping"/>
            </w:r>
          </w:p>
        </w:tc>
      </w:tr>
      <w:tr w14:paraId="6982FC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2C9CD8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5FBDD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46B555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91F7CA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6057CE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4B5741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F8E874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C7E1AD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9F2974"/>
        </w:tc>
      </w:tr>
      <w:tr w14:paraId="38D6FF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B8210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下午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E7A72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B455A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过程装备控制基础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(7,12周) (5-6节 13:30-15:05) 李家州(2023880044,未知)过程22-1班;过程22-2班;过程22-3班</w:t>
            </w:r>
          </w:p>
          <w:p w14:paraId="3CEC528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人数:49/47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设备管理与可靠性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(4,8周) (5-6节 13:30-15:05) 周涛涛(2022880059,副教授)安全21-1班;安全21-2班;安全21-3班;机械21-1班;机械21-2班;机械21-3班</w:t>
            </w:r>
          </w:p>
          <w:p w14:paraId="410AB24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人数:17/147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4E0C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画法几何与机械制图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(15~18周) (5-6节 13:30-15:05) 朱霄霄(2014880058,副教授)机械类24-1班;机械类24-2班;机械类24-3班;机械类24-4班</w:t>
            </w:r>
          </w:p>
          <w:p w14:paraId="56F8139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人数:61/60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Python数据分析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(2~4,6~14周) (5-6节 13:30-15:05) 张丽英(2012,讲师)人工智能23-1班;人工智能23-2班</w:t>
            </w:r>
          </w:p>
          <w:p w14:paraId="3F52AE4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人数:56/75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7268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Python数据分析 07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(2~4,6~14周) (5-6节 13:30-15:05) 张丽英(2012,讲师)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财管24-1留学生班;金融24-1留学生班;经济类24-1班;经济类24-2班</w:t>
            </w:r>
          </w:p>
          <w:p w14:paraId="25C3EAF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人数:79/75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7875A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BED0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Python数据分析 07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(2~4,6~14周) (5-6节 13:30-15:05) 张丽英(2012,讲师)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财管24-1留学生班;金融24-1留学生班;经济类24-1班;经济类24-2班</w:t>
            </w:r>
          </w:p>
          <w:p w14:paraId="1783FFD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人数:79/75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274B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石油地质综合课程设计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(13~16周) (5-6节 13:30-15:05) 乔俊程(2022880034,副教授)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资源22-2班</w:t>
            </w:r>
          </w:p>
          <w:p w14:paraId="756F8F6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人数:34/33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数字营销实验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(9~10周) (5-6节 13:30-15:05) 赵少琼(2021880024,副教授)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营销22-1班;营销23-1留学生班;营销23-1班;营销22-1留学生班</w:t>
            </w:r>
          </w:p>
          <w:p w14:paraId="22DFC0A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人数:61/77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0809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石油地质综合课程设计 05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(13~16周) (5-6节 13:30-15:05) 宋泽章(2016880043,教授)资源22-4班</w:t>
            </w:r>
          </w:p>
          <w:p w14:paraId="3853469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人数:30/34</w:t>
            </w:r>
            <w:r>
              <w:br w:type="textWrapping"/>
            </w:r>
          </w:p>
        </w:tc>
      </w:tr>
      <w:tr w14:paraId="7BA8BE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56AE27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66F6B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56CD43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30D91D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D51AF4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DABE68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0DEE7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A28A50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12496B"/>
        </w:tc>
      </w:tr>
      <w:tr w14:paraId="753E1E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4BC4AD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A1461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A958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电路分析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(9~10周) (7-8节 15:35-17:10) 姜珊(1300,副教授)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自动化23-1班;自动化23-2班;自动化23-3转专业班;自动化23-1留学生班</w:t>
            </w:r>
          </w:p>
          <w:p w14:paraId="61D61ED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人数:112/106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9600B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机械制图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(10~12周) (7-8节 15:35-17:10) 刘维(2019880004,教授)石工24-4班;石工24-5班;石工24-6班</w:t>
            </w:r>
          </w:p>
          <w:p w14:paraId="681BEF9B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人数:67/87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地质摄影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(6周) (7-8节 15:35-17:10) 赵兴红(2231,讲师)地质22-1班;地质22-2班;资源22-1班;资源22-2班;资源22-3班;资源22-4班;资源23-6班</w:t>
            </w:r>
          </w:p>
          <w:p w14:paraId="60D2933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人数:44/40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499D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自动控制原理（Ⅱ）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(7,10,13周) (7-8节 15:35-17:10) 陈茂银(2024880001,教授)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自动化22-3转专业班</w:t>
            </w:r>
          </w:p>
          <w:p w14:paraId="68F6FF7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人数:29/29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72AFD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8926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地质摄影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(6周) (7-8节 15:35-17:10) 赵兴红(2231,讲师)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资源23-4班;资源23-5班</w:t>
            </w:r>
          </w:p>
          <w:p w14:paraId="61F715D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人数:43/40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机器学习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(4,8~10周) (7-8节 15:35-17:10) 吕仲琪(2023880042,副教授)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机器人22-1班</w:t>
            </w:r>
          </w:p>
          <w:p w14:paraId="2DA584DB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人数:69/29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651CA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石油地质综合课程设计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(13~16周) (7-8节 15:35-17:10) 乔俊程(2022880034,副教授)资源22-2班</w:t>
            </w:r>
          </w:p>
          <w:p w14:paraId="2529255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人数:34/33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数字营销实验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(9~10周) (7-8节 15:35-17:10) 赵少琼(2021880024,副教授)营销22-1班;营销23-1留学生班;营销23-1班;营销22-1留学生班</w:t>
            </w:r>
          </w:p>
          <w:p w14:paraId="005538F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人数:61/77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2FA3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石油地质综合课程设计 05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(13~16周) (7-8节 15:35-17:10) 宋泽章(2016880043,教授)资源22-4班</w:t>
            </w:r>
          </w:p>
          <w:p w14:paraId="4AD4ADD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人数:30/34</w:t>
            </w:r>
            <w:r>
              <w:br w:type="textWrapping"/>
            </w:r>
          </w:p>
        </w:tc>
      </w:tr>
      <w:tr w14:paraId="62D2B4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6F14EF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F8A5B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D787E6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DE1806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79290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96BAB0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C58A7A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027C3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9BABF0"/>
        </w:tc>
      </w:tr>
      <w:tr w14:paraId="0F76E7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063AB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晚上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4CE8C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0E635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8210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地质摄影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(6周) (9-10节 18:30-20:05) 赵兴红(2231,讲师)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资源23-1班;资源23-2班</w:t>
            </w:r>
          </w:p>
          <w:p w14:paraId="69B865A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人数:40/40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06F8D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15CF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计算方法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(3,6~8(双)周) (9-10节 18:30-20:05) 陈汉明(2017880040,副教授)物探22-1班;物探22-2班;测井22-1班;测井22-2班</w:t>
            </w:r>
          </w:p>
          <w:p w14:paraId="45AEB14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人数:37/125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R语言数据分析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(10~17周) (9-10节 18:30-20:05) 宫雨(2014,副教授)信管23-1班;信管23-2班</w:t>
            </w:r>
          </w:p>
          <w:p w14:paraId="177C72B6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人数:56/60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电子技术基础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(7~9(单)周) (9-10节 18:30-20:05) 门百永(2013880076,讲师)机器人22-1班</w:t>
            </w:r>
          </w:p>
          <w:p w14:paraId="0E4498C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人数:29/29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D054B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地质摄影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(6周) (9-10节 18:30-20:05) 赵兴红(2231,讲师)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碳中和能源创新22-1班;资源23-3班</w:t>
            </w:r>
          </w:p>
          <w:p w14:paraId="1027B2B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人数:24/40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机器学习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(4,8~10周) (9-10节 18:30-20:05) 吕仲琪(2023880042,副教授)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机器人22-1班</w:t>
            </w:r>
          </w:p>
          <w:p w14:paraId="5E4A5365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人数:69/29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5B6E8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D9099">
            <w:pPr>
              <w:spacing w:after="0"/>
              <w:ind w:left="0"/>
              <w:jc w:val="left"/>
            </w:pPr>
          </w:p>
        </w:tc>
      </w:tr>
      <w:tr w14:paraId="6E580C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9E5445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168A1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2BC88B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773CF0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24DCED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3267D7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FD8417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A67779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4A1E20"/>
        </w:tc>
      </w:tr>
      <w:tr w14:paraId="4F16A9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7EF0A3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521B9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DF0AC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D8721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128C5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07CC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R语言数据分析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(10~17周) (11-12节 20:10-21:45) 宫雨(2014,副教授)信管23-1班;信管23-2班</w:t>
            </w:r>
          </w:p>
          <w:p w14:paraId="7B755EA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人数:56/60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45576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704D2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3F6C9">
            <w:pPr>
              <w:spacing w:after="0"/>
              <w:ind w:left="0"/>
              <w:jc w:val="left"/>
            </w:pPr>
          </w:p>
        </w:tc>
      </w:tr>
      <w:tr w14:paraId="5E7B10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29AB41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1B53B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92F486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67BDE4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8DDC58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58F7E3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7AF784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387A2C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286F7D"/>
        </w:tc>
      </w:tr>
      <w:bookmarkEnd w:id="17"/>
    </w:tbl>
    <w:p w14:paraId="449E9424"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因选课是动态的，本教室课表仅供参考，准确信息请以网上公布为准打印日期:2024/9/18</w:t>
      </w:r>
    </w:p>
    <w:bookmarkEnd w:id="16"/>
    <w:p w14:paraId="3D18073E">
      <w:pPr>
        <w:pageBreakBefore/>
        <w:spacing w:after="0"/>
        <w:ind w:left="0"/>
        <w:jc w:val="left"/>
      </w:pPr>
    </w:p>
    <w:p w14:paraId="68C1D209">
      <w:pPr>
        <w:spacing w:after="0"/>
        <w:ind w:left="0"/>
        <w:jc w:val="center"/>
      </w:pPr>
      <w:bookmarkStart w:id="18" w:name="397-div"/>
      <w:r>
        <w:rPr>
          <w:rFonts w:ascii="Times New Roman" w:hAnsi="Times New Roman"/>
          <w:b w:val="0"/>
          <w:i w:val="0"/>
          <w:color w:val="000000"/>
          <w:sz w:val="30"/>
        </w:rPr>
        <w:t>中国石油大学（北京）教室课表(2024-2025-1)</w:t>
      </w:r>
    </w:p>
    <w:p w14:paraId="218F50DD"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 xml:space="preserve">教室:三教504机房     校区/教学楼:校本部/三教     教室类型:机房     座位数:103     </w:t>
      </w:r>
    </w:p>
    <w:tbl>
      <w:tblPr>
        <w:tblStyle w:val="11"/>
        <w:tblW w:w="0" w:type="auto"/>
        <w:tblCellSpacing w:w="0" w:type="dxa"/>
        <w:tblInd w:w="1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"/>
        <w:gridCol w:w="268"/>
        <w:gridCol w:w="1872"/>
        <w:gridCol w:w="1871"/>
        <w:gridCol w:w="1871"/>
        <w:gridCol w:w="1871"/>
        <w:gridCol w:w="1871"/>
        <w:gridCol w:w="1871"/>
        <w:gridCol w:w="1871"/>
      </w:tblGrid>
      <w:tr w14:paraId="73E72E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tblCellSpacing w:w="0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8BF86">
            <w:bookmarkStart w:id="19" w:name="397"/>
          </w:p>
        </w:tc>
        <w:tc>
          <w:tcPr>
            <w:tcW w:w="1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1FB8E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星期一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02BA9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星期二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C0F2E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星期三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401D2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星期四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CD9E6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星期五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38B15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星期六</w:t>
            </w:r>
          </w:p>
        </w:tc>
        <w:tc>
          <w:tcPr>
            <w:tcW w:w="18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8AEAB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0"/>
                <w:color w:val="000000"/>
                <w:sz w:val="22"/>
              </w:rPr>
              <w:t>星期日</w:t>
            </w:r>
          </w:p>
        </w:tc>
      </w:tr>
      <w:tr w14:paraId="4B3B2A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21107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上午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A3548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27B04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EDA课程设计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(1-2节 8:00-9:35) 朱明达(2014880007,副教授)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电子22-1班;电子22-2班</w:t>
            </w:r>
          </w:p>
          <w:p w14:paraId="531E395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人数:81/81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75D1F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(3~4,6周) (1-2节 8:00-9:35) 严超宇(2275,副教授)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(7~9周) (1-2节 8:00-9:35) 校本部 三教504机房  宋健斐(2270,教授)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(10周) (1-2节 8:00-9:35) 校本部 三教504机房  宋健斐(2270,教授)过程21-1班</w:t>
            </w:r>
          </w:p>
          <w:p w14:paraId="0ED2829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人数:25/30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(3~4,6周) (1-2节 8:00-9:35) 王娟(2087,副教授)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(7~9周) (1-2节 8:00-9:35) 校本部 三教504机房  陈建义(2297,教授)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(10周) (1-2节 8:00-9:35) 校本部 三教504机房  陈建义(2297,教授)过程21-2班</w:t>
            </w:r>
          </w:p>
          <w:p w14:paraId="04913CE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人数:27/30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(3~4,6周) (1-2节 8:00-9:35) 陈鸿海(1624,讲师)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(7~9周) (1-2节 8:00-9:35) 校本部 三教504机房  陈锋(2021880038,副教授)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(10周) (1-2节 8:00-9:35) 校本部 三教504机房  陈锋(2021880038,副教授)过程21-3班</w:t>
            </w:r>
          </w:p>
          <w:p w14:paraId="5A05BEA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人数:24/30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9B3A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(3~4,6周) (1-2节 8:00-9:35) 严超宇(2275,副教授)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(7~9周) (1-2节 8:00-9:35) 校本部 三教504机房  宋健斐(2270,教授)过程21-1班</w:t>
            </w:r>
          </w:p>
          <w:p w14:paraId="22937FE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人数:25/30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(3~4,6周) (1-2节 8:00-9:35) 王娟(2087,副教授)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(7~9周) (1-2节 8:00-9:35) 校本部 三教504机房  陈建义(2297,教授)过程21-2班</w:t>
            </w:r>
          </w:p>
          <w:p w14:paraId="75851B1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人数:27/30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(3~4,6周) (1-2节 8:00-9:35) 陈鸿海(1624,讲师)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(7~9周) (1-2节 8:00-9:35) 校本部 三教504机房  陈锋(2021880038,副教授)过程21-3班</w:t>
            </w:r>
          </w:p>
          <w:p w14:paraId="10CC61A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人数:24/30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EDA课程设计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(1-2节 8:00-9:35) 朱明达(2014880007,副教授)电子22-1班;电子22-2班</w:t>
            </w:r>
          </w:p>
          <w:p w14:paraId="0B56164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人数:81/81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98AEB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机械制图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(9~12周) (1-2节 8:00-9:35) 王镇全(0536,教授)石工24-1班;石工（能源创新班）24-1班</w:t>
            </w:r>
          </w:p>
          <w:p w14:paraId="1500415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人数:46/45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数据结构课程设计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(1-2节 8:00-9:35) 王智广(1500,教授)计算机23-4转专业班</w:t>
            </w:r>
          </w:p>
          <w:p w14:paraId="18A5E22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人数:35/32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A50A4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生态及生物物理经济学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(6~10周) (1-2节 8:00-9:35) 林绿(2015880010,副教授)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能经22-1班;金融22-1班</w:t>
            </w:r>
          </w:p>
          <w:p w14:paraId="1161557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人数:39/73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E2B3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弹性力学及有限元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(10~11周) (1-2节 8:00-9:35) 王琳琳(2016880001,教授)海工22-1班;海工22-2班;海工22-3班</w:t>
            </w:r>
          </w:p>
          <w:p w14:paraId="5EE55CDA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人数:77/81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机械制造工程学课程设计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(14~15周) (1-2节 8:00-9:35) 贾晓丽(2012880014,教授)机械22-1班;机械22-2班;机械22-3班</w:t>
            </w:r>
          </w:p>
          <w:p w14:paraId="7535E66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人数:42/40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24B36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弹性力学及有限元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(9周) (1-2节 8:00-9:35) 王琳琳(2016880001,教授)海工22-1班;海工22-2班;海工22-3班</w:t>
            </w:r>
          </w:p>
          <w:p w14:paraId="228F468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人数:77/81</w:t>
            </w:r>
            <w:r>
              <w:br w:type="textWrapping"/>
            </w:r>
          </w:p>
        </w:tc>
      </w:tr>
      <w:tr w14:paraId="2797FC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12229D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0370D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EDC436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4BFD9F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6ADF24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8DAA13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55084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B5C6C9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BB62D0"/>
        </w:tc>
      </w:tr>
      <w:tr w14:paraId="27DF6F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F7D687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CF491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3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0D26A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EDA课程设计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(3-4节 10:05-11:40) 朱明达(2014880007,副教授)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电子22-1班;电子22-2班</w:t>
            </w:r>
          </w:p>
          <w:p w14:paraId="0F30B20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人数:81/81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数据结构与算法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(8~9周) (3-4节 10:05-11:40) 禹春霞(2013880034,教授)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信管22-1班;信管22-2班</w:t>
            </w:r>
          </w:p>
          <w:p w14:paraId="12C46FDF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人数:64/70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3039B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(3~4,6周) (3-4节 10:05-11:40) 严超宇(2275,副教授)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(7~9周) (3-4节 10:05-11:40) 校本部 三教504机房  宋健斐(2270,教授)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(10周) (3-4节 10:05-11:40) 校本部 三教504机房  宋健斐(2270,教授)过程21-1班</w:t>
            </w:r>
          </w:p>
          <w:p w14:paraId="55E1F3B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人数:25/30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(3~4,6周) (3-4节 10:05-11:40) 王娟(2087,副教授)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(7~9周) (3-4节 10:05-11:40) 校本部 三教504机房  陈建义(2297,教授)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(10周) (3-4节 10:05-11:40) 校本部 三教504机房  陈建义(2297,教授)过程21-2班</w:t>
            </w:r>
          </w:p>
          <w:p w14:paraId="1319447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人数:27/30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(3~4,6~9周) (3-4节 10:05-11:40) 陈锋(2021880038,副教授)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(10周) (3-4节 10:05-11:40) 校本部 三教504机房  陈锋(2021880038,副教授)过程21-3班</w:t>
            </w:r>
          </w:p>
          <w:p w14:paraId="5F0AC72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人数:24/30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48804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(3~4,6周) (3-4节 10:05-11:40) 严超宇(2275,副教授)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(7周) (3-4节 10:05-11:40) 校本部 三教504机房  宋健斐(2270,教授)过程21-1班</w:t>
            </w:r>
          </w:p>
          <w:p w14:paraId="309C37E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人数:25/30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(3~4,6周) (3-4节 10:05-11:40) 王娟(2087,副教授)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(7周) (3-4节 10:05-11:40) 校本部 三教504机房  陈建义(2297,教授)过程21-2班</w:t>
            </w:r>
          </w:p>
          <w:p w14:paraId="2E6B658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人数:27/30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(3~4,6周) (3-4节 10:05-11:40) 陈鸿海(1624,讲师)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(7周) (3-4节 10:05-11:40) 校本部 三教504机房  陈锋(2021880038,副教授)过程21-3班</w:t>
            </w:r>
          </w:p>
          <w:p w14:paraId="15C1699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人数:24/30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测井仪器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(8~9周) (3-4节 10:05-11:40) 卢俊强(2361,教授)测井21-1班;测井21-2班</w:t>
            </w:r>
          </w:p>
          <w:p w14:paraId="188FF636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人数:49/51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EDA课程设计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(18~19周) (3-4节 10:05-11:40) 朱明达(2014880007,副教授)电子22-1班;电子22-2班</w:t>
            </w:r>
          </w:p>
          <w:p w14:paraId="790BA94A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人数:81/81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0B714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数据结构课程设计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(14~17周) (3-4节 10:05-11:40) 王智广(1500,教授)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计算机23-4转专业班</w:t>
            </w:r>
          </w:p>
          <w:p w14:paraId="543ACEF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人数:35/32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B59E6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测井仪器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(8周) (3-4节 10:05-11:40) 卢俊强(2361,教授)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测井21-1班;测井21-2班</w:t>
            </w:r>
          </w:p>
          <w:p w14:paraId="742E8824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人数:49/51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EDA技术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(15~16周) (3-4节 10:05-11:40) 朱明达(2014880007,副教授)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电子22-1班;电子22-2班</w:t>
            </w:r>
          </w:p>
          <w:p w14:paraId="1DDA2B4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人数:80/81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DFF3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弹性力学及有限元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(10~11周) (3-4节 10:05-11:40) 王琳琳(2016880001,教授)海工22-1班;海工22-2班;海工22-3班</w:t>
            </w:r>
          </w:p>
          <w:p w14:paraId="7B3C632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人数:77/81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机械制造工程学课程设计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(14~15周) (3-4节 10:05-11:40) 贾晓丽(2012880014,教授)机械22-1班;机械22-2班;机械22-3班</w:t>
            </w:r>
          </w:p>
          <w:p w14:paraId="1C442EA6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人数:42/40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4BC5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弹性力学及有限元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(9周) (3-4节 10:05-11:40) 王琳琳(2016880001,教授)海工22-1班;海工22-2班;海工22-3班</w:t>
            </w:r>
          </w:p>
          <w:p w14:paraId="5257F0C4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人数:77/81</w:t>
            </w:r>
            <w:r>
              <w:br w:type="textWrapping"/>
            </w:r>
          </w:p>
        </w:tc>
      </w:tr>
      <w:tr w14:paraId="5CDF63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51706C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86DEE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501EC6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662DCA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89F71F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C4C119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47C08E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A8FCE3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2A8BC1"/>
        </w:tc>
      </w:tr>
      <w:tr w14:paraId="7E3FAA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19E68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下午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39037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5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79FD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EDA课程设计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(5-6节 13:30-15:05) 朱明达(2014880007,副教授)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电子22-1班;电子22-2班</w:t>
            </w:r>
          </w:p>
          <w:p w14:paraId="6EF4953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人数:81/81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EDA技术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(15~17周) (5-6节 13:30-15:05) 朱明达(2014880007,副教授)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电子22-1班;电子22-2班</w:t>
            </w:r>
          </w:p>
          <w:p w14:paraId="04C3489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人数:80/81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自动控制概论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(10周) (5-6节 13:30-15:05) 林嘉奖(2020880017,讲师)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人工智能21-1班</w:t>
            </w:r>
          </w:p>
          <w:p w14:paraId="7923545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人数:10/25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11C8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(3~4,6周) (5-6节 13:30-15:05) 严超宇(2275,副教授)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(7~9周) (5-6节 13:30-15:05) 校本部 三教504机房  宋健斐(2270,教授)过程21-1班</w:t>
            </w:r>
          </w:p>
          <w:p w14:paraId="50BC39B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人数:25/30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(3~4,6周) (5-6节 13:30-15:05) 王娟(2087,副教授)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(7~9周) (5-6节 13:30-15:05) 校本部 三教504机房  陈建义(2297,教授)过程21-2班</w:t>
            </w:r>
          </w:p>
          <w:p w14:paraId="36D096CF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人数:27/30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(3~4,6~9周) (5-6节 13:30-15:05) 陈锋(2021880038,副教授)过程21-3班</w:t>
            </w:r>
          </w:p>
          <w:p w14:paraId="060583F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人数:24/30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数据结构课程设计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(5-6节 13:30-15:05) 王智广(1500,教授)计算机23-4转专业班</w:t>
            </w:r>
          </w:p>
          <w:p w14:paraId="039D2E2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人数:35/32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EFAE4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EDA课程设计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(5-6节 13:30-15:05) 朱明达(2014880007,副教授)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电子22-1班;电子22-2班</w:t>
            </w:r>
          </w:p>
          <w:p w14:paraId="684C525E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人数:81/81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数据结构与算法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(8~9周) (5-6节 13:30-15:05) 禹春霞(2013880034,教授)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信管22-1班;信管22-2班</w:t>
            </w:r>
          </w:p>
          <w:p w14:paraId="0648BE3A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人数:64/70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EDA技术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(15~17周) (5-6节 13:30-15:05) 朱明达(2014880007,副教授)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电子22-1班;电子22-2班</w:t>
            </w:r>
          </w:p>
          <w:p w14:paraId="4F80787B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人数:80/81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1BE79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A3484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能源数据分析实践（Ⅰ）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(1~4,10~11周) (5-6节 13:30-15:05) 林绿(2015880010,副教授)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(6~9周) (5-6节 13:30-15:05) 校本部 三教504机房  宋广蕊(2023880016,未知)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能经22-1班</w:t>
            </w:r>
          </w:p>
          <w:p w14:paraId="749F60A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人数:36/50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自动控制原理（Ⅰ）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(15周) (5-6节 13:30-15:05) 林嘉奖(2020880017,讲师)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(13,17周) (5-6节 13:30-15:05) 校本部 三教504机房  林嘉奖(2020880017,讲师)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电子22-1班;电子22-2班</w:t>
            </w:r>
          </w:p>
          <w:p w14:paraId="4F51143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人数:81/81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5B4EA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弹性力学及有限元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(10~11周) (5-6节 13:30-15:05) 王琳琳(2016880001,教授)海工22-1班;海工22-2班;海工22-3班</w:t>
            </w:r>
          </w:p>
          <w:p w14:paraId="65952A0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人数:77/81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机械制造工程学课程设计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(14~15周) (5-6节 13:30-15:05) 贾晓丽(2012880014,教授)机械22-1班;机械22-2班;机械22-3班</w:t>
            </w:r>
          </w:p>
          <w:p w14:paraId="7FD2D04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人数:42/40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5F0F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弹性力学及有限元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(9周) (5-6节 13:30-15:05) 王琳琳(2016880001,教授)海工22-1班;海工22-2班;海工22-3班</w:t>
            </w:r>
          </w:p>
          <w:p w14:paraId="540643C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人数:77/81</w:t>
            </w:r>
            <w:r>
              <w:br w:type="textWrapping"/>
            </w:r>
          </w:p>
        </w:tc>
      </w:tr>
      <w:tr w14:paraId="205D10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C18AD1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8DABB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1085C7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211A69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7F65C9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A57014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1DD979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3AC9A5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C9EB24"/>
        </w:tc>
      </w:tr>
      <w:tr w14:paraId="7BB677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BCCE62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BEAFF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7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9905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EDA课程设计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(7-8节 15:35-17:10) 朱明达(2014880007,副教授)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电子22-1班;电子22-2班</w:t>
            </w:r>
          </w:p>
          <w:p w14:paraId="61D2A32A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人数:81/81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B77F4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机械制图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(10~12周) (7-8节 15:35-17:10) 王镇全(0536,教授)石工24-1班;石工（能源创新班）24-1班</w:t>
            </w:r>
          </w:p>
          <w:p w14:paraId="564223D7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人数:46/45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(3~4,6周) (7-8节 15:35-17:10) 严超宇(2275,副教授)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(7~9周) (7-8节 15:35-17:10) 校本部 三教504机房  宋健斐(2270,教授)过程21-1班</w:t>
            </w:r>
          </w:p>
          <w:p w14:paraId="263ABC1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人数:25/30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02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(3~4,6周) (7-8节 15:35-17:10) 王娟(2087,副教授)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(7~9周) (7-8节 15:35-17:10) 校本部 三教504机房  陈建义(2297,教授)过程21-2班</w:t>
            </w:r>
          </w:p>
          <w:p w14:paraId="2B4AC9EF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人数:27/30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综合设计 03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(3~4,6周) (7-8节 15:35-17:10) 陈鸿海(1624,讲师)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(7~9周) (7-8节 15:35-17:10) 校本部 三教504机房  陈锋(2021880038,副教授)过程21-3班</w:t>
            </w:r>
          </w:p>
          <w:p w14:paraId="438A4F14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人数:24/30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数据结构课程设计 04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(14~17周) (7-8节 15:35-17:10) 王智广(1500,教授)计算机23-4转专业班</w:t>
            </w:r>
          </w:p>
          <w:p w14:paraId="38678D2B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人数:35/32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72723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自动控制原理（Ⅱ）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(7,10,13周) (7-8节 15:35-17:10) 生龙(2013880004,副教授)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自动化22-2班</w:t>
            </w:r>
          </w:p>
          <w:p w14:paraId="41FE739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人数:35/35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EDA课程设计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(18~19周) (7-8节 15:35-17:10) 朱明达(2014880007,副教授)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电子22-1班;电子22-2班</w:t>
            </w:r>
          </w:p>
          <w:p w14:paraId="06F5C68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人数:81/81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F2BDB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7C178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0F4C0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机械制造工程学课程设计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(14~15周) (7-8节 15:35-17:10) 贾晓丽(2012880014,教授)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机械22-1班;机械22-2班;机械22-3班</w:t>
            </w:r>
          </w:p>
          <w:p w14:paraId="79AED2F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人数:42/40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5BCEA">
            <w:pPr>
              <w:spacing w:after="0"/>
              <w:ind w:left="0"/>
              <w:jc w:val="left"/>
            </w:pPr>
          </w:p>
        </w:tc>
      </w:tr>
      <w:tr w14:paraId="25A2DD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E67991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F212A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A8CBC8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80293E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C18E2D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3259C0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8BAC3E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1B64FC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956B61"/>
        </w:tc>
      </w:tr>
      <w:tr w14:paraId="4DA799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2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91A0A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晚上</w:t>
            </w:r>
          </w:p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8E0C2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9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DA6C9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Linux系统及应用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(1~4,6~9周) (9-10节 18:30-20:05) 刘文胜(1806,讲师)信管22-1班;信管22-2班;全校</w:t>
            </w:r>
          </w:p>
          <w:p w14:paraId="3A5371BF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人数:60/61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13ABD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PC技术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(12~16周) (9-10节 18:30-20:05) 刘文胜(1806,讲师)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全校</w:t>
            </w:r>
          </w:p>
          <w:p w14:paraId="47F4CCE8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人数:58/60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586C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Linux系统及应用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(1~4,6~9周) (9-10节 18:30-20:05) 刘文胜(1806,讲师)信管22-1班;信管22-2班;全校</w:t>
            </w:r>
          </w:p>
          <w:p w14:paraId="420B9101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人数:60/61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080C2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PC技术 01 </w:t>
            </w:r>
            <w:r>
              <w:br w:type="textWrapping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(12~16周) (9-10节 18:30-20:05) 刘文胜(1806,讲师)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15"/>
              </w:rPr>
              <w:t>全校</w:t>
            </w:r>
          </w:p>
          <w:p w14:paraId="5860B55C"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人数:58/60</w:t>
            </w:r>
            <w:r>
              <w:br w:type="textWrapping"/>
            </w: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F32DF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A0E1A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59D22">
            <w:pPr>
              <w:spacing w:after="0"/>
              <w:ind w:left="0"/>
              <w:jc w:val="left"/>
            </w:pPr>
          </w:p>
        </w:tc>
      </w:tr>
      <w:tr w14:paraId="64AFBF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ED3E89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3D4C2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285D0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48CCA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617861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DEB08F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163C12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055C55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BCD770"/>
        </w:tc>
      </w:tr>
      <w:tr w14:paraId="69CFBF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88AA73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68CD0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2354E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7EDC1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69FDF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B981E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41EBD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F317C">
            <w:pPr>
              <w:spacing w:after="0"/>
              <w:ind w:left="0"/>
              <w:jc w:val="left"/>
            </w:pPr>
          </w:p>
        </w:tc>
        <w:tc>
          <w:tcPr>
            <w:tcW w:w="18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2245F">
            <w:pPr>
              <w:spacing w:after="0"/>
              <w:ind w:left="0"/>
              <w:jc w:val="left"/>
            </w:pPr>
          </w:p>
        </w:tc>
      </w:tr>
      <w:tr w14:paraId="723CCC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55F3B8"/>
        </w:tc>
        <w:tc>
          <w:tcPr>
            <w:tcW w:w="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898E9"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18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C06C5F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55794D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CE3223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599C88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12A625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72C7D1"/>
        </w:tc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C42F15"/>
        </w:tc>
      </w:tr>
      <w:bookmarkEnd w:id="19"/>
    </w:tbl>
    <w:p w14:paraId="6655499F">
      <w:pPr>
        <w:spacing w:after="0"/>
        <w:ind w:left="0"/>
        <w:jc w:val="left"/>
      </w:pPr>
      <w:r>
        <w:rPr>
          <w:rFonts w:ascii="Times New Roman" w:hAnsi="Times New Roman"/>
          <w:b w:val="0"/>
          <w:i w:val="0"/>
          <w:color w:val="000000"/>
          <w:sz w:val="22"/>
        </w:rPr>
        <w:t>因选课是动态的，本教室课表仅供参考，准确信息请以网上公布为准打印日期:2024/9/18</w:t>
      </w:r>
    </w:p>
    <w:bookmarkEnd w:id="18"/>
    <w:p w14:paraId="340E7F12">
      <w:pPr>
        <w:spacing w:after="0"/>
        <w:ind w:left="0"/>
        <w:jc w:val="left"/>
      </w:pPr>
      <w:bookmarkStart w:id="20" w:name="409-div"/>
    </w:p>
    <w:bookmarkEnd w:id="20"/>
    <w:sectPr>
      <w:pgSz w:w="16839" w:h="11907" w:orient="landscape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</w:compat>
  <w:docVars>
    <w:docVar w:name="commondata" w:val="eyJoZGlkIjoiNGE4N2ZmNmI2NzJjZjI5MDc3MDljYzBlNDY2OWRjY2YifQ=="/>
  </w:docVars>
  <w:rsids>
    <w:rsidRoot w:val="00000000"/>
    <w:rsid w:val="181651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</w:rPr>
  </w:style>
  <w:style w:type="character" w:customStyle="1" w:styleId="16">
    <w:name w:val="Header Char"/>
    <w:basedOn w:val="13"/>
    <w:link w:val="8"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37</Pages>
  <Words>17048</Words>
  <Characters>33365</Characters>
  <TotalTime>0</TotalTime>
  <ScaleCrop>false</ScaleCrop>
  <LinksUpToDate>false</LinksUpToDate>
  <CharactersWithSpaces>35612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2024-09-18T01:04:32Z</dcterms:created>
  <dc:creator>Administrator</dc:creator>
  <cp:lastModifiedBy>Administrator</cp:lastModifiedBy>
  <dcterms:modified xsi:type="dcterms:W3CDTF">2024-09-18T01:05:25Z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70B0D71E919F4CBB91007A73C4432B18_12</vt:lpwstr>
  </property>
</Properties>
</file>