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F0565" w14:textId="77777777" w:rsidR="00EA158C" w:rsidRPr="00123319" w:rsidRDefault="00A9052B" w:rsidP="00D52438">
      <w:pPr>
        <w:spacing w:beforeLines="50" w:before="156" w:afterLines="50" w:after="156" w:line="360" w:lineRule="auto"/>
        <w:jc w:val="center"/>
        <w:rPr>
          <w:b/>
          <w:sz w:val="36"/>
        </w:rPr>
      </w:pPr>
      <w:r>
        <w:rPr>
          <w:rFonts w:hint="eastAsia"/>
          <w:b/>
          <w:sz w:val="36"/>
        </w:rPr>
        <w:t>中国石油大学（北京）</w:t>
      </w:r>
      <w:r w:rsidR="00EA158C" w:rsidRPr="00123319">
        <w:rPr>
          <w:rFonts w:hint="eastAsia"/>
          <w:b/>
          <w:sz w:val="36"/>
        </w:rPr>
        <w:t>科研项目</w:t>
      </w:r>
      <w:r w:rsidR="008C4B3A">
        <w:rPr>
          <w:b/>
          <w:sz w:val="36"/>
        </w:rPr>
        <w:t>归档</w:t>
      </w:r>
      <w:r w:rsidR="00EA158C" w:rsidRPr="00123319">
        <w:rPr>
          <w:b/>
          <w:sz w:val="36"/>
        </w:rPr>
        <w:t>确认表</w:t>
      </w:r>
    </w:p>
    <w:p w14:paraId="08CEACF1" w14:textId="77777777" w:rsidR="004208FA" w:rsidRPr="00EA158C" w:rsidRDefault="001E7DF2" w:rsidP="001E7DF2">
      <w:pPr>
        <w:jc w:val="left"/>
      </w:pPr>
      <w:r w:rsidRPr="001E7DF2">
        <w:rPr>
          <w:rFonts w:hint="eastAsia"/>
          <w:b/>
        </w:rPr>
        <w:t>档案接收编号：</w:t>
      </w:r>
      <w:r>
        <w:rPr>
          <w:rFonts w:hint="eastAsia"/>
        </w:rPr>
        <w:t xml:space="preserve">                        </w:t>
      </w:r>
      <w:r>
        <w:rPr>
          <w:rFonts w:hint="eastAsia"/>
        </w:rPr>
        <w:t>（</w:t>
      </w:r>
      <w:r w:rsidRPr="001E7DF2">
        <w:rPr>
          <w:rFonts w:hint="eastAsia"/>
          <w:color w:val="FF0000"/>
        </w:rPr>
        <w:t>由档案馆填写</w:t>
      </w:r>
      <w:r>
        <w:rPr>
          <w:rFonts w:hint="eastAsia"/>
        </w:rPr>
        <w:t>）</w:t>
      </w:r>
    </w:p>
    <w:tbl>
      <w:tblPr>
        <w:tblStyle w:val="a5"/>
        <w:tblW w:w="9013" w:type="dxa"/>
        <w:tblLook w:val="04A0" w:firstRow="1" w:lastRow="0" w:firstColumn="1" w:lastColumn="0" w:noHBand="0" w:noVBand="1"/>
      </w:tblPr>
      <w:tblGrid>
        <w:gridCol w:w="1384"/>
        <w:gridCol w:w="106"/>
        <w:gridCol w:w="1514"/>
        <w:gridCol w:w="77"/>
        <w:gridCol w:w="1499"/>
        <w:gridCol w:w="1428"/>
        <w:gridCol w:w="1272"/>
        <w:gridCol w:w="1733"/>
      </w:tblGrid>
      <w:tr w:rsidR="00EA158C" w:rsidRPr="004C75D3" w14:paraId="7B081C79" w14:textId="77777777" w:rsidTr="0051594C">
        <w:trPr>
          <w:trHeight w:val="569"/>
        </w:trPr>
        <w:tc>
          <w:tcPr>
            <w:tcW w:w="1490" w:type="dxa"/>
            <w:gridSpan w:val="2"/>
            <w:vAlign w:val="center"/>
          </w:tcPr>
          <w:p w14:paraId="7BCD4455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</w:t>
            </w:r>
            <w:r w:rsidRPr="004C75D3">
              <w:rPr>
                <w:b/>
                <w:szCs w:val="24"/>
              </w:rPr>
              <w:t>编号</w:t>
            </w:r>
          </w:p>
        </w:tc>
        <w:tc>
          <w:tcPr>
            <w:tcW w:w="1591" w:type="dxa"/>
            <w:gridSpan w:val="2"/>
            <w:vAlign w:val="center"/>
          </w:tcPr>
          <w:p w14:paraId="0CC36638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F353734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</w:t>
            </w:r>
            <w:r w:rsidRPr="004C75D3">
              <w:rPr>
                <w:b/>
                <w:szCs w:val="24"/>
              </w:rPr>
              <w:t>负责人</w:t>
            </w:r>
          </w:p>
        </w:tc>
        <w:tc>
          <w:tcPr>
            <w:tcW w:w="1428" w:type="dxa"/>
            <w:vAlign w:val="center"/>
          </w:tcPr>
          <w:p w14:paraId="77939CF4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74F93F63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项目金额</w:t>
            </w:r>
          </w:p>
          <w:p w14:paraId="1901B7D2" w14:textId="77777777" w:rsidR="00595D1E" w:rsidRPr="004C75D3" w:rsidRDefault="00595D1E" w:rsidP="00EA158C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（万元）</w:t>
            </w:r>
          </w:p>
        </w:tc>
        <w:tc>
          <w:tcPr>
            <w:tcW w:w="1733" w:type="dxa"/>
            <w:vAlign w:val="center"/>
          </w:tcPr>
          <w:p w14:paraId="71F5BAB1" w14:textId="77777777" w:rsidR="00EA158C" w:rsidRPr="004C75D3" w:rsidRDefault="00EA158C" w:rsidP="00EA158C">
            <w:pPr>
              <w:jc w:val="center"/>
              <w:rPr>
                <w:b/>
                <w:szCs w:val="24"/>
              </w:rPr>
            </w:pPr>
          </w:p>
        </w:tc>
      </w:tr>
      <w:tr w:rsidR="00EA158C" w:rsidRPr="00E97683" w14:paraId="7D9CF8BC" w14:textId="77777777" w:rsidTr="0051594C">
        <w:trPr>
          <w:trHeight w:val="569"/>
        </w:trPr>
        <w:tc>
          <w:tcPr>
            <w:tcW w:w="1490" w:type="dxa"/>
            <w:gridSpan w:val="2"/>
            <w:vAlign w:val="center"/>
          </w:tcPr>
          <w:p w14:paraId="013937AF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  <w:r w:rsidRPr="00E97683">
              <w:rPr>
                <w:rFonts w:hint="eastAsia"/>
                <w:szCs w:val="24"/>
              </w:rPr>
              <w:t>项目</w:t>
            </w:r>
            <w:r w:rsidRPr="00E97683">
              <w:rPr>
                <w:szCs w:val="24"/>
              </w:rPr>
              <w:t>名称</w:t>
            </w:r>
          </w:p>
        </w:tc>
        <w:tc>
          <w:tcPr>
            <w:tcW w:w="7523" w:type="dxa"/>
            <w:gridSpan w:val="6"/>
            <w:vAlign w:val="center"/>
          </w:tcPr>
          <w:p w14:paraId="0B19F371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</w:tr>
      <w:tr w:rsidR="00EA158C" w:rsidRPr="00E97683" w14:paraId="20B8C6F0" w14:textId="77777777" w:rsidTr="0051594C">
        <w:trPr>
          <w:trHeight w:val="569"/>
        </w:trPr>
        <w:tc>
          <w:tcPr>
            <w:tcW w:w="9013" w:type="dxa"/>
            <w:gridSpan w:val="8"/>
            <w:vAlign w:val="center"/>
          </w:tcPr>
          <w:p w14:paraId="09FF42F7" w14:textId="77777777" w:rsidR="00EA158C" w:rsidRPr="00D86E01" w:rsidRDefault="00186348" w:rsidP="00EA158C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源项目</w:t>
            </w:r>
            <w:r w:rsidR="00EA158C" w:rsidRPr="00D86E01">
              <w:rPr>
                <w:rFonts w:hint="eastAsia"/>
                <w:b/>
                <w:szCs w:val="24"/>
              </w:rPr>
              <w:t>归档</w:t>
            </w:r>
            <w:r w:rsidR="00EA158C" w:rsidRPr="00D86E01">
              <w:rPr>
                <w:b/>
                <w:szCs w:val="24"/>
              </w:rPr>
              <w:t>材料</w:t>
            </w:r>
          </w:p>
        </w:tc>
      </w:tr>
      <w:tr w:rsidR="00EA158C" w:rsidRPr="00D86E01" w14:paraId="239F23D5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6BB4AA6B" w14:textId="77777777" w:rsidR="00EA158C" w:rsidRPr="00D86E01" w:rsidRDefault="00EA158C" w:rsidP="00EA158C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序号</w:t>
            </w:r>
          </w:p>
        </w:tc>
        <w:tc>
          <w:tcPr>
            <w:tcW w:w="4624" w:type="dxa"/>
            <w:gridSpan w:val="5"/>
            <w:vAlign w:val="center"/>
          </w:tcPr>
          <w:p w14:paraId="0CFAC4C8" w14:textId="77777777" w:rsidR="00EA158C" w:rsidRPr="00D86E01" w:rsidRDefault="00EA158C" w:rsidP="00EA158C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归档</w:t>
            </w:r>
            <w:r w:rsidRPr="00D86E01">
              <w:rPr>
                <w:b/>
                <w:szCs w:val="24"/>
              </w:rPr>
              <w:t>材料题名</w:t>
            </w:r>
          </w:p>
        </w:tc>
        <w:tc>
          <w:tcPr>
            <w:tcW w:w="1272" w:type="dxa"/>
            <w:vAlign w:val="center"/>
          </w:tcPr>
          <w:p w14:paraId="0B5BF484" w14:textId="77777777" w:rsidR="00EA158C" w:rsidRPr="00D86E01" w:rsidRDefault="001F0E81" w:rsidP="00EA158C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份数</w:t>
            </w:r>
          </w:p>
        </w:tc>
        <w:tc>
          <w:tcPr>
            <w:tcW w:w="1733" w:type="dxa"/>
            <w:vAlign w:val="center"/>
          </w:tcPr>
          <w:p w14:paraId="61C026D8" w14:textId="77777777" w:rsidR="00EA158C" w:rsidRPr="00D86E01" w:rsidRDefault="00EA158C" w:rsidP="00EA158C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备注</w:t>
            </w:r>
          </w:p>
        </w:tc>
      </w:tr>
      <w:tr w:rsidR="00EA158C" w:rsidRPr="00E97683" w14:paraId="664BC947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2B2E636B" w14:textId="77777777" w:rsidR="00EA158C" w:rsidRPr="00E97683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4624" w:type="dxa"/>
            <w:gridSpan w:val="5"/>
            <w:vAlign w:val="center"/>
          </w:tcPr>
          <w:p w14:paraId="2DA8CCD3" w14:textId="44FB6ABD" w:rsidR="00EA158C" w:rsidRPr="00E97683" w:rsidRDefault="00B41950" w:rsidP="00EA158C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计划任务书</w:t>
            </w:r>
            <w:r w:rsidR="00D86E01">
              <w:rPr>
                <w:rFonts w:hint="eastAsia"/>
                <w:szCs w:val="24"/>
              </w:rPr>
              <w:t>（</w:t>
            </w:r>
            <w:r w:rsidR="00D86E01" w:rsidRPr="00D86E01">
              <w:rPr>
                <w:rFonts w:hint="eastAsia"/>
                <w:color w:val="FF0000"/>
                <w:szCs w:val="24"/>
              </w:rPr>
              <w:t>参考</w:t>
            </w:r>
            <w:r w:rsidR="00D86E01" w:rsidRPr="00D86E01">
              <w:rPr>
                <w:color w:val="FF0000"/>
                <w:szCs w:val="24"/>
              </w:rPr>
              <w:t>示例，下同</w:t>
            </w:r>
            <w:r w:rsidR="00D86E01">
              <w:rPr>
                <w:szCs w:val="24"/>
              </w:rPr>
              <w:t>）</w:t>
            </w:r>
          </w:p>
        </w:tc>
        <w:tc>
          <w:tcPr>
            <w:tcW w:w="1272" w:type="dxa"/>
            <w:vAlign w:val="center"/>
          </w:tcPr>
          <w:p w14:paraId="3FC68309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3D9DB594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</w:tr>
      <w:tr w:rsidR="00EA158C" w:rsidRPr="00E97683" w14:paraId="78C8DAA8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047592D2" w14:textId="77777777" w:rsidR="00EA158C" w:rsidRPr="00E97683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4624" w:type="dxa"/>
            <w:gridSpan w:val="5"/>
            <w:vAlign w:val="center"/>
          </w:tcPr>
          <w:p w14:paraId="2D8E3697" w14:textId="77777777" w:rsidR="00EA158C" w:rsidRPr="00E97683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年度</w:t>
            </w:r>
            <w:r>
              <w:rPr>
                <w:szCs w:val="24"/>
              </w:rPr>
              <w:t>进展报告</w:t>
            </w:r>
          </w:p>
        </w:tc>
        <w:tc>
          <w:tcPr>
            <w:tcW w:w="1272" w:type="dxa"/>
            <w:vAlign w:val="center"/>
          </w:tcPr>
          <w:p w14:paraId="43D11074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46710490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</w:tr>
      <w:tr w:rsidR="00EA158C" w:rsidRPr="00E97683" w14:paraId="119274E0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4C7950C6" w14:textId="77777777" w:rsidR="00EA158C" w:rsidRPr="00E97683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4624" w:type="dxa"/>
            <w:gridSpan w:val="5"/>
            <w:vAlign w:val="center"/>
          </w:tcPr>
          <w:p w14:paraId="651C8B94" w14:textId="77777777" w:rsidR="00EA158C" w:rsidRPr="00E97683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结题报告</w:t>
            </w:r>
          </w:p>
        </w:tc>
        <w:tc>
          <w:tcPr>
            <w:tcW w:w="1272" w:type="dxa"/>
            <w:vAlign w:val="center"/>
          </w:tcPr>
          <w:p w14:paraId="132389D4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556B546B" w14:textId="77777777" w:rsidR="00EA158C" w:rsidRPr="00E97683" w:rsidRDefault="00EA158C" w:rsidP="00EA158C">
            <w:pPr>
              <w:jc w:val="center"/>
              <w:rPr>
                <w:szCs w:val="24"/>
              </w:rPr>
            </w:pPr>
          </w:p>
        </w:tc>
      </w:tr>
      <w:tr w:rsidR="00B41950" w:rsidRPr="00E97683" w14:paraId="1E8618D1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3A9A6D59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4624" w:type="dxa"/>
            <w:gridSpan w:val="5"/>
            <w:vAlign w:val="center"/>
          </w:tcPr>
          <w:p w14:paraId="5161BD1B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结题</w:t>
            </w:r>
            <w:r>
              <w:rPr>
                <w:szCs w:val="24"/>
              </w:rPr>
              <w:t>验收意见</w:t>
            </w:r>
          </w:p>
        </w:tc>
        <w:tc>
          <w:tcPr>
            <w:tcW w:w="1272" w:type="dxa"/>
            <w:vAlign w:val="center"/>
          </w:tcPr>
          <w:p w14:paraId="2DA0A37B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06AC6407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</w:tr>
      <w:tr w:rsidR="00B41950" w:rsidRPr="00E97683" w14:paraId="1026E3A6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1972CD37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4624" w:type="dxa"/>
            <w:gridSpan w:val="5"/>
            <w:vAlign w:val="center"/>
          </w:tcPr>
          <w:p w14:paraId="64376ECD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成果</w:t>
            </w:r>
            <w:r>
              <w:rPr>
                <w:szCs w:val="24"/>
              </w:rPr>
              <w:t>登记表</w:t>
            </w:r>
          </w:p>
        </w:tc>
        <w:tc>
          <w:tcPr>
            <w:tcW w:w="1272" w:type="dxa"/>
            <w:vAlign w:val="center"/>
          </w:tcPr>
          <w:p w14:paraId="3DA294AD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212E8166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</w:tr>
      <w:tr w:rsidR="00B41950" w:rsidRPr="00E97683" w14:paraId="69708047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3EF8169F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4624" w:type="dxa"/>
            <w:gridSpan w:val="5"/>
            <w:vAlign w:val="center"/>
          </w:tcPr>
          <w:p w14:paraId="4E8897E5" w14:textId="77777777" w:rsidR="00B41950" w:rsidRDefault="00B41950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预算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项目</w:t>
            </w:r>
            <w:r>
              <w:rPr>
                <w:szCs w:val="24"/>
              </w:rPr>
              <w:t>调整审批表</w:t>
            </w:r>
          </w:p>
        </w:tc>
        <w:tc>
          <w:tcPr>
            <w:tcW w:w="1272" w:type="dxa"/>
            <w:vAlign w:val="center"/>
          </w:tcPr>
          <w:p w14:paraId="693806A1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2563318C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</w:tr>
      <w:tr w:rsidR="00B41950" w:rsidRPr="00E97683" w14:paraId="4B852E2E" w14:textId="77777777" w:rsidTr="00B41950">
        <w:trPr>
          <w:trHeight w:val="569"/>
        </w:trPr>
        <w:tc>
          <w:tcPr>
            <w:tcW w:w="9013" w:type="dxa"/>
            <w:gridSpan w:val="8"/>
            <w:tcBorders>
              <w:left w:val="nil"/>
              <w:right w:val="nil"/>
            </w:tcBorders>
            <w:vAlign w:val="center"/>
          </w:tcPr>
          <w:p w14:paraId="1BF61B62" w14:textId="77777777" w:rsidR="00B41950" w:rsidRPr="00E97683" w:rsidRDefault="00B41950" w:rsidP="00EA158C">
            <w:pPr>
              <w:jc w:val="center"/>
              <w:rPr>
                <w:szCs w:val="24"/>
              </w:rPr>
            </w:pPr>
          </w:p>
        </w:tc>
      </w:tr>
      <w:tr w:rsidR="00446743" w:rsidRPr="004C75D3" w14:paraId="312580FB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4F4981A9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外协项目</w:t>
            </w:r>
            <w:r w:rsidRPr="004C75D3">
              <w:rPr>
                <w:rFonts w:hint="eastAsia"/>
                <w:b/>
                <w:szCs w:val="24"/>
              </w:rPr>
              <w:t>1</w:t>
            </w:r>
            <w:r w:rsidRPr="004C75D3">
              <w:rPr>
                <w:b/>
                <w:szCs w:val="24"/>
              </w:rPr>
              <w:t>编号</w:t>
            </w:r>
          </w:p>
        </w:tc>
        <w:tc>
          <w:tcPr>
            <w:tcW w:w="1697" w:type="dxa"/>
            <w:gridSpan w:val="3"/>
            <w:vAlign w:val="center"/>
          </w:tcPr>
          <w:p w14:paraId="52002043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69E28B72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</w:t>
            </w:r>
            <w:r w:rsidRPr="004C75D3">
              <w:rPr>
                <w:b/>
                <w:szCs w:val="24"/>
              </w:rPr>
              <w:t>负责人</w:t>
            </w:r>
          </w:p>
        </w:tc>
        <w:tc>
          <w:tcPr>
            <w:tcW w:w="1428" w:type="dxa"/>
            <w:vAlign w:val="center"/>
          </w:tcPr>
          <w:p w14:paraId="330C7DD7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01446A64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项目金额</w:t>
            </w:r>
          </w:p>
          <w:p w14:paraId="38B2242B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（万元）</w:t>
            </w:r>
          </w:p>
        </w:tc>
        <w:tc>
          <w:tcPr>
            <w:tcW w:w="1733" w:type="dxa"/>
            <w:vAlign w:val="center"/>
          </w:tcPr>
          <w:p w14:paraId="2522550C" w14:textId="77777777" w:rsidR="00446743" w:rsidRPr="004C75D3" w:rsidRDefault="00446743" w:rsidP="004C5B6A">
            <w:pPr>
              <w:jc w:val="center"/>
              <w:rPr>
                <w:b/>
                <w:szCs w:val="24"/>
              </w:rPr>
            </w:pPr>
          </w:p>
        </w:tc>
      </w:tr>
      <w:tr w:rsidR="00446743" w:rsidRPr="00D86E01" w14:paraId="3E5505FE" w14:textId="77777777" w:rsidTr="0051594C">
        <w:trPr>
          <w:trHeight w:val="569"/>
        </w:trPr>
        <w:tc>
          <w:tcPr>
            <w:tcW w:w="9013" w:type="dxa"/>
            <w:gridSpan w:val="8"/>
            <w:vAlign w:val="center"/>
          </w:tcPr>
          <w:p w14:paraId="06D1EBF0" w14:textId="77777777" w:rsidR="00446743" w:rsidRPr="00D86E01" w:rsidRDefault="00446743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外协项目归档材料</w:t>
            </w:r>
          </w:p>
        </w:tc>
      </w:tr>
      <w:tr w:rsidR="00446743" w:rsidRPr="00D86E01" w14:paraId="652AD0D7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5ED3B6C4" w14:textId="77777777" w:rsidR="00446743" w:rsidRPr="00D86E01" w:rsidRDefault="00446743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序号</w:t>
            </w:r>
          </w:p>
        </w:tc>
        <w:tc>
          <w:tcPr>
            <w:tcW w:w="4624" w:type="dxa"/>
            <w:gridSpan w:val="5"/>
            <w:vAlign w:val="center"/>
          </w:tcPr>
          <w:p w14:paraId="7B1760B4" w14:textId="77777777" w:rsidR="00446743" w:rsidRPr="00D86E01" w:rsidRDefault="00446743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归档</w:t>
            </w:r>
            <w:r w:rsidRPr="00D86E01">
              <w:rPr>
                <w:b/>
                <w:szCs w:val="24"/>
              </w:rPr>
              <w:t>材料题名</w:t>
            </w:r>
          </w:p>
        </w:tc>
        <w:tc>
          <w:tcPr>
            <w:tcW w:w="1272" w:type="dxa"/>
            <w:vAlign w:val="center"/>
          </w:tcPr>
          <w:p w14:paraId="4AE5E1FC" w14:textId="77777777" w:rsidR="00446743" w:rsidRPr="00D86E01" w:rsidRDefault="00446743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份数</w:t>
            </w:r>
          </w:p>
        </w:tc>
        <w:tc>
          <w:tcPr>
            <w:tcW w:w="1733" w:type="dxa"/>
            <w:vAlign w:val="center"/>
          </w:tcPr>
          <w:p w14:paraId="701B5F7A" w14:textId="77777777" w:rsidR="00446743" w:rsidRPr="00D86E01" w:rsidRDefault="00446743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备注</w:t>
            </w:r>
          </w:p>
        </w:tc>
      </w:tr>
      <w:tr w:rsidR="00446743" w:rsidRPr="00E97683" w14:paraId="70230527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369ABC52" w14:textId="77777777" w:rsidR="00446743" w:rsidRPr="00E97683" w:rsidRDefault="0051594C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4624" w:type="dxa"/>
            <w:gridSpan w:val="5"/>
            <w:vAlign w:val="center"/>
          </w:tcPr>
          <w:p w14:paraId="69376510" w14:textId="2161B948" w:rsidR="00446743" w:rsidRPr="00E97683" w:rsidRDefault="0051594C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</w:t>
            </w:r>
            <w:r>
              <w:rPr>
                <w:szCs w:val="24"/>
              </w:rPr>
              <w:t>合同</w:t>
            </w:r>
            <w:r w:rsidR="00D86E01">
              <w:rPr>
                <w:rFonts w:hint="eastAsia"/>
                <w:szCs w:val="24"/>
              </w:rPr>
              <w:t>（</w:t>
            </w:r>
            <w:r w:rsidR="00D86E01" w:rsidRPr="00D86E01">
              <w:rPr>
                <w:rFonts w:hint="eastAsia"/>
                <w:color w:val="FF0000"/>
                <w:szCs w:val="24"/>
              </w:rPr>
              <w:t>参考</w:t>
            </w:r>
            <w:r w:rsidR="00D86E01" w:rsidRPr="00D86E01">
              <w:rPr>
                <w:color w:val="FF0000"/>
                <w:szCs w:val="24"/>
              </w:rPr>
              <w:t>示例，下同</w:t>
            </w:r>
            <w:r w:rsidR="00D86E01">
              <w:rPr>
                <w:szCs w:val="24"/>
              </w:rPr>
              <w:t>）</w:t>
            </w:r>
          </w:p>
        </w:tc>
        <w:tc>
          <w:tcPr>
            <w:tcW w:w="1272" w:type="dxa"/>
            <w:vAlign w:val="center"/>
          </w:tcPr>
          <w:p w14:paraId="0D2CF766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111BBCB4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</w:tr>
      <w:tr w:rsidR="00446743" w:rsidRPr="00E97683" w14:paraId="497EDFAA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0A89991D" w14:textId="77777777" w:rsidR="00446743" w:rsidRPr="00E97683" w:rsidRDefault="0051594C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4624" w:type="dxa"/>
            <w:gridSpan w:val="5"/>
            <w:vAlign w:val="center"/>
          </w:tcPr>
          <w:p w14:paraId="5BC3AF65" w14:textId="77777777" w:rsidR="00446743" w:rsidRPr="00E97683" w:rsidRDefault="0051594C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外协单位资质</w:t>
            </w:r>
            <w:r w:rsidR="00B41950">
              <w:rPr>
                <w:rFonts w:hint="eastAsia"/>
                <w:szCs w:val="24"/>
              </w:rPr>
              <w:t>审查</w:t>
            </w:r>
            <w:r w:rsidR="00B41950">
              <w:rPr>
                <w:szCs w:val="24"/>
              </w:rPr>
              <w:t>表</w:t>
            </w:r>
          </w:p>
        </w:tc>
        <w:tc>
          <w:tcPr>
            <w:tcW w:w="1272" w:type="dxa"/>
            <w:vAlign w:val="center"/>
          </w:tcPr>
          <w:p w14:paraId="7D2CA8ED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35599A3D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</w:tr>
      <w:tr w:rsidR="00446743" w:rsidRPr="00E97683" w14:paraId="190B2B7A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23575DDE" w14:textId="77777777" w:rsidR="00446743" w:rsidRPr="00E97683" w:rsidRDefault="0051594C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4624" w:type="dxa"/>
            <w:gridSpan w:val="5"/>
            <w:vAlign w:val="center"/>
          </w:tcPr>
          <w:p w14:paraId="69B8D0B5" w14:textId="77777777" w:rsidR="00446743" w:rsidRPr="00E97683" w:rsidRDefault="00B4195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</w:t>
            </w:r>
            <w:r w:rsidR="0051594C">
              <w:rPr>
                <w:rFonts w:hint="eastAsia"/>
                <w:szCs w:val="24"/>
              </w:rPr>
              <w:t>结题</w:t>
            </w:r>
            <w:r w:rsidR="0051594C">
              <w:rPr>
                <w:szCs w:val="24"/>
              </w:rPr>
              <w:t>登记表</w:t>
            </w:r>
          </w:p>
        </w:tc>
        <w:tc>
          <w:tcPr>
            <w:tcW w:w="1272" w:type="dxa"/>
            <w:vAlign w:val="center"/>
          </w:tcPr>
          <w:p w14:paraId="722B9F65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0E8ED843" w14:textId="77777777" w:rsidR="00446743" w:rsidRPr="00E97683" w:rsidRDefault="00446743" w:rsidP="004C5B6A">
            <w:pPr>
              <w:jc w:val="center"/>
              <w:rPr>
                <w:szCs w:val="24"/>
              </w:rPr>
            </w:pPr>
          </w:p>
        </w:tc>
      </w:tr>
      <w:tr w:rsidR="00446743" w:rsidRPr="00E97683" w14:paraId="6630327A" w14:textId="77777777" w:rsidTr="0051594C">
        <w:trPr>
          <w:trHeight w:val="569"/>
        </w:trPr>
        <w:tc>
          <w:tcPr>
            <w:tcW w:w="1384" w:type="dxa"/>
            <w:vAlign w:val="center"/>
          </w:tcPr>
          <w:p w14:paraId="5C8FB671" w14:textId="77777777" w:rsidR="00446743" w:rsidRPr="00E97683" w:rsidRDefault="0051594C" w:rsidP="00EA158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4624" w:type="dxa"/>
            <w:gridSpan w:val="5"/>
            <w:vAlign w:val="center"/>
          </w:tcPr>
          <w:p w14:paraId="10570610" w14:textId="77777777" w:rsidR="00446743" w:rsidRPr="00E97683" w:rsidRDefault="0051594C" w:rsidP="00134F0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测试</w:t>
            </w:r>
            <w:r>
              <w:rPr>
                <w:szCs w:val="24"/>
              </w:rPr>
              <w:t>报告</w:t>
            </w:r>
          </w:p>
        </w:tc>
        <w:tc>
          <w:tcPr>
            <w:tcW w:w="1272" w:type="dxa"/>
            <w:vAlign w:val="center"/>
          </w:tcPr>
          <w:p w14:paraId="759054B3" w14:textId="77777777" w:rsidR="00446743" w:rsidRPr="00E97683" w:rsidRDefault="00446743" w:rsidP="00EA158C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3D0E3C68" w14:textId="77777777" w:rsidR="00446743" w:rsidRPr="00E97683" w:rsidRDefault="00446743" w:rsidP="00EA158C">
            <w:pPr>
              <w:jc w:val="center"/>
              <w:rPr>
                <w:szCs w:val="24"/>
              </w:rPr>
            </w:pPr>
          </w:p>
        </w:tc>
      </w:tr>
      <w:tr w:rsidR="0051594C" w:rsidRPr="00E97683" w14:paraId="36CA490E" w14:textId="77777777" w:rsidTr="00B41950">
        <w:trPr>
          <w:trHeight w:val="569"/>
        </w:trPr>
        <w:tc>
          <w:tcPr>
            <w:tcW w:w="9013" w:type="dxa"/>
            <w:gridSpan w:val="8"/>
            <w:tcBorders>
              <w:left w:val="nil"/>
              <w:right w:val="nil"/>
            </w:tcBorders>
            <w:vAlign w:val="center"/>
          </w:tcPr>
          <w:p w14:paraId="620D6436" w14:textId="77777777" w:rsidR="0051594C" w:rsidRPr="00E97683" w:rsidRDefault="0051594C" w:rsidP="00EA158C">
            <w:pPr>
              <w:jc w:val="center"/>
              <w:rPr>
                <w:szCs w:val="24"/>
              </w:rPr>
            </w:pPr>
          </w:p>
        </w:tc>
      </w:tr>
      <w:tr w:rsidR="00A249C0" w:rsidRPr="004C75D3" w14:paraId="6FF3414D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096164F9" w14:textId="77777777" w:rsidR="00A249C0" w:rsidRPr="004C75D3" w:rsidRDefault="00A249C0" w:rsidP="00A249C0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外协项目</w:t>
            </w:r>
            <w:r>
              <w:rPr>
                <w:b/>
                <w:szCs w:val="24"/>
              </w:rPr>
              <w:t>2</w:t>
            </w:r>
            <w:r w:rsidRPr="004C75D3">
              <w:rPr>
                <w:b/>
                <w:szCs w:val="24"/>
              </w:rPr>
              <w:t>编号</w:t>
            </w:r>
          </w:p>
        </w:tc>
        <w:tc>
          <w:tcPr>
            <w:tcW w:w="1697" w:type="dxa"/>
            <w:gridSpan w:val="3"/>
            <w:vAlign w:val="center"/>
          </w:tcPr>
          <w:p w14:paraId="786B517C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822089E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</w:t>
            </w:r>
            <w:r w:rsidRPr="004C75D3">
              <w:rPr>
                <w:b/>
                <w:szCs w:val="24"/>
              </w:rPr>
              <w:t>负责人</w:t>
            </w:r>
          </w:p>
        </w:tc>
        <w:tc>
          <w:tcPr>
            <w:tcW w:w="1428" w:type="dxa"/>
            <w:vAlign w:val="center"/>
          </w:tcPr>
          <w:p w14:paraId="5CB177ED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2" w:type="dxa"/>
            <w:vAlign w:val="center"/>
          </w:tcPr>
          <w:p w14:paraId="1F52B9D5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项目金额</w:t>
            </w:r>
          </w:p>
          <w:p w14:paraId="43AFE816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  <w:r w:rsidRPr="004C75D3">
              <w:rPr>
                <w:rFonts w:hint="eastAsia"/>
                <w:b/>
                <w:szCs w:val="24"/>
              </w:rPr>
              <w:t>（万元）</w:t>
            </w:r>
          </w:p>
        </w:tc>
        <w:tc>
          <w:tcPr>
            <w:tcW w:w="1733" w:type="dxa"/>
            <w:vAlign w:val="center"/>
          </w:tcPr>
          <w:p w14:paraId="4E676750" w14:textId="77777777" w:rsidR="00A249C0" w:rsidRPr="004C75D3" w:rsidRDefault="00A249C0" w:rsidP="004C5B6A">
            <w:pPr>
              <w:jc w:val="center"/>
              <w:rPr>
                <w:b/>
                <w:szCs w:val="24"/>
              </w:rPr>
            </w:pPr>
          </w:p>
        </w:tc>
      </w:tr>
      <w:tr w:rsidR="00A249C0" w:rsidRPr="00D86E01" w14:paraId="0FA08746" w14:textId="77777777" w:rsidTr="004C5B6A">
        <w:trPr>
          <w:trHeight w:val="569"/>
        </w:trPr>
        <w:tc>
          <w:tcPr>
            <w:tcW w:w="9013" w:type="dxa"/>
            <w:gridSpan w:val="8"/>
            <w:vAlign w:val="center"/>
          </w:tcPr>
          <w:p w14:paraId="621D0D9F" w14:textId="77777777" w:rsidR="00A249C0" w:rsidRPr="00D86E01" w:rsidRDefault="00A249C0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外协项目归档材料</w:t>
            </w:r>
          </w:p>
        </w:tc>
      </w:tr>
      <w:tr w:rsidR="00A249C0" w:rsidRPr="00D86E01" w14:paraId="4509FCC8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1C723B3C" w14:textId="77777777" w:rsidR="00A249C0" w:rsidRPr="00D86E01" w:rsidRDefault="00A249C0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lastRenderedPageBreak/>
              <w:t>序号</w:t>
            </w:r>
          </w:p>
        </w:tc>
        <w:tc>
          <w:tcPr>
            <w:tcW w:w="4624" w:type="dxa"/>
            <w:gridSpan w:val="5"/>
            <w:vAlign w:val="center"/>
          </w:tcPr>
          <w:p w14:paraId="6557261D" w14:textId="77777777" w:rsidR="00A249C0" w:rsidRPr="00D86E01" w:rsidRDefault="00A249C0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归档</w:t>
            </w:r>
            <w:r w:rsidRPr="00D86E01">
              <w:rPr>
                <w:b/>
                <w:szCs w:val="24"/>
              </w:rPr>
              <w:t>材料题名</w:t>
            </w:r>
          </w:p>
        </w:tc>
        <w:tc>
          <w:tcPr>
            <w:tcW w:w="1272" w:type="dxa"/>
            <w:vAlign w:val="center"/>
          </w:tcPr>
          <w:p w14:paraId="5B5E2503" w14:textId="77777777" w:rsidR="00A249C0" w:rsidRPr="00D86E01" w:rsidRDefault="00A249C0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份数</w:t>
            </w:r>
          </w:p>
        </w:tc>
        <w:tc>
          <w:tcPr>
            <w:tcW w:w="1733" w:type="dxa"/>
            <w:vAlign w:val="center"/>
          </w:tcPr>
          <w:p w14:paraId="45BED54E" w14:textId="77777777" w:rsidR="00A249C0" w:rsidRPr="00D86E01" w:rsidRDefault="00A249C0" w:rsidP="004C5B6A">
            <w:pPr>
              <w:jc w:val="center"/>
              <w:rPr>
                <w:b/>
                <w:szCs w:val="24"/>
              </w:rPr>
            </w:pPr>
            <w:r w:rsidRPr="00D86E01">
              <w:rPr>
                <w:rFonts w:hint="eastAsia"/>
                <w:b/>
                <w:szCs w:val="24"/>
              </w:rPr>
              <w:t>备注</w:t>
            </w:r>
          </w:p>
        </w:tc>
      </w:tr>
      <w:tr w:rsidR="00A249C0" w:rsidRPr="00E97683" w14:paraId="4BB8048C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2B3370A1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4624" w:type="dxa"/>
            <w:gridSpan w:val="5"/>
            <w:vAlign w:val="center"/>
          </w:tcPr>
          <w:p w14:paraId="6F74A082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</w:t>
            </w:r>
            <w:r>
              <w:rPr>
                <w:szCs w:val="24"/>
              </w:rPr>
              <w:t>合同</w:t>
            </w:r>
          </w:p>
        </w:tc>
        <w:tc>
          <w:tcPr>
            <w:tcW w:w="1272" w:type="dxa"/>
            <w:vAlign w:val="center"/>
          </w:tcPr>
          <w:p w14:paraId="683E9B21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44D21D3A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</w:tr>
      <w:tr w:rsidR="00A249C0" w:rsidRPr="00E97683" w14:paraId="5CDFEBE4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6D935DD3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4624" w:type="dxa"/>
            <w:gridSpan w:val="5"/>
            <w:vAlign w:val="center"/>
          </w:tcPr>
          <w:p w14:paraId="4983683B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外协单位资质审查</w:t>
            </w:r>
            <w:r>
              <w:rPr>
                <w:szCs w:val="24"/>
              </w:rPr>
              <w:t>表</w:t>
            </w:r>
          </w:p>
        </w:tc>
        <w:tc>
          <w:tcPr>
            <w:tcW w:w="1272" w:type="dxa"/>
            <w:vAlign w:val="center"/>
          </w:tcPr>
          <w:p w14:paraId="51426D95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7C72D846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</w:tr>
      <w:tr w:rsidR="00A249C0" w:rsidRPr="00E97683" w14:paraId="29E431AA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15696A6A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4624" w:type="dxa"/>
            <w:gridSpan w:val="5"/>
            <w:vAlign w:val="center"/>
          </w:tcPr>
          <w:p w14:paraId="08241D28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外协结题</w:t>
            </w:r>
            <w:r>
              <w:rPr>
                <w:szCs w:val="24"/>
              </w:rPr>
              <w:t>登记表</w:t>
            </w:r>
          </w:p>
        </w:tc>
        <w:tc>
          <w:tcPr>
            <w:tcW w:w="1272" w:type="dxa"/>
            <w:vAlign w:val="center"/>
          </w:tcPr>
          <w:p w14:paraId="6C7F474B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69DEF830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</w:tr>
      <w:tr w:rsidR="00A249C0" w:rsidRPr="00E97683" w14:paraId="7D6CEFC5" w14:textId="77777777" w:rsidTr="004C5B6A">
        <w:trPr>
          <w:trHeight w:val="569"/>
        </w:trPr>
        <w:tc>
          <w:tcPr>
            <w:tcW w:w="1384" w:type="dxa"/>
            <w:vAlign w:val="center"/>
          </w:tcPr>
          <w:p w14:paraId="325213A3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4624" w:type="dxa"/>
            <w:gridSpan w:val="5"/>
            <w:vAlign w:val="center"/>
          </w:tcPr>
          <w:p w14:paraId="11C815A1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测试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技术开发</w:t>
            </w:r>
            <w:r>
              <w:rPr>
                <w:szCs w:val="24"/>
              </w:rPr>
              <w:t>报告</w:t>
            </w:r>
          </w:p>
        </w:tc>
        <w:tc>
          <w:tcPr>
            <w:tcW w:w="1272" w:type="dxa"/>
            <w:vAlign w:val="center"/>
          </w:tcPr>
          <w:p w14:paraId="43F28AEB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  <w:tc>
          <w:tcPr>
            <w:tcW w:w="1733" w:type="dxa"/>
            <w:vAlign w:val="center"/>
          </w:tcPr>
          <w:p w14:paraId="4AC83382" w14:textId="77777777" w:rsidR="00A249C0" w:rsidRPr="00E97683" w:rsidRDefault="00A249C0" w:rsidP="004C5B6A">
            <w:pPr>
              <w:jc w:val="center"/>
              <w:rPr>
                <w:szCs w:val="24"/>
              </w:rPr>
            </w:pPr>
          </w:p>
        </w:tc>
      </w:tr>
      <w:tr w:rsidR="00A249C0" w:rsidRPr="00E97683" w14:paraId="7ECBAC8A" w14:textId="77777777" w:rsidTr="00B41950">
        <w:trPr>
          <w:trHeight w:val="569"/>
        </w:trPr>
        <w:tc>
          <w:tcPr>
            <w:tcW w:w="9013" w:type="dxa"/>
            <w:gridSpan w:val="8"/>
            <w:tcBorders>
              <w:left w:val="nil"/>
              <w:right w:val="nil"/>
            </w:tcBorders>
            <w:vAlign w:val="center"/>
          </w:tcPr>
          <w:p w14:paraId="573747D5" w14:textId="77777777" w:rsidR="00A249C0" w:rsidRPr="00E97683" w:rsidRDefault="00A249C0" w:rsidP="00EA158C">
            <w:pPr>
              <w:jc w:val="center"/>
              <w:rPr>
                <w:szCs w:val="24"/>
              </w:rPr>
            </w:pPr>
          </w:p>
        </w:tc>
      </w:tr>
      <w:tr w:rsidR="00446743" w14:paraId="15FC2C65" w14:textId="77777777" w:rsidTr="0051594C">
        <w:trPr>
          <w:trHeight w:val="2732"/>
        </w:trPr>
        <w:tc>
          <w:tcPr>
            <w:tcW w:w="3004" w:type="dxa"/>
            <w:gridSpan w:val="3"/>
          </w:tcPr>
          <w:p w14:paraId="66A71521" w14:textId="77777777" w:rsidR="00446743" w:rsidRDefault="00446743" w:rsidP="004C5B6A"/>
          <w:p w14:paraId="32E27B84" w14:textId="77777777" w:rsidR="00446743" w:rsidRDefault="00446743" w:rsidP="004C5B6A">
            <w:r w:rsidRPr="00123319">
              <w:rPr>
                <w:rFonts w:hint="eastAsia"/>
              </w:rPr>
              <w:t>项目</w:t>
            </w:r>
            <w:r w:rsidRPr="00123319">
              <w:t>负责人签字：</w:t>
            </w:r>
            <w:r w:rsidRPr="00123319">
              <w:rPr>
                <w:rFonts w:hint="eastAsia"/>
              </w:rPr>
              <w:t xml:space="preserve"> </w:t>
            </w:r>
            <w:r w:rsidRPr="00123319">
              <w:t xml:space="preserve">     </w:t>
            </w:r>
          </w:p>
          <w:p w14:paraId="35A93957" w14:textId="77777777" w:rsidR="00446743" w:rsidRDefault="00446743" w:rsidP="004C5B6A"/>
          <w:p w14:paraId="380995E6" w14:textId="77777777" w:rsidR="00446743" w:rsidRDefault="00446743" w:rsidP="004C5B6A"/>
          <w:p w14:paraId="62C8637B" w14:textId="77777777" w:rsidR="00446743" w:rsidRDefault="00446743" w:rsidP="004C5B6A"/>
          <w:p w14:paraId="3C9D581A" w14:textId="77777777" w:rsidR="00446743" w:rsidRDefault="00446743" w:rsidP="004C5B6A"/>
          <w:p w14:paraId="7B499EEE" w14:textId="77777777" w:rsidR="00446743" w:rsidRPr="00123319" w:rsidRDefault="00446743" w:rsidP="004C5B6A">
            <w:pPr>
              <w:wordWrap w:val="0"/>
              <w:jc w:val="right"/>
            </w:pPr>
            <w:r w:rsidRPr="00123319">
              <w:rPr>
                <w:rFonts w:hint="eastAsia"/>
              </w:rPr>
              <w:t>年</w:t>
            </w:r>
            <w:r w:rsidRPr="00123319">
              <w:rPr>
                <w:rFonts w:hint="eastAsia"/>
              </w:rPr>
              <w:t xml:space="preserve"> </w:t>
            </w:r>
            <w:r w:rsidRPr="00123319">
              <w:t xml:space="preserve">   </w:t>
            </w:r>
            <w:r w:rsidRPr="00123319">
              <w:rPr>
                <w:rFonts w:hint="eastAsia"/>
              </w:rPr>
              <w:t>月</w:t>
            </w:r>
            <w:r w:rsidRPr="00123319">
              <w:t xml:space="preserve">    </w:t>
            </w:r>
            <w:r w:rsidRPr="00123319">
              <w:rPr>
                <w:rFonts w:hint="eastAsia"/>
              </w:rPr>
              <w:t>日</w:t>
            </w:r>
          </w:p>
          <w:p w14:paraId="52630739" w14:textId="77777777" w:rsidR="00446743" w:rsidRDefault="00446743" w:rsidP="004C5B6A">
            <w:r w:rsidRPr="00123319">
              <w:t xml:space="preserve">         </w:t>
            </w:r>
          </w:p>
        </w:tc>
        <w:tc>
          <w:tcPr>
            <w:tcW w:w="3004" w:type="dxa"/>
            <w:gridSpan w:val="3"/>
          </w:tcPr>
          <w:p w14:paraId="3C18EBCD" w14:textId="77777777" w:rsidR="00446743" w:rsidRPr="00123319" w:rsidRDefault="00446743" w:rsidP="004C5B6A"/>
          <w:p w14:paraId="231AE600" w14:textId="77777777" w:rsidR="00446743" w:rsidRDefault="00446743" w:rsidP="004C5B6A">
            <w:pPr>
              <w:wordWrap w:val="0"/>
              <w:jc w:val="right"/>
            </w:pPr>
            <w:r w:rsidRPr="00123319">
              <w:rPr>
                <w:rFonts w:hint="eastAsia"/>
              </w:rPr>
              <w:t>科技处</w:t>
            </w:r>
            <w:r w:rsidRPr="00123319">
              <w:t>主管科室签字</w:t>
            </w:r>
            <w:r w:rsidRPr="00123319">
              <w:rPr>
                <w:rFonts w:hint="eastAsia"/>
              </w:rPr>
              <w:t>：</w:t>
            </w:r>
            <w:r w:rsidRPr="00123319">
              <w:rPr>
                <w:rFonts w:hint="eastAsia"/>
              </w:rPr>
              <w:t xml:space="preserve"> </w:t>
            </w:r>
            <w:r w:rsidRPr="00123319">
              <w:t xml:space="preserve">          </w:t>
            </w:r>
          </w:p>
          <w:p w14:paraId="59F64F43" w14:textId="77777777" w:rsidR="00446743" w:rsidRPr="00123319" w:rsidRDefault="00446743" w:rsidP="004C5B6A">
            <w:pPr>
              <w:jc w:val="right"/>
            </w:pPr>
          </w:p>
          <w:p w14:paraId="594B9F32" w14:textId="77777777" w:rsidR="00446743" w:rsidRPr="00123319" w:rsidRDefault="00446743" w:rsidP="004C5B6A">
            <w:pPr>
              <w:wordWrap w:val="0"/>
              <w:jc w:val="right"/>
            </w:pPr>
            <w:r>
              <w:rPr>
                <w:rFonts w:hint="eastAsia"/>
              </w:rPr>
              <w:t>科技处公章：</w:t>
            </w:r>
            <w:r>
              <w:rPr>
                <w:rFonts w:hint="eastAsia"/>
              </w:rPr>
              <w:t xml:space="preserve">                  </w:t>
            </w:r>
          </w:p>
          <w:p w14:paraId="4527238B" w14:textId="77777777" w:rsidR="00446743" w:rsidRDefault="00446743" w:rsidP="004C5B6A">
            <w:pPr>
              <w:wordWrap w:val="0"/>
              <w:jc w:val="right"/>
            </w:pPr>
            <w:r w:rsidRPr="00123319">
              <w:rPr>
                <w:rFonts w:hint="eastAsia"/>
              </w:rPr>
              <w:t>年</w:t>
            </w:r>
            <w:r w:rsidRPr="00123319">
              <w:rPr>
                <w:rFonts w:hint="eastAsia"/>
              </w:rPr>
              <w:t xml:space="preserve">    </w:t>
            </w:r>
            <w:r w:rsidRPr="00123319">
              <w:rPr>
                <w:rFonts w:hint="eastAsia"/>
              </w:rPr>
              <w:t>月</w:t>
            </w:r>
            <w:r w:rsidRPr="00123319">
              <w:rPr>
                <w:rFonts w:hint="eastAsia"/>
              </w:rPr>
              <w:t xml:space="preserve">    </w:t>
            </w:r>
            <w:r w:rsidRPr="00123319">
              <w:rPr>
                <w:rFonts w:hint="eastAsia"/>
              </w:rPr>
              <w:t>日</w:t>
            </w:r>
          </w:p>
          <w:p w14:paraId="098B784C" w14:textId="77777777" w:rsidR="00446743" w:rsidRDefault="00446743" w:rsidP="004C5B6A"/>
        </w:tc>
        <w:tc>
          <w:tcPr>
            <w:tcW w:w="3005" w:type="dxa"/>
            <w:gridSpan w:val="2"/>
          </w:tcPr>
          <w:p w14:paraId="4692A532" w14:textId="77777777" w:rsidR="00446743" w:rsidRDefault="00446743" w:rsidP="004C5B6A">
            <w:pPr>
              <w:jc w:val="left"/>
            </w:pPr>
          </w:p>
          <w:p w14:paraId="02D841BD" w14:textId="77777777" w:rsidR="00446743" w:rsidRDefault="00446743" w:rsidP="004C5B6A">
            <w:pPr>
              <w:ind w:right="480"/>
            </w:pPr>
            <w:r>
              <w:rPr>
                <w:rFonts w:hint="eastAsia"/>
              </w:rPr>
              <w:t>综合档案馆签字：</w:t>
            </w:r>
            <w:r>
              <w:rPr>
                <w:rFonts w:hint="eastAsia"/>
              </w:rPr>
              <w:t xml:space="preserve">              </w:t>
            </w:r>
          </w:p>
          <w:p w14:paraId="3D5EA995" w14:textId="77777777" w:rsidR="00446743" w:rsidRDefault="00446743" w:rsidP="004C5B6A">
            <w:pPr>
              <w:jc w:val="right"/>
            </w:pPr>
          </w:p>
          <w:p w14:paraId="739C7C44" w14:textId="77777777" w:rsidR="00446743" w:rsidRDefault="00446743" w:rsidP="004C5B6A">
            <w:pPr>
              <w:jc w:val="right"/>
            </w:pPr>
          </w:p>
          <w:p w14:paraId="555823F4" w14:textId="77777777" w:rsidR="00446743" w:rsidRDefault="00446743" w:rsidP="004C5B6A">
            <w:pPr>
              <w:wordWrap w:val="0"/>
              <w:jc w:val="right"/>
            </w:pPr>
            <w:r>
              <w:rPr>
                <w:rFonts w:hint="eastAsia"/>
              </w:rPr>
              <w:t>档案室公章：</w:t>
            </w:r>
            <w:r>
              <w:rPr>
                <w:rFonts w:hint="eastAsia"/>
              </w:rPr>
              <w:t xml:space="preserve">                 </w:t>
            </w:r>
          </w:p>
          <w:p w14:paraId="31682D2B" w14:textId="77777777" w:rsidR="00446743" w:rsidRPr="00246FB1" w:rsidRDefault="00446743" w:rsidP="004C5B6A">
            <w:pPr>
              <w:wordWrap w:val="0"/>
              <w:jc w:val="right"/>
            </w:pPr>
            <w:r w:rsidRPr="00123319">
              <w:rPr>
                <w:rFonts w:hint="eastAsia"/>
              </w:rPr>
              <w:t>年</w:t>
            </w:r>
            <w:r w:rsidRPr="00123319">
              <w:rPr>
                <w:rFonts w:hint="eastAsia"/>
              </w:rPr>
              <w:t xml:space="preserve">    </w:t>
            </w:r>
            <w:r w:rsidRPr="00123319">
              <w:rPr>
                <w:rFonts w:hint="eastAsia"/>
              </w:rPr>
              <w:t>月</w:t>
            </w:r>
            <w:r w:rsidRPr="00123319">
              <w:rPr>
                <w:rFonts w:hint="eastAsia"/>
              </w:rPr>
              <w:t xml:space="preserve">    </w:t>
            </w:r>
            <w:r w:rsidRPr="00123319">
              <w:rPr>
                <w:rFonts w:hint="eastAsia"/>
              </w:rPr>
              <w:t>日</w:t>
            </w:r>
          </w:p>
          <w:p w14:paraId="0499A92F" w14:textId="77777777" w:rsidR="00446743" w:rsidRDefault="00446743" w:rsidP="004C5B6A"/>
        </w:tc>
      </w:tr>
    </w:tbl>
    <w:p w14:paraId="063FDAA3" w14:textId="77777777" w:rsidR="0051594C" w:rsidRDefault="0051594C">
      <w:pPr>
        <w:rPr>
          <w:b/>
          <w:sz w:val="21"/>
        </w:rPr>
      </w:pPr>
    </w:p>
    <w:p w14:paraId="5AB35EAE" w14:textId="77777777" w:rsidR="0051594C" w:rsidRDefault="0051594C">
      <w:pPr>
        <w:rPr>
          <w:b/>
          <w:sz w:val="21"/>
        </w:rPr>
      </w:pPr>
    </w:p>
    <w:p w14:paraId="2E440D48" w14:textId="77777777" w:rsidR="00AF0495" w:rsidRPr="0051594C" w:rsidRDefault="0051594C">
      <w:pPr>
        <w:rPr>
          <w:b/>
          <w:sz w:val="28"/>
          <w:szCs w:val="28"/>
        </w:rPr>
      </w:pPr>
      <w:r w:rsidRPr="0051594C">
        <w:rPr>
          <w:rFonts w:hint="eastAsia"/>
          <w:b/>
          <w:sz w:val="28"/>
          <w:szCs w:val="28"/>
        </w:rPr>
        <w:t>填表说明</w:t>
      </w:r>
      <w:r w:rsidRPr="0051594C">
        <w:rPr>
          <w:b/>
          <w:sz w:val="28"/>
          <w:szCs w:val="28"/>
        </w:rPr>
        <w:t>：</w:t>
      </w:r>
    </w:p>
    <w:p w14:paraId="03BE555B" w14:textId="77777777" w:rsidR="00EA158C" w:rsidRPr="00B41950" w:rsidRDefault="00AF0495" w:rsidP="00B41950">
      <w:pPr>
        <w:spacing w:line="360" w:lineRule="auto"/>
        <w:rPr>
          <w:rFonts w:cs="Times New Roman"/>
        </w:rPr>
      </w:pPr>
      <w:r w:rsidRPr="00B41950">
        <w:rPr>
          <w:rFonts w:hint="eastAsia"/>
        </w:rPr>
        <w:t>1</w:t>
      </w:r>
      <w:r w:rsidRPr="00B41950">
        <w:rPr>
          <w:rFonts w:hint="eastAsia"/>
        </w:rPr>
        <w:t>、</w:t>
      </w:r>
      <w:r w:rsidR="00EA158C" w:rsidRPr="00B41950">
        <w:t>项目编号是科研</w:t>
      </w:r>
      <w:r w:rsidR="00B94A4C" w:rsidRPr="00B41950">
        <w:rPr>
          <w:rFonts w:hint="eastAsia"/>
        </w:rPr>
        <w:t>管理</w:t>
      </w:r>
      <w:r w:rsidR="00EA158C" w:rsidRPr="00B41950">
        <w:t>系统中</w:t>
      </w:r>
      <w:r w:rsidR="00EA158C" w:rsidRPr="00B41950">
        <w:rPr>
          <w:rFonts w:hint="eastAsia"/>
        </w:rPr>
        <w:t>的</w:t>
      </w:r>
      <w:r w:rsidR="001F0E81" w:rsidRPr="00B41950">
        <w:t>项目编号，</w:t>
      </w:r>
      <w:r w:rsidR="00B94A4C" w:rsidRPr="00B41950">
        <w:t>横向项目</w:t>
      </w:r>
      <w:r w:rsidR="00B94A4C" w:rsidRPr="00B41950">
        <w:rPr>
          <w:rFonts w:hint="eastAsia"/>
        </w:rPr>
        <w:t>的</w:t>
      </w:r>
      <w:r w:rsidR="00B94A4C" w:rsidRPr="00B41950">
        <w:t>前缀是</w:t>
      </w:r>
      <w:r w:rsidR="00B94A4C" w:rsidRPr="00B41950">
        <w:rPr>
          <w:rFonts w:cs="Times New Roman" w:hint="cs"/>
        </w:rPr>
        <w:t>HX</w:t>
      </w:r>
      <w:r w:rsidR="00B94A4C" w:rsidRPr="00B41950">
        <w:rPr>
          <w:rFonts w:cs="Times New Roman"/>
        </w:rPr>
        <w:t>，</w:t>
      </w:r>
      <w:r w:rsidR="001F0E81" w:rsidRPr="00B41950">
        <w:rPr>
          <w:rFonts w:cs="Times New Roman" w:hint="eastAsia"/>
        </w:rPr>
        <w:t>纵向项目编号是</w:t>
      </w:r>
      <w:r w:rsidR="001F0E81" w:rsidRPr="00B41950">
        <w:rPr>
          <w:rFonts w:cs="Times New Roman" w:hint="eastAsia"/>
        </w:rPr>
        <w:t>ZX</w:t>
      </w:r>
      <w:r w:rsidR="001F0E81" w:rsidRPr="00B41950">
        <w:rPr>
          <w:rFonts w:cs="Times New Roman" w:hint="eastAsia"/>
        </w:rPr>
        <w:t>，</w:t>
      </w:r>
      <w:r w:rsidR="00B94A4C" w:rsidRPr="00B41950">
        <w:rPr>
          <w:rFonts w:cs="Times New Roman"/>
        </w:rPr>
        <w:t>外协项目</w:t>
      </w:r>
      <w:r w:rsidR="00B94A4C" w:rsidRPr="00B41950">
        <w:rPr>
          <w:rFonts w:cs="Times New Roman" w:hint="eastAsia"/>
        </w:rPr>
        <w:t>的</w:t>
      </w:r>
      <w:r w:rsidR="00B94A4C" w:rsidRPr="00B41950">
        <w:rPr>
          <w:rFonts w:cs="Times New Roman"/>
        </w:rPr>
        <w:t>前缀是</w:t>
      </w:r>
      <w:r w:rsidR="00B94A4C" w:rsidRPr="00B41950">
        <w:rPr>
          <w:rFonts w:cs="Times New Roman" w:hint="eastAsia"/>
        </w:rPr>
        <w:t>WX</w:t>
      </w:r>
      <w:r w:rsidR="00B94A4C" w:rsidRPr="00B41950">
        <w:rPr>
          <w:rFonts w:cs="Times New Roman"/>
        </w:rPr>
        <w:t>。</w:t>
      </w:r>
      <w:r w:rsidR="00D4604C" w:rsidRPr="00B41950">
        <w:rPr>
          <w:rFonts w:cs="Times New Roman" w:hint="eastAsia"/>
        </w:rPr>
        <w:t>例：</w:t>
      </w:r>
      <w:r w:rsidRPr="00B41950">
        <w:rPr>
          <w:rFonts w:cs="Times New Roman" w:hint="eastAsia"/>
        </w:rPr>
        <w:t>HX20150001</w:t>
      </w:r>
      <w:r w:rsidRPr="00B41950">
        <w:rPr>
          <w:rFonts w:cs="Times New Roman" w:hint="eastAsia"/>
        </w:rPr>
        <w:t>。</w:t>
      </w:r>
    </w:p>
    <w:p w14:paraId="49EE658D" w14:textId="4A250879" w:rsidR="00D86E01" w:rsidRDefault="004C75D3" w:rsidP="00B41950">
      <w:pPr>
        <w:spacing w:line="360" w:lineRule="auto"/>
        <w:rPr>
          <w:rFonts w:hint="eastAsia"/>
        </w:rPr>
      </w:pPr>
      <w:r w:rsidRPr="00B41950">
        <w:rPr>
          <w:rFonts w:hint="eastAsia"/>
        </w:rPr>
        <w:t>2</w:t>
      </w:r>
      <w:r w:rsidRPr="00B41950">
        <w:rPr>
          <w:rFonts w:hint="eastAsia"/>
        </w:rPr>
        <w:t>、</w:t>
      </w:r>
      <w:r w:rsidR="00D86E01">
        <w:rPr>
          <w:rFonts w:hint="eastAsia"/>
        </w:rPr>
        <w:t>表格</w:t>
      </w:r>
      <w:r w:rsidR="00D86E01">
        <w:t>中</w:t>
      </w:r>
      <w:r w:rsidR="00D86E01">
        <w:rPr>
          <w:rFonts w:hint="eastAsia"/>
        </w:rPr>
        <w:t>给出</w:t>
      </w:r>
      <w:r w:rsidR="00D86E01">
        <w:t>的</w:t>
      </w:r>
      <w:r w:rsidR="00D86E01">
        <w:rPr>
          <w:rFonts w:hint="eastAsia"/>
        </w:rPr>
        <w:t>“</w:t>
      </w:r>
      <w:r w:rsidR="00D86E01" w:rsidRPr="00D86E01">
        <w:rPr>
          <w:rFonts w:hint="eastAsia"/>
        </w:rPr>
        <w:t>归档材料题名</w:t>
      </w:r>
      <w:r w:rsidR="00D86E01">
        <w:rPr>
          <w:rFonts w:hint="eastAsia"/>
        </w:rPr>
        <w:t>”为</w:t>
      </w:r>
      <w:r w:rsidR="00D86E01">
        <w:rPr>
          <w:rFonts w:hint="eastAsia"/>
        </w:rPr>
        <w:t>参考示例</w:t>
      </w:r>
      <w:r w:rsidR="00D86E01">
        <w:t>，</w:t>
      </w:r>
      <w:r w:rsidR="00D86E01">
        <w:rPr>
          <w:rFonts w:hint="eastAsia"/>
        </w:rPr>
        <w:t>请</w:t>
      </w:r>
      <w:r w:rsidR="00D86E01">
        <w:t>按照</w:t>
      </w:r>
      <w:r w:rsidR="00D86E01">
        <w:rPr>
          <w:rFonts w:hint="eastAsia"/>
        </w:rPr>
        <w:t>实际材料</w:t>
      </w:r>
      <w:r w:rsidR="00D86E01">
        <w:t>填写</w:t>
      </w:r>
      <w:r w:rsidR="00D86E01">
        <w:rPr>
          <w:rFonts w:hint="eastAsia"/>
        </w:rPr>
        <w:t>。</w:t>
      </w:r>
    </w:p>
    <w:p w14:paraId="37DD4180" w14:textId="27484F66" w:rsidR="004C75D3" w:rsidRPr="00B41950" w:rsidRDefault="00D86E01" w:rsidP="00B41950">
      <w:pPr>
        <w:spacing w:line="360" w:lineRule="auto"/>
        <w:rPr>
          <w:rFonts w:cs="Times New Roman"/>
        </w:rPr>
      </w:pPr>
      <w:r w:rsidRPr="00B41950">
        <w:rPr>
          <w:rFonts w:hint="eastAsia"/>
        </w:rPr>
        <w:t>3</w:t>
      </w:r>
      <w:r w:rsidRPr="00B41950">
        <w:rPr>
          <w:rFonts w:hint="eastAsia"/>
        </w:rPr>
        <w:t>、</w:t>
      </w:r>
      <w:r w:rsidR="001A032D" w:rsidRPr="00B41950">
        <w:rPr>
          <w:rFonts w:hint="eastAsia"/>
        </w:rPr>
        <w:t>若</w:t>
      </w:r>
      <w:r w:rsidR="004C75D3" w:rsidRPr="00B41950">
        <w:rPr>
          <w:rFonts w:hint="eastAsia"/>
        </w:rPr>
        <w:t>同一源项目下包含多个外协项目，表格不敷请自行增加。</w:t>
      </w:r>
    </w:p>
    <w:p w14:paraId="3E26A33E" w14:textId="3A7924C3" w:rsidR="003C08FE" w:rsidRPr="00B41950" w:rsidRDefault="00D86E01" w:rsidP="00B41950">
      <w:pPr>
        <w:spacing w:line="360" w:lineRule="auto"/>
        <w:rPr>
          <w:rFonts w:cs="Times New Roman"/>
        </w:rPr>
      </w:pPr>
      <w:r>
        <w:t>4</w:t>
      </w:r>
      <w:r>
        <w:rPr>
          <w:rFonts w:hint="eastAsia"/>
        </w:rPr>
        <w:t>、</w:t>
      </w:r>
      <w:r w:rsidR="003C08FE" w:rsidRPr="00B41950">
        <w:rPr>
          <w:rFonts w:hint="eastAsia"/>
        </w:rPr>
        <w:t>若无外协项目，</w:t>
      </w:r>
      <w:r w:rsidR="001A032D" w:rsidRPr="00B41950">
        <w:rPr>
          <w:rFonts w:hint="eastAsia"/>
        </w:rPr>
        <w:t>请将外协项目</w:t>
      </w:r>
      <w:r w:rsidR="00B44DE9">
        <w:rPr>
          <w:rFonts w:hint="eastAsia"/>
        </w:rPr>
        <w:t>部分</w:t>
      </w:r>
      <w:bookmarkStart w:id="0" w:name="_GoBack"/>
      <w:bookmarkEnd w:id="0"/>
      <w:r w:rsidR="001A032D" w:rsidRPr="00B41950">
        <w:rPr>
          <w:rFonts w:hint="eastAsia"/>
        </w:rPr>
        <w:t>表格删除</w:t>
      </w:r>
      <w:r w:rsidR="003C08FE" w:rsidRPr="00B41950">
        <w:rPr>
          <w:rFonts w:hint="eastAsia"/>
        </w:rPr>
        <w:t>。</w:t>
      </w:r>
    </w:p>
    <w:p w14:paraId="6B514FE5" w14:textId="097784D6" w:rsidR="00AF0495" w:rsidRPr="00B41950" w:rsidRDefault="00D86E01" w:rsidP="00B41950">
      <w:pPr>
        <w:spacing w:line="360" w:lineRule="auto"/>
        <w:rPr>
          <w:rFonts w:cs="Times New Roman"/>
        </w:rPr>
      </w:pPr>
      <w:r>
        <w:rPr>
          <w:rFonts w:hint="eastAsia"/>
        </w:rPr>
        <w:t>5</w:t>
      </w:r>
      <w:r w:rsidR="00D52438" w:rsidRPr="00B41950">
        <w:rPr>
          <w:rFonts w:hint="eastAsia"/>
        </w:rPr>
        <w:t>、本表一式二份，科技处、档案馆</w:t>
      </w:r>
      <w:r w:rsidR="00AF0495" w:rsidRPr="00B41950">
        <w:rPr>
          <w:rFonts w:hint="eastAsia"/>
        </w:rPr>
        <w:t>各一份。</w:t>
      </w:r>
    </w:p>
    <w:sectPr w:rsidR="00AF0495" w:rsidRPr="00B41950" w:rsidSect="00CD5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5DB1A" w14:textId="77777777" w:rsidR="00051485" w:rsidRDefault="00051485" w:rsidP="00E97683">
      <w:r>
        <w:separator/>
      </w:r>
    </w:p>
  </w:endnote>
  <w:endnote w:type="continuationSeparator" w:id="0">
    <w:p w14:paraId="347311EE" w14:textId="77777777" w:rsidR="00051485" w:rsidRDefault="00051485" w:rsidP="00E9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65F7E" w14:textId="77777777" w:rsidR="00051485" w:rsidRDefault="00051485" w:rsidP="00E97683">
      <w:r>
        <w:separator/>
      </w:r>
    </w:p>
  </w:footnote>
  <w:footnote w:type="continuationSeparator" w:id="0">
    <w:p w14:paraId="44132117" w14:textId="77777777" w:rsidR="00051485" w:rsidRDefault="00051485" w:rsidP="00E97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B0EB2"/>
    <w:multiLevelType w:val="hybridMultilevel"/>
    <w:tmpl w:val="526695E2"/>
    <w:lvl w:ilvl="0" w:tplc="6BDA293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DC50E9"/>
    <w:multiLevelType w:val="hybridMultilevel"/>
    <w:tmpl w:val="70B89B58"/>
    <w:lvl w:ilvl="0" w:tplc="3E4A0D66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BD40D6"/>
    <w:multiLevelType w:val="singleLevel"/>
    <w:tmpl w:val="348E9DDE"/>
    <w:lvl w:ilvl="0">
      <w:start w:val="2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5F6"/>
    <w:rsid w:val="00013F44"/>
    <w:rsid w:val="00030512"/>
    <w:rsid w:val="00051485"/>
    <w:rsid w:val="00115F4C"/>
    <w:rsid w:val="00123319"/>
    <w:rsid w:val="00134F0F"/>
    <w:rsid w:val="00186348"/>
    <w:rsid w:val="00193559"/>
    <w:rsid w:val="001A032D"/>
    <w:rsid w:val="001B1A64"/>
    <w:rsid w:val="001E7DF2"/>
    <w:rsid w:val="001F0E81"/>
    <w:rsid w:val="00246FB1"/>
    <w:rsid w:val="002B69FE"/>
    <w:rsid w:val="00311A5C"/>
    <w:rsid w:val="003244ED"/>
    <w:rsid w:val="00353BD2"/>
    <w:rsid w:val="003C08FE"/>
    <w:rsid w:val="003E7988"/>
    <w:rsid w:val="004208FA"/>
    <w:rsid w:val="00446743"/>
    <w:rsid w:val="004541CE"/>
    <w:rsid w:val="0046063A"/>
    <w:rsid w:val="004C75D3"/>
    <w:rsid w:val="004E14A2"/>
    <w:rsid w:val="0051594C"/>
    <w:rsid w:val="00527933"/>
    <w:rsid w:val="00551F9E"/>
    <w:rsid w:val="0055375A"/>
    <w:rsid w:val="0055523B"/>
    <w:rsid w:val="00595D1E"/>
    <w:rsid w:val="00600931"/>
    <w:rsid w:val="00640D9D"/>
    <w:rsid w:val="00667CF2"/>
    <w:rsid w:val="00712D83"/>
    <w:rsid w:val="007C05C3"/>
    <w:rsid w:val="0085066F"/>
    <w:rsid w:val="008C4B3A"/>
    <w:rsid w:val="008F7DCF"/>
    <w:rsid w:val="009462D1"/>
    <w:rsid w:val="00A14D96"/>
    <w:rsid w:val="00A249C0"/>
    <w:rsid w:val="00A538B3"/>
    <w:rsid w:val="00A655F6"/>
    <w:rsid w:val="00A67CE5"/>
    <w:rsid w:val="00A7254A"/>
    <w:rsid w:val="00A9052B"/>
    <w:rsid w:val="00AB57E1"/>
    <w:rsid w:val="00AC255F"/>
    <w:rsid w:val="00AD3CAD"/>
    <w:rsid w:val="00AF0495"/>
    <w:rsid w:val="00B41950"/>
    <w:rsid w:val="00B43D60"/>
    <w:rsid w:val="00B44DE9"/>
    <w:rsid w:val="00B47BA1"/>
    <w:rsid w:val="00B7735D"/>
    <w:rsid w:val="00B94A4C"/>
    <w:rsid w:val="00BB10F7"/>
    <w:rsid w:val="00BC6116"/>
    <w:rsid w:val="00C35C53"/>
    <w:rsid w:val="00CD5A1B"/>
    <w:rsid w:val="00D4604C"/>
    <w:rsid w:val="00D52438"/>
    <w:rsid w:val="00D54294"/>
    <w:rsid w:val="00D86E01"/>
    <w:rsid w:val="00DA6679"/>
    <w:rsid w:val="00E034A5"/>
    <w:rsid w:val="00E325DA"/>
    <w:rsid w:val="00E97683"/>
    <w:rsid w:val="00EA158C"/>
    <w:rsid w:val="00EC63F5"/>
    <w:rsid w:val="00ED2CD7"/>
    <w:rsid w:val="00EF02AF"/>
    <w:rsid w:val="00F31AB0"/>
    <w:rsid w:val="00F867BC"/>
    <w:rsid w:val="00F8717D"/>
    <w:rsid w:val="00F95095"/>
    <w:rsid w:val="00FB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35DD0"/>
  <w15:docId w15:val="{C97AB889-C786-43A3-B722-E51105B8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559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76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7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7683"/>
    <w:rPr>
      <w:sz w:val="18"/>
      <w:szCs w:val="18"/>
    </w:rPr>
  </w:style>
  <w:style w:type="table" w:styleId="a5">
    <w:name w:val="Table Grid"/>
    <w:basedOn w:val="a1"/>
    <w:uiPriority w:val="39"/>
    <w:rsid w:val="00E97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1233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23319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14D96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14D96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14D96"/>
    <w:rPr>
      <w:rFonts w:ascii="Times New Roman" w:hAnsi="Times New Roman"/>
      <w:sz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14D96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14D96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115</Words>
  <Characters>658</Characters>
  <Application>Microsoft Office Word</Application>
  <DocSecurity>0</DocSecurity>
  <Lines>5</Lines>
  <Paragraphs>1</Paragraphs>
  <ScaleCrop>false</ScaleCrop>
  <Company>P R C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科学技术处</dc:creator>
  <cp:lastModifiedBy>Bowen</cp:lastModifiedBy>
  <cp:revision>7</cp:revision>
  <cp:lastPrinted>2016-05-03T08:39:00Z</cp:lastPrinted>
  <dcterms:created xsi:type="dcterms:W3CDTF">2016-05-09T08:54:00Z</dcterms:created>
  <dcterms:modified xsi:type="dcterms:W3CDTF">2016-05-09T09:48:00Z</dcterms:modified>
</cp:coreProperties>
</file>