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B28" w:rsidRPr="005F7D01" w:rsidRDefault="00C03B28" w:rsidP="00C03B28">
      <w:pPr>
        <w:snapToGrid w:val="0"/>
        <w:spacing w:line="560" w:lineRule="exact"/>
        <w:ind w:right="641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bookmarkStart w:id="0" w:name="_GoBack"/>
      <w:bookmarkEnd w:id="0"/>
    </w:p>
    <w:p w:rsidR="00C03B28" w:rsidRPr="00392659" w:rsidRDefault="00C03B28" w:rsidP="00C03B28">
      <w:pPr>
        <w:snapToGrid w:val="0"/>
        <w:spacing w:line="560" w:lineRule="exact"/>
        <w:ind w:right="641"/>
        <w:jc w:val="center"/>
        <w:rPr>
          <w:rFonts w:eastAsia="方正小标宋简体"/>
          <w:sz w:val="44"/>
          <w:szCs w:val="44"/>
        </w:rPr>
      </w:pPr>
      <w:r w:rsidRPr="00392659">
        <w:rPr>
          <w:rFonts w:eastAsia="方正小标宋简体" w:hint="eastAsia"/>
          <w:sz w:val="44"/>
          <w:szCs w:val="44"/>
        </w:rPr>
        <w:t>“</w:t>
      </w:r>
      <w:r w:rsidRPr="00392659">
        <w:rPr>
          <w:rFonts w:eastAsia="方正小标宋简体"/>
          <w:sz w:val="44"/>
          <w:szCs w:val="44"/>
        </w:rPr>
        <w:t>国家重大科研仪器研制项目</w:t>
      </w:r>
      <w:r w:rsidRPr="00392659">
        <w:rPr>
          <w:rFonts w:eastAsia="方正小标宋简体" w:hint="eastAsia"/>
          <w:sz w:val="44"/>
          <w:szCs w:val="44"/>
        </w:rPr>
        <w:t>”</w:t>
      </w:r>
      <w:r w:rsidRPr="00392659">
        <w:rPr>
          <w:rFonts w:eastAsia="方正小标宋简体"/>
          <w:sz w:val="44"/>
          <w:szCs w:val="44"/>
        </w:rPr>
        <w:t>推荐项目汇总表</w:t>
      </w:r>
    </w:p>
    <w:p w:rsidR="00C03B28" w:rsidRPr="005F7D01" w:rsidRDefault="00C03B28" w:rsidP="00C03B28">
      <w:pPr>
        <w:snapToGrid w:val="0"/>
        <w:spacing w:line="20" w:lineRule="exact"/>
        <w:ind w:right="641"/>
        <w:rPr>
          <w:rFonts w:eastAsia="方正小标宋简体"/>
          <w:sz w:val="10"/>
          <w:szCs w:val="10"/>
        </w:rPr>
      </w:pPr>
    </w:p>
    <w:p w:rsidR="00C03B28" w:rsidRPr="005F7D01" w:rsidRDefault="00C03B28" w:rsidP="00C03B28">
      <w:pPr>
        <w:snapToGrid w:val="0"/>
        <w:spacing w:line="560" w:lineRule="exact"/>
        <w:ind w:right="641"/>
        <w:rPr>
          <w:rFonts w:eastAsia="仿宋_GB2312"/>
          <w:sz w:val="30"/>
          <w:szCs w:val="30"/>
        </w:rPr>
      </w:pPr>
    </w:p>
    <w:p w:rsidR="00C03B28" w:rsidRPr="001A5E1A" w:rsidRDefault="00C03B28" w:rsidP="00C03B28">
      <w:pPr>
        <w:snapToGrid w:val="0"/>
        <w:spacing w:line="560" w:lineRule="exact"/>
        <w:ind w:right="641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30"/>
          <w:szCs w:val="30"/>
        </w:rPr>
        <w:t>依托</w:t>
      </w:r>
      <w:r w:rsidRPr="001A5E1A">
        <w:rPr>
          <w:rFonts w:ascii="仿宋" w:eastAsia="仿宋" w:hAnsi="仿宋"/>
          <w:sz w:val="30"/>
          <w:szCs w:val="30"/>
        </w:rPr>
        <w:t>单位（公章）：                                                  单位：万元</w:t>
      </w:r>
    </w:p>
    <w:tbl>
      <w:tblPr>
        <w:tblW w:w="0" w:type="auto"/>
        <w:tblInd w:w="95" w:type="dxa"/>
        <w:tblLook w:val="04A0" w:firstRow="1" w:lastRow="0" w:firstColumn="1" w:lastColumn="0" w:noHBand="0" w:noVBand="1"/>
      </w:tblPr>
      <w:tblGrid>
        <w:gridCol w:w="698"/>
        <w:gridCol w:w="1180"/>
        <w:gridCol w:w="1421"/>
        <w:gridCol w:w="1662"/>
        <w:gridCol w:w="1180"/>
        <w:gridCol w:w="1180"/>
        <w:gridCol w:w="698"/>
        <w:gridCol w:w="1421"/>
        <w:gridCol w:w="698"/>
        <w:gridCol w:w="698"/>
        <w:gridCol w:w="717"/>
        <w:gridCol w:w="717"/>
        <w:gridCol w:w="717"/>
        <w:gridCol w:w="717"/>
      </w:tblGrid>
      <w:tr w:rsidR="00C03B28" w:rsidRPr="00B71B7E" w:rsidTr="000324F9">
        <w:trPr>
          <w:trHeight w:val="8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1A5E1A" w:rsidRDefault="00C03B28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1A5E1A" w:rsidRDefault="00C03B28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1A5E1A" w:rsidRDefault="00C03B28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报送科</w:t>
            </w: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学部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1A5E1A" w:rsidRDefault="00C03B28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是否首次申报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1A5E1A" w:rsidRDefault="00C03B28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合作单位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1A5E1A" w:rsidRDefault="00C03B28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申请经费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1A5E1A" w:rsidRDefault="00C03B28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项目负责人信息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1A5E1A" w:rsidRDefault="00C03B28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科研管理部门联系人信息</w:t>
            </w:r>
          </w:p>
        </w:tc>
      </w:tr>
      <w:tr w:rsidR="00C03B28" w:rsidRPr="00B71B7E" w:rsidTr="000324F9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28" w:rsidRPr="001A5E1A" w:rsidRDefault="00C03B28" w:rsidP="000324F9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28" w:rsidRPr="001A5E1A" w:rsidRDefault="00C03B28" w:rsidP="000324F9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28" w:rsidRPr="001A5E1A" w:rsidRDefault="00C03B28" w:rsidP="000324F9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28" w:rsidRPr="001A5E1A" w:rsidRDefault="00C03B28" w:rsidP="000324F9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28" w:rsidRPr="001A5E1A" w:rsidRDefault="00C03B28" w:rsidP="000324F9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28" w:rsidRPr="001A5E1A" w:rsidRDefault="00C03B28" w:rsidP="000324F9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1A5E1A" w:rsidRDefault="00C03B28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1A5E1A" w:rsidRDefault="00C03B28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职称、职务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1A5E1A" w:rsidRDefault="00C03B28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1A5E1A" w:rsidRDefault="00C03B28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1A5E1A" w:rsidRDefault="00C03B28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1A5E1A" w:rsidRDefault="00C03B28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1A5E1A" w:rsidRDefault="00C03B28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1A5E1A" w:rsidRDefault="00C03B28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邮箱</w:t>
            </w:r>
          </w:p>
        </w:tc>
      </w:tr>
      <w:tr w:rsidR="00C03B28" w:rsidRPr="00B71B7E" w:rsidTr="000324F9">
        <w:trPr>
          <w:trHeight w:val="8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C03B28" w:rsidRPr="00B71B7E" w:rsidTr="000324F9">
        <w:trPr>
          <w:trHeight w:val="8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28" w:rsidRPr="00B71B7E" w:rsidRDefault="00C03B28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C03B28" w:rsidRPr="00285FEA" w:rsidRDefault="00C03B28" w:rsidP="00C03B28">
      <w:pPr>
        <w:overflowPunct w:val="0"/>
        <w:snapToGrid w:val="0"/>
        <w:spacing w:line="560" w:lineRule="exact"/>
        <w:ind w:rightChars="400" w:right="840"/>
        <w:rPr>
          <w:rFonts w:eastAsia="仿宋_GB2312"/>
          <w:sz w:val="32"/>
          <w:szCs w:val="32"/>
        </w:rPr>
      </w:pPr>
    </w:p>
    <w:p w:rsidR="00EF4DE4" w:rsidRDefault="00EF4DE4"/>
    <w:sectPr w:rsidR="00EF4DE4" w:rsidSect="00C03B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00"/>
    <w:family w:val="auto"/>
    <w:pitch w:val="variable"/>
    <w:sig w:usb0="A00002EF" w:usb1="4000207B" w:usb2="00000000" w:usb3="00000000" w:csb0="FFFFFF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28"/>
    <w:rsid w:val="00C03B28"/>
    <w:rsid w:val="00E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0E792-8C35-40FB-9522-E340D0AC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Xianj</dc:creator>
  <cp:keywords/>
  <dc:description/>
  <cp:lastModifiedBy>Xianj</cp:lastModifiedBy>
  <cp:revision>1</cp:revision>
  <dcterms:created xsi:type="dcterms:W3CDTF">2019-01-16T02:33:00Z</dcterms:created>
  <dcterms:modified xsi:type="dcterms:W3CDTF">2019-01-16T02:33:00Z</dcterms:modified>
</cp:coreProperties>
</file>