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E1" w:rsidRPr="00F66A55" w:rsidRDefault="00BC75BA" w:rsidP="00BC75BA">
      <w:pPr>
        <w:jc w:val="center"/>
        <w:rPr>
          <w:rFonts w:asciiTheme="minorEastAsia" w:hAnsiTheme="minorEastAsia" w:cs="宋体"/>
          <w:kern w:val="0"/>
          <w:sz w:val="27"/>
          <w:szCs w:val="27"/>
        </w:rPr>
      </w:pPr>
      <w:r w:rsidRPr="00F66A55">
        <w:rPr>
          <w:rFonts w:asciiTheme="minorEastAsia" w:hAnsiTheme="minorEastAsia"/>
          <w:sz w:val="36"/>
          <w:szCs w:val="36"/>
        </w:rPr>
        <w:t>2017年</w:t>
      </w:r>
      <w:r w:rsidRPr="00F66A55">
        <w:rPr>
          <w:rFonts w:asciiTheme="minorEastAsia" w:hAnsiTheme="minorEastAsia" w:cs="宋体"/>
          <w:bCs/>
          <w:kern w:val="36"/>
          <w:sz w:val="36"/>
          <w:szCs w:val="36"/>
        </w:rPr>
        <w:t>校园足球影像</w:t>
      </w:r>
      <w:r w:rsidRPr="00F66A55">
        <w:rPr>
          <w:rFonts w:asciiTheme="minorEastAsia" w:hAnsiTheme="minorEastAsia"/>
          <w:sz w:val="36"/>
          <w:szCs w:val="36"/>
        </w:rPr>
        <w:t>征集</w:t>
      </w:r>
      <w:r w:rsidRPr="00F66A55">
        <w:rPr>
          <w:rFonts w:asciiTheme="minorEastAsia" w:hAnsiTheme="minorEastAsia" w:hint="eastAsia"/>
          <w:sz w:val="36"/>
          <w:szCs w:val="36"/>
        </w:rPr>
        <w:t>活动</w:t>
      </w:r>
      <w:r w:rsidRPr="00F66A55">
        <w:rPr>
          <w:rFonts w:asciiTheme="minorEastAsia" w:hAnsiTheme="minorEastAsia" w:cs="方正小标宋简体" w:hint="eastAsia"/>
          <w:sz w:val="36"/>
          <w:szCs w:val="36"/>
        </w:rPr>
        <w:t>报名</w:t>
      </w:r>
      <w:r w:rsidR="00F457CC" w:rsidRPr="00F66A55">
        <w:rPr>
          <w:rFonts w:asciiTheme="minorEastAsia" w:hAnsiTheme="minorEastAsia" w:cs="宋体" w:hint="eastAsia"/>
          <w:kern w:val="0"/>
          <w:sz w:val="36"/>
          <w:szCs w:val="36"/>
        </w:rPr>
        <w:t>汇总表</w:t>
      </w:r>
    </w:p>
    <w:p w:rsidR="00EF78E1" w:rsidRPr="00F66A55" w:rsidRDefault="00EF78E1" w:rsidP="00EF78E1">
      <w:pPr>
        <w:widowControl/>
        <w:shd w:val="clear" w:color="auto" w:fill="FFFFFF"/>
        <w:wordWrap w:val="0"/>
        <w:spacing w:line="345" w:lineRule="atLeast"/>
        <w:jc w:val="center"/>
        <w:rPr>
          <w:rFonts w:ascii="微软雅黑" w:eastAsia="微软雅黑" w:hAnsi="微软雅黑" w:cs="宋体"/>
          <w:kern w:val="0"/>
          <w:szCs w:val="21"/>
        </w:rPr>
      </w:pPr>
    </w:p>
    <w:tbl>
      <w:tblPr>
        <w:tblW w:w="932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450"/>
        <w:gridCol w:w="419"/>
        <w:gridCol w:w="614"/>
        <w:gridCol w:w="389"/>
        <w:gridCol w:w="2427"/>
        <w:gridCol w:w="13"/>
        <w:gridCol w:w="2066"/>
        <w:gridCol w:w="2080"/>
      </w:tblGrid>
      <w:tr w:rsidR="00F66A55" w:rsidRPr="00F66A55" w:rsidTr="00F66A55">
        <w:trPr>
          <w:tblCellSpacing w:w="0" w:type="dxa"/>
          <w:jc w:val="center"/>
        </w:trPr>
        <w:tc>
          <w:tcPr>
            <w:tcW w:w="274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A55" w:rsidRPr="00F66A55" w:rsidRDefault="00F66A55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6A55">
              <w:rPr>
                <w:rFonts w:ascii="宋体" w:eastAsia="宋体" w:hAnsi="宋体" w:cs="宋体"/>
                <w:kern w:val="0"/>
                <w:sz w:val="27"/>
                <w:szCs w:val="27"/>
              </w:rPr>
              <w:t>单位</w:t>
            </w:r>
          </w:p>
        </w:tc>
        <w:tc>
          <w:tcPr>
            <w:tcW w:w="65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A55" w:rsidRPr="00F66A55" w:rsidRDefault="00F66A55" w:rsidP="00EF78E1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1585" w:rsidRPr="00F66A55" w:rsidTr="006E1B03">
        <w:trPr>
          <w:tblCellSpacing w:w="0" w:type="dxa"/>
          <w:jc w:val="center"/>
        </w:trPr>
        <w:tc>
          <w:tcPr>
            <w:tcW w:w="13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585" w:rsidRPr="00F66A55" w:rsidRDefault="008B1585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6A55">
              <w:rPr>
                <w:rFonts w:ascii="宋体" w:eastAsia="宋体" w:hAnsi="宋体" w:cs="宋体"/>
                <w:kern w:val="0"/>
                <w:sz w:val="27"/>
                <w:szCs w:val="27"/>
              </w:rPr>
              <w:t>联系人</w:t>
            </w:r>
          </w:p>
        </w:tc>
        <w:tc>
          <w:tcPr>
            <w:tcW w:w="14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585" w:rsidRPr="00F66A55" w:rsidRDefault="008B1585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6A55">
              <w:rPr>
                <w:rFonts w:ascii="宋体" w:eastAsia="宋体" w:hAnsi="宋体" w:cs="宋体"/>
                <w:kern w:val="0"/>
                <w:sz w:val="27"/>
                <w:szCs w:val="27"/>
              </w:rPr>
              <w:t>姓名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585" w:rsidRPr="00F66A55" w:rsidRDefault="008B1585" w:rsidP="00EF78E1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585" w:rsidRPr="00F66A55" w:rsidRDefault="008B1585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6A55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办公</w:t>
            </w:r>
            <w:r w:rsidRPr="00F66A55">
              <w:rPr>
                <w:rFonts w:ascii="宋体" w:eastAsia="宋体" w:hAnsi="宋体" w:cs="宋体"/>
                <w:kern w:val="0"/>
                <w:sz w:val="27"/>
                <w:szCs w:val="27"/>
              </w:rPr>
              <w:t>电话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585" w:rsidRPr="00F66A55" w:rsidRDefault="008B1585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1585" w:rsidRPr="00F66A55" w:rsidTr="002B34FB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585" w:rsidRPr="00F66A55" w:rsidRDefault="008B1585" w:rsidP="00EF7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585" w:rsidRPr="00F66A55" w:rsidRDefault="008B1585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6A55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手机号码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585" w:rsidRPr="00F66A55" w:rsidRDefault="008B1585" w:rsidP="00EF78E1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585" w:rsidRPr="00F66A55" w:rsidRDefault="008B1585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6A55">
              <w:rPr>
                <w:rFonts w:ascii="宋体" w:eastAsia="宋体" w:hAnsi="宋体" w:cs="宋体"/>
                <w:kern w:val="0"/>
                <w:sz w:val="27"/>
                <w:szCs w:val="27"/>
              </w:rPr>
              <w:t>电子邮箱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585" w:rsidRPr="00F66A55" w:rsidRDefault="008B1585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A55" w:rsidRPr="00F66A55" w:rsidTr="00F66A55">
        <w:trPr>
          <w:tblCellSpacing w:w="0" w:type="dxa"/>
          <w:jc w:val="center"/>
        </w:trPr>
        <w:tc>
          <w:tcPr>
            <w:tcW w:w="932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A55" w:rsidRPr="00F66A55" w:rsidRDefault="00F66A55" w:rsidP="00BC75BA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6A55">
              <w:rPr>
                <w:rFonts w:ascii="宋体" w:eastAsia="宋体" w:hAnsi="宋体" w:cs="宋体"/>
                <w:kern w:val="0"/>
                <w:sz w:val="27"/>
                <w:szCs w:val="27"/>
              </w:rPr>
              <w:t>作品信息</w:t>
            </w:r>
            <w:bookmarkStart w:id="0" w:name="_GoBack"/>
            <w:bookmarkEnd w:id="0"/>
          </w:p>
        </w:tc>
      </w:tr>
      <w:tr w:rsidR="00F66A55" w:rsidRPr="00F66A55" w:rsidTr="00F66A55">
        <w:trPr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A55" w:rsidRPr="00F66A55" w:rsidRDefault="00F66A55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6A55">
              <w:rPr>
                <w:rFonts w:ascii="宋体" w:eastAsia="宋体" w:hAnsi="宋体" w:cs="宋体"/>
                <w:kern w:val="0"/>
                <w:sz w:val="27"/>
                <w:szCs w:val="27"/>
              </w:rPr>
              <w:t>序号</w:t>
            </w:r>
          </w:p>
        </w:tc>
        <w:tc>
          <w:tcPr>
            <w:tcW w:w="14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5" w:rsidRPr="00F66A55" w:rsidRDefault="00F66A55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6A55">
              <w:rPr>
                <w:rFonts w:ascii="宋体" w:eastAsia="宋体" w:hAnsi="宋体" w:cs="宋体"/>
                <w:kern w:val="0"/>
                <w:sz w:val="27"/>
                <w:szCs w:val="27"/>
              </w:rPr>
              <w:t>作品类别</w:t>
            </w:r>
          </w:p>
        </w:tc>
        <w:tc>
          <w:tcPr>
            <w:tcW w:w="28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5" w:rsidRPr="00F66A55" w:rsidRDefault="00F66A55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6A55">
              <w:rPr>
                <w:rFonts w:ascii="宋体" w:eastAsia="宋体" w:hAnsi="宋体" w:cs="宋体"/>
                <w:kern w:val="0"/>
                <w:sz w:val="27"/>
                <w:szCs w:val="27"/>
              </w:rPr>
              <w:t>作品名称</w:t>
            </w:r>
          </w:p>
        </w:tc>
        <w:tc>
          <w:tcPr>
            <w:tcW w:w="41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5" w:rsidRPr="00F66A55" w:rsidRDefault="00F66A55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6A55">
              <w:rPr>
                <w:rFonts w:ascii="宋体" w:eastAsia="宋体" w:hAnsi="宋体" w:cs="宋体"/>
                <w:kern w:val="0"/>
                <w:sz w:val="27"/>
                <w:szCs w:val="27"/>
              </w:rPr>
              <w:t>作者姓名</w:t>
            </w:r>
          </w:p>
        </w:tc>
      </w:tr>
      <w:tr w:rsidR="00F66A55" w:rsidRPr="00F66A55" w:rsidTr="00F66A55">
        <w:trPr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A55" w:rsidRPr="00F66A55" w:rsidRDefault="00F66A55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6A55">
              <w:rPr>
                <w:rFonts w:ascii="宋体" w:eastAsia="宋体" w:hAnsi="宋体" w:cs="宋体"/>
                <w:kern w:val="0"/>
                <w:sz w:val="27"/>
                <w:szCs w:val="27"/>
              </w:rPr>
              <w:t>1</w:t>
            </w:r>
          </w:p>
        </w:tc>
        <w:tc>
          <w:tcPr>
            <w:tcW w:w="14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5" w:rsidRPr="00F66A55" w:rsidRDefault="00F66A55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5" w:rsidRPr="00F66A55" w:rsidRDefault="00F66A55" w:rsidP="00EF78E1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5" w:rsidRPr="00F66A55" w:rsidRDefault="00F66A55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A55" w:rsidRPr="00F66A55" w:rsidTr="00F66A55">
        <w:trPr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A55" w:rsidRPr="00F66A55" w:rsidRDefault="00F66A55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6A55">
              <w:rPr>
                <w:rFonts w:ascii="宋体" w:eastAsia="宋体" w:hAnsi="宋体" w:cs="宋体"/>
                <w:kern w:val="0"/>
                <w:sz w:val="27"/>
                <w:szCs w:val="27"/>
              </w:rPr>
              <w:t>2</w:t>
            </w:r>
          </w:p>
        </w:tc>
        <w:tc>
          <w:tcPr>
            <w:tcW w:w="14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5" w:rsidRPr="00F66A55" w:rsidRDefault="00F66A55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5" w:rsidRPr="00F66A55" w:rsidRDefault="00F66A55" w:rsidP="00EF78E1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5" w:rsidRPr="00F66A55" w:rsidRDefault="00F66A55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A55" w:rsidRPr="00F66A55" w:rsidTr="00F66A55">
        <w:trPr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A55" w:rsidRPr="00F66A55" w:rsidRDefault="00F66A55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6A55">
              <w:rPr>
                <w:rFonts w:ascii="宋体" w:eastAsia="宋体" w:hAnsi="宋体" w:cs="宋体"/>
                <w:kern w:val="0"/>
                <w:sz w:val="27"/>
                <w:szCs w:val="27"/>
              </w:rPr>
              <w:t>3</w:t>
            </w:r>
          </w:p>
        </w:tc>
        <w:tc>
          <w:tcPr>
            <w:tcW w:w="14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5" w:rsidRPr="00F66A55" w:rsidRDefault="00F66A55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5" w:rsidRPr="00F66A55" w:rsidRDefault="00F66A55" w:rsidP="00EF78E1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5" w:rsidRPr="00F66A55" w:rsidRDefault="00F66A55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A55" w:rsidRPr="00F66A55" w:rsidTr="00F66A55">
        <w:trPr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A55" w:rsidRPr="00F66A55" w:rsidRDefault="00F66A55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6A55">
              <w:rPr>
                <w:rFonts w:ascii="宋体" w:eastAsia="宋体" w:hAnsi="宋体" w:cs="宋体"/>
                <w:kern w:val="0"/>
                <w:sz w:val="27"/>
                <w:szCs w:val="27"/>
              </w:rPr>
              <w:t>4</w:t>
            </w:r>
          </w:p>
        </w:tc>
        <w:tc>
          <w:tcPr>
            <w:tcW w:w="14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5" w:rsidRPr="00F66A55" w:rsidRDefault="00F66A55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5" w:rsidRPr="00F66A55" w:rsidRDefault="00F66A55" w:rsidP="00EF78E1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5" w:rsidRPr="00F66A55" w:rsidRDefault="00F66A55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A55" w:rsidRPr="00F66A55" w:rsidTr="00F66A55">
        <w:trPr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A55" w:rsidRPr="00F66A55" w:rsidRDefault="00F66A55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6A55">
              <w:rPr>
                <w:rFonts w:ascii="宋体" w:eastAsia="宋体" w:hAnsi="宋体" w:cs="宋体"/>
                <w:kern w:val="0"/>
                <w:sz w:val="27"/>
                <w:szCs w:val="27"/>
              </w:rPr>
              <w:t>5</w:t>
            </w:r>
          </w:p>
        </w:tc>
        <w:tc>
          <w:tcPr>
            <w:tcW w:w="14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5" w:rsidRPr="00F66A55" w:rsidRDefault="00F66A55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5" w:rsidRPr="00F66A55" w:rsidRDefault="00F66A55" w:rsidP="00EF78E1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5" w:rsidRPr="00F66A55" w:rsidRDefault="00F66A55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A55" w:rsidRPr="00F66A55" w:rsidTr="00F66A55">
        <w:trPr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A55" w:rsidRPr="00F66A55" w:rsidRDefault="00F66A55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14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A55" w:rsidRPr="00F66A55" w:rsidRDefault="00F66A55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A55" w:rsidRPr="00F66A55" w:rsidRDefault="00F66A55" w:rsidP="00EF78E1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A55" w:rsidRPr="00F66A55" w:rsidRDefault="00F66A55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A55" w:rsidRPr="00F66A55" w:rsidTr="00F66A55">
        <w:trPr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A55" w:rsidRPr="00F66A55" w:rsidRDefault="00F66A55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14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A55" w:rsidRPr="00F66A55" w:rsidRDefault="00F66A55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A55" w:rsidRPr="00F66A55" w:rsidRDefault="00F66A55" w:rsidP="00EF78E1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A55" w:rsidRPr="00F66A55" w:rsidRDefault="00F66A55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A55" w:rsidRPr="00F66A55" w:rsidTr="00F66A55">
        <w:trPr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A55" w:rsidRPr="00F66A55" w:rsidRDefault="00F66A55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14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A55" w:rsidRPr="00F66A55" w:rsidRDefault="00F66A55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A55" w:rsidRPr="00F66A55" w:rsidRDefault="00F66A55" w:rsidP="00EF78E1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A55" w:rsidRPr="00F66A55" w:rsidRDefault="00F66A55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A55" w:rsidRPr="00F66A55" w:rsidTr="00F66A55">
        <w:trPr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A55" w:rsidRPr="00F66A55" w:rsidRDefault="00F66A55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6A55">
              <w:rPr>
                <w:rFonts w:ascii="宋体" w:eastAsia="宋体" w:hAnsi="宋体" w:cs="宋体"/>
                <w:kern w:val="0"/>
                <w:sz w:val="27"/>
                <w:szCs w:val="27"/>
              </w:rPr>
              <w:t>……</w:t>
            </w:r>
          </w:p>
        </w:tc>
        <w:tc>
          <w:tcPr>
            <w:tcW w:w="14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5" w:rsidRPr="00F66A55" w:rsidRDefault="00F66A55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5" w:rsidRPr="00F66A55" w:rsidRDefault="00F66A55" w:rsidP="00EF78E1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5" w:rsidRPr="00F66A55" w:rsidRDefault="00F66A55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A55" w:rsidRPr="00F66A55" w:rsidTr="00F66A55">
        <w:trPr>
          <w:tblCellSpacing w:w="0" w:type="dxa"/>
          <w:jc w:val="center"/>
        </w:trPr>
        <w:tc>
          <w:tcPr>
            <w:tcW w:w="17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A55" w:rsidRPr="00F66A55" w:rsidRDefault="00F66A55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6A55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单位</w:t>
            </w:r>
          </w:p>
          <w:p w:rsidR="00F66A55" w:rsidRPr="00F66A55" w:rsidRDefault="00F66A55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6A55">
              <w:rPr>
                <w:rFonts w:ascii="宋体" w:eastAsia="宋体" w:hAnsi="宋体" w:cs="宋体"/>
                <w:kern w:val="0"/>
                <w:sz w:val="27"/>
                <w:szCs w:val="27"/>
              </w:rPr>
              <w:t>意见</w:t>
            </w:r>
          </w:p>
        </w:tc>
        <w:tc>
          <w:tcPr>
            <w:tcW w:w="758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55" w:rsidRPr="00F66A55" w:rsidRDefault="00F66A55" w:rsidP="00EF78E1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A55" w:rsidRPr="00F66A55" w:rsidRDefault="00F66A55" w:rsidP="00EF78E1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A55" w:rsidRPr="00F66A55" w:rsidRDefault="00F66A55" w:rsidP="00EF78E1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A55" w:rsidRPr="00F66A55" w:rsidRDefault="00F66A55" w:rsidP="00EF78E1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A55" w:rsidRPr="00F66A55" w:rsidRDefault="00F66A55" w:rsidP="00EF78E1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6A55" w:rsidRPr="00F66A55" w:rsidRDefault="00F66A55" w:rsidP="00EF78E1">
            <w:pPr>
              <w:widowControl/>
              <w:wordWrap w:val="0"/>
              <w:spacing w:line="345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6A55">
              <w:rPr>
                <w:rFonts w:ascii="宋体" w:eastAsia="宋体" w:hAnsi="宋体" w:cs="宋体"/>
                <w:kern w:val="0"/>
                <w:sz w:val="27"/>
                <w:szCs w:val="27"/>
              </w:rPr>
              <w:t>负责人：（</w:t>
            </w:r>
            <w:r w:rsidRPr="00F66A55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单位</w:t>
            </w:r>
            <w:r w:rsidRPr="00F66A55">
              <w:rPr>
                <w:rFonts w:ascii="宋体" w:eastAsia="宋体" w:hAnsi="宋体" w:cs="宋体"/>
                <w:kern w:val="0"/>
                <w:sz w:val="27"/>
                <w:szCs w:val="27"/>
              </w:rPr>
              <w:t>盖章）</w:t>
            </w:r>
          </w:p>
          <w:p w:rsidR="00F66A55" w:rsidRPr="00F66A55" w:rsidRDefault="00F66A55" w:rsidP="00EF78E1">
            <w:pPr>
              <w:widowControl/>
              <w:wordWrap w:val="0"/>
              <w:spacing w:line="345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6A55">
              <w:rPr>
                <w:rFonts w:ascii="宋体" w:eastAsia="宋体" w:hAnsi="宋体" w:cs="宋体"/>
                <w:kern w:val="0"/>
                <w:sz w:val="27"/>
                <w:szCs w:val="27"/>
              </w:rPr>
              <w:t>年</w:t>
            </w:r>
            <w:r w:rsidRPr="00F66A55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 xml:space="preserve">   </w:t>
            </w:r>
            <w:r w:rsidRPr="00F66A55">
              <w:rPr>
                <w:rFonts w:ascii="宋体" w:eastAsia="宋体" w:hAnsi="宋体" w:cs="宋体"/>
                <w:kern w:val="0"/>
                <w:sz w:val="27"/>
                <w:szCs w:val="27"/>
              </w:rPr>
              <w:t>月</w:t>
            </w:r>
            <w:r w:rsidRPr="00F66A55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 xml:space="preserve">   </w:t>
            </w:r>
            <w:r w:rsidRPr="00F66A55">
              <w:rPr>
                <w:rFonts w:ascii="宋体" w:eastAsia="宋体" w:hAnsi="宋体" w:cs="宋体"/>
                <w:kern w:val="0"/>
                <w:sz w:val="27"/>
                <w:szCs w:val="27"/>
              </w:rPr>
              <w:t>日</w:t>
            </w:r>
          </w:p>
        </w:tc>
      </w:tr>
    </w:tbl>
    <w:p w:rsidR="00274C9A" w:rsidRPr="00F66A55" w:rsidRDefault="00274C9A"/>
    <w:sectPr w:rsidR="00274C9A" w:rsidRPr="00F66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A7D" w:rsidRDefault="00141A7D" w:rsidP="00F66A55">
      <w:r>
        <w:separator/>
      </w:r>
    </w:p>
  </w:endnote>
  <w:endnote w:type="continuationSeparator" w:id="0">
    <w:p w:rsidR="00141A7D" w:rsidRDefault="00141A7D" w:rsidP="00F6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A7D" w:rsidRDefault="00141A7D" w:rsidP="00F66A55">
      <w:r>
        <w:separator/>
      </w:r>
    </w:p>
  </w:footnote>
  <w:footnote w:type="continuationSeparator" w:id="0">
    <w:p w:rsidR="00141A7D" w:rsidRDefault="00141A7D" w:rsidP="00F66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E1"/>
    <w:rsid w:val="00141A7D"/>
    <w:rsid w:val="00242158"/>
    <w:rsid w:val="00274C9A"/>
    <w:rsid w:val="008B1585"/>
    <w:rsid w:val="00BC75BA"/>
    <w:rsid w:val="00EF78E1"/>
    <w:rsid w:val="00F457CC"/>
    <w:rsid w:val="00F6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BE8B412-E9F7-44D7-ADAD-1064B281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F78E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EF78E1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F78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66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66A5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66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66A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2017-06-23T09:54:00Z</dcterms:created>
  <dcterms:modified xsi:type="dcterms:W3CDTF">2017-06-23T10:08:00Z</dcterms:modified>
</cp:coreProperties>
</file>