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3D" w:rsidRDefault="009B703D" w:rsidP="00B542F2">
      <w:pPr>
        <w:widowControl/>
        <w:spacing w:line="360" w:lineRule="auto"/>
        <w:ind w:firstLineChars="200" w:firstLine="560"/>
        <w:jc w:val="center"/>
        <w:rPr>
          <w:rFonts w:ascii="黑体" w:eastAsia="黑体" w:hAnsi="黑体" w:cs="仿宋_GB2312"/>
          <w:kern w:val="0"/>
          <w:sz w:val="28"/>
          <w:szCs w:val="32"/>
        </w:rPr>
      </w:pPr>
    </w:p>
    <w:p w:rsidR="00B542F2" w:rsidRPr="00697DA6" w:rsidRDefault="00B542F2" w:rsidP="00B542F2">
      <w:pPr>
        <w:widowControl/>
        <w:spacing w:line="360" w:lineRule="auto"/>
        <w:ind w:firstLineChars="200" w:firstLine="560"/>
        <w:jc w:val="center"/>
        <w:rPr>
          <w:rFonts w:asciiTheme="minorEastAsia" w:eastAsiaTheme="minorEastAsia" w:hAnsiTheme="minorEastAsia" w:cs="宋体"/>
          <w:b/>
          <w:kern w:val="0"/>
          <w:sz w:val="28"/>
          <w:szCs w:val="32"/>
        </w:rPr>
      </w:pPr>
      <w:r w:rsidRPr="00697DA6">
        <w:rPr>
          <w:rFonts w:asciiTheme="minorEastAsia" w:eastAsiaTheme="minorEastAsia" w:hAnsiTheme="minorEastAsia" w:cs="宋体" w:hint="eastAsia"/>
          <w:b/>
          <w:kern w:val="0"/>
          <w:sz w:val="28"/>
          <w:szCs w:val="32"/>
        </w:rPr>
        <w:t>中国石油大学（北京）布设宣传品审批备案表</w:t>
      </w:r>
    </w:p>
    <w:p w:rsidR="00B542F2" w:rsidRPr="00697DA6" w:rsidRDefault="00B542F2" w:rsidP="00B542F2">
      <w:pPr>
        <w:widowControl/>
        <w:spacing w:line="540" w:lineRule="exact"/>
        <w:ind w:firstLineChars="200" w:firstLine="560"/>
        <w:jc w:val="center"/>
        <w:rPr>
          <w:rFonts w:asciiTheme="minorEastAsia" w:eastAsiaTheme="minorEastAsia" w:hAnsiTheme="minorEastAsia" w:cs="宋体"/>
          <w:b/>
          <w:kern w:val="0"/>
          <w:sz w:val="28"/>
          <w:szCs w:val="3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160"/>
        <w:gridCol w:w="180"/>
        <w:gridCol w:w="1492"/>
        <w:gridCol w:w="848"/>
        <w:gridCol w:w="2340"/>
      </w:tblGrid>
      <w:tr w:rsidR="00B542F2" w:rsidRPr="00697DA6" w:rsidTr="004E7AF0">
        <w:trPr>
          <w:trHeight w:val="6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F2" w:rsidRPr="00697DA6" w:rsidRDefault="00B542F2" w:rsidP="004E7AF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32"/>
              </w:rPr>
            </w:pPr>
            <w:r w:rsidRPr="00697DA6"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>宣传品种类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F2" w:rsidRPr="00697DA6" w:rsidRDefault="00B542F2" w:rsidP="004E7AF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>大型喷绘</w:t>
            </w:r>
            <w:r w:rsidRPr="00697DA6">
              <w:rPr>
                <w:rFonts w:ascii="Segoe UI Symbol" w:eastAsiaTheme="minorEastAsia" w:hAnsi="Segoe UI Symbol" w:cs="Segoe UI Symbol"/>
                <w:kern w:val="0"/>
                <w:sz w:val="24"/>
                <w:szCs w:val="32"/>
              </w:rPr>
              <w:t>☐</w:t>
            </w:r>
            <w:r>
              <w:rPr>
                <w:rFonts w:ascii="Segoe UI Symbol" w:eastAsiaTheme="minorEastAsia" w:hAnsi="Segoe UI Symbol" w:cs="Segoe UI Symbol" w:hint="eastAsia"/>
                <w:kern w:val="0"/>
                <w:sz w:val="24"/>
                <w:szCs w:val="32"/>
              </w:rPr>
              <w:t xml:space="preserve">  </w:t>
            </w:r>
            <w:r w:rsidRPr="00697DA6"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>海报</w:t>
            </w:r>
            <w:r w:rsidRPr="00697DA6">
              <w:rPr>
                <w:rFonts w:ascii="Segoe UI Symbol" w:eastAsiaTheme="minorEastAsia" w:hAnsi="Segoe UI Symbol" w:cs="Segoe UI Symbol"/>
                <w:kern w:val="0"/>
                <w:sz w:val="24"/>
                <w:szCs w:val="32"/>
              </w:rPr>
              <w:t>☐</w:t>
            </w:r>
            <w:r w:rsidRPr="00697DA6"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 xml:space="preserve">  条幅</w:t>
            </w:r>
            <w:r w:rsidRPr="00697DA6">
              <w:rPr>
                <w:rFonts w:ascii="Segoe UI Symbol" w:eastAsiaTheme="minorEastAsia" w:hAnsi="Segoe UI Symbol" w:cs="Segoe UI Symbol"/>
                <w:kern w:val="0"/>
                <w:sz w:val="24"/>
                <w:szCs w:val="32"/>
              </w:rPr>
              <w:t>☐</w:t>
            </w:r>
            <w:r w:rsidRPr="00697DA6"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 xml:space="preserve">  展板</w:t>
            </w:r>
            <w:r w:rsidRPr="00697DA6">
              <w:rPr>
                <w:rFonts w:ascii="Segoe UI Symbol" w:eastAsiaTheme="minorEastAsia" w:hAnsi="Segoe UI Symbol" w:cs="Segoe UI Symbol"/>
                <w:kern w:val="0"/>
                <w:sz w:val="24"/>
                <w:szCs w:val="32"/>
              </w:rPr>
              <w:t>☐</w:t>
            </w:r>
            <w:r w:rsidRPr="00697DA6"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 xml:space="preserve">  </w:t>
            </w:r>
            <w:proofErr w:type="gramStart"/>
            <w:r w:rsidRPr="00697DA6"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>道旗</w:t>
            </w:r>
            <w:proofErr w:type="gramEnd"/>
            <w:r w:rsidRPr="00697DA6">
              <w:rPr>
                <w:rFonts w:ascii="Segoe UI Symbol" w:eastAsiaTheme="minorEastAsia" w:hAnsi="Segoe UI Symbol" w:cs="Segoe UI Symbol"/>
                <w:kern w:val="0"/>
                <w:sz w:val="24"/>
                <w:szCs w:val="32"/>
              </w:rPr>
              <w:t>☐</w:t>
            </w:r>
            <w:r w:rsidRPr="00697DA6"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 xml:space="preserve">  其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>他</w:t>
            </w:r>
            <w:r w:rsidRPr="00087608">
              <w:rPr>
                <w:rFonts w:asciiTheme="minorEastAsia" w:eastAsiaTheme="minorEastAsia" w:hAnsiTheme="minorEastAsia" w:cs="宋体"/>
                <w:kern w:val="0"/>
                <w:sz w:val="24"/>
                <w:szCs w:val="32"/>
                <w:u w:val="single"/>
              </w:rPr>
              <w:t xml:space="preserve">       </w:t>
            </w:r>
          </w:p>
        </w:tc>
      </w:tr>
      <w:tr w:rsidR="00B542F2" w:rsidRPr="00697DA6" w:rsidTr="004E7AF0">
        <w:trPr>
          <w:trHeight w:val="6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F2" w:rsidRPr="00697DA6" w:rsidRDefault="00B542F2" w:rsidP="004E7AF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32"/>
              </w:rPr>
            </w:pPr>
            <w:r w:rsidRPr="00697DA6"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>数量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F2" w:rsidRPr="00697DA6" w:rsidRDefault="00B542F2" w:rsidP="004E7AF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F2" w:rsidRPr="00697DA6" w:rsidRDefault="00B542F2" w:rsidP="004E7AF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32"/>
              </w:rPr>
            </w:pPr>
            <w:r w:rsidRPr="00697DA6"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>规格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F2" w:rsidRPr="00697DA6" w:rsidRDefault="00B542F2" w:rsidP="004E7AF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32"/>
              </w:rPr>
            </w:pPr>
          </w:p>
        </w:tc>
      </w:tr>
      <w:tr w:rsidR="00B542F2" w:rsidRPr="00697DA6" w:rsidTr="004E7AF0">
        <w:trPr>
          <w:trHeight w:val="13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F2" w:rsidRPr="00697DA6" w:rsidRDefault="00B542F2" w:rsidP="004E7AF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32"/>
              </w:rPr>
            </w:pPr>
            <w:r w:rsidRPr="00697DA6"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>活动介绍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F2" w:rsidRPr="00697DA6" w:rsidRDefault="00B542F2" w:rsidP="004E7AF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32"/>
              </w:rPr>
            </w:pPr>
            <w:bookmarkStart w:id="0" w:name="_GoBack"/>
            <w:bookmarkEnd w:id="0"/>
          </w:p>
        </w:tc>
      </w:tr>
      <w:tr w:rsidR="00B542F2" w:rsidRPr="00697DA6" w:rsidTr="004E7AF0">
        <w:trPr>
          <w:trHeight w:val="1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F2" w:rsidRPr="00697DA6" w:rsidRDefault="00B542F2" w:rsidP="004E7AF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32"/>
              </w:rPr>
            </w:pPr>
            <w:r w:rsidRPr="00697DA6"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>宣传内容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F2" w:rsidRPr="00697DA6" w:rsidRDefault="00B542F2" w:rsidP="004E7AF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32"/>
              </w:rPr>
              <w:t>（附设计图</w:t>
            </w:r>
            <w:r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32"/>
              </w:rPr>
              <w:t>或</w:t>
            </w: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32"/>
              </w:rPr>
              <w:t>实</w:t>
            </w:r>
            <w:r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32"/>
              </w:rPr>
              <w:t>物照片</w:t>
            </w: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32"/>
              </w:rPr>
              <w:t>）</w:t>
            </w:r>
          </w:p>
        </w:tc>
      </w:tr>
      <w:tr w:rsidR="00B542F2" w:rsidRPr="00697DA6" w:rsidTr="007604A7">
        <w:trPr>
          <w:trHeight w:val="6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F2" w:rsidRPr="00697DA6" w:rsidRDefault="00B542F2" w:rsidP="004E7AF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32"/>
              </w:rPr>
            </w:pPr>
            <w:r w:rsidRPr="00697DA6"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>申请单位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F2" w:rsidRPr="00697DA6" w:rsidRDefault="00B542F2" w:rsidP="004E7AF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32"/>
              </w:rPr>
            </w:pPr>
          </w:p>
        </w:tc>
      </w:tr>
      <w:tr w:rsidR="00B542F2" w:rsidRPr="00697DA6" w:rsidTr="004E7AF0">
        <w:trPr>
          <w:trHeight w:val="7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F2" w:rsidRPr="00697DA6" w:rsidRDefault="00B542F2" w:rsidP="004E7AF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32"/>
              </w:rPr>
            </w:pPr>
            <w:r w:rsidRPr="00697DA6"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>布设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>时间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F2" w:rsidRPr="00697DA6" w:rsidRDefault="00B542F2" w:rsidP="004E7AF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>年  月   日—</w:t>
            </w:r>
            <w:r w:rsidR="007604A7"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 xml:space="preserve"> </w:t>
            </w:r>
            <w:r w:rsidR="007604A7">
              <w:rPr>
                <w:rFonts w:asciiTheme="minorEastAsia" w:eastAsiaTheme="minorEastAsia" w:hAnsiTheme="minorEastAsia" w:cs="宋体"/>
                <w:kern w:val="0"/>
                <w:sz w:val="24"/>
                <w:szCs w:val="32"/>
              </w:rPr>
              <w:t xml:space="preserve">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>年  月   日</w:t>
            </w:r>
          </w:p>
        </w:tc>
      </w:tr>
      <w:tr w:rsidR="00B542F2" w:rsidRPr="00697DA6" w:rsidTr="004E7AF0">
        <w:trPr>
          <w:trHeight w:val="6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F2" w:rsidRPr="00697DA6" w:rsidRDefault="00B542F2" w:rsidP="004E7AF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32"/>
              </w:rPr>
            </w:pPr>
            <w:r w:rsidRPr="00697DA6"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>布设地点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F2" w:rsidRPr="00697DA6" w:rsidRDefault="00B542F2" w:rsidP="004E7AF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32"/>
              </w:rPr>
            </w:pPr>
          </w:p>
        </w:tc>
      </w:tr>
      <w:tr w:rsidR="00B542F2" w:rsidRPr="00697DA6" w:rsidTr="004E7AF0">
        <w:trPr>
          <w:trHeight w:val="4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F2" w:rsidRPr="00697DA6" w:rsidRDefault="00B542F2" w:rsidP="004E7AF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32"/>
              </w:rPr>
            </w:pPr>
            <w:r w:rsidRPr="00697DA6"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>经办人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F2" w:rsidRPr="00697DA6" w:rsidRDefault="00B542F2" w:rsidP="004E7AF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32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F2" w:rsidRPr="00697DA6" w:rsidRDefault="00B542F2" w:rsidP="004E7AF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32"/>
              </w:rPr>
            </w:pPr>
            <w:r w:rsidRPr="00697DA6"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>联系电话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F2" w:rsidRPr="00697DA6" w:rsidRDefault="00B542F2" w:rsidP="004E7AF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32"/>
              </w:rPr>
            </w:pPr>
          </w:p>
        </w:tc>
      </w:tr>
      <w:tr w:rsidR="00B542F2" w:rsidRPr="00697DA6" w:rsidTr="004E7AF0">
        <w:trPr>
          <w:trHeight w:val="17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F2" w:rsidRPr="00697DA6" w:rsidRDefault="00B542F2" w:rsidP="004E7AF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32"/>
              </w:rPr>
            </w:pPr>
            <w:r w:rsidRPr="00697DA6"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>学院（部门）</w:t>
            </w:r>
          </w:p>
          <w:p w:rsidR="00B542F2" w:rsidRPr="00697DA6" w:rsidRDefault="00B542F2" w:rsidP="004E7AF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32"/>
              </w:rPr>
            </w:pPr>
            <w:r w:rsidRPr="00697DA6"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>审核意见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F2" w:rsidRPr="00697DA6" w:rsidRDefault="00B542F2" w:rsidP="004E7AF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32"/>
              </w:rPr>
            </w:pPr>
          </w:p>
          <w:p w:rsidR="00B542F2" w:rsidRPr="00697DA6" w:rsidRDefault="00B542F2" w:rsidP="004E7AF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32"/>
              </w:rPr>
            </w:pPr>
            <w:r w:rsidRPr="00697DA6"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>领导签字：         单位公章</w:t>
            </w:r>
          </w:p>
          <w:p w:rsidR="00B542F2" w:rsidRPr="00697DA6" w:rsidRDefault="00B542F2" w:rsidP="004E7AF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 xml:space="preserve">                  </w:t>
            </w:r>
            <w:r w:rsidRPr="00697DA6"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 xml:space="preserve">年 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32"/>
              </w:rPr>
              <w:t xml:space="preserve">  </w:t>
            </w:r>
            <w:r w:rsidRPr="00697DA6"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 xml:space="preserve">  </w:t>
            </w:r>
            <w:r w:rsidRPr="00697DA6"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 xml:space="preserve"> 日</w:t>
            </w:r>
          </w:p>
        </w:tc>
      </w:tr>
      <w:tr w:rsidR="00B542F2" w:rsidRPr="00697DA6" w:rsidTr="004E7AF0">
        <w:trPr>
          <w:trHeight w:val="14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F2" w:rsidRPr="00697DA6" w:rsidRDefault="00B542F2" w:rsidP="004E7AF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32"/>
              </w:rPr>
            </w:pPr>
            <w:r w:rsidRPr="00697DA6"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>保卫部（处）</w:t>
            </w:r>
          </w:p>
          <w:p w:rsidR="00B542F2" w:rsidRPr="00697DA6" w:rsidRDefault="00B542F2" w:rsidP="004E7AF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32"/>
              </w:rPr>
            </w:pPr>
            <w:r w:rsidRPr="00697DA6"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>审核意见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F2" w:rsidRPr="00697DA6" w:rsidRDefault="00B542F2" w:rsidP="004E7AF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32"/>
              </w:rPr>
            </w:pPr>
            <w:r w:rsidRPr="00697DA6"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>负责人签字：         单位公章</w:t>
            </w:r>
          </w:p>
          <w:p w:rsidR="00B542F2" w:rsidRPr="00697DA6" w:rsidRDefault="00B542F2" w:rsidP="004E7AF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 xml:space="preserve">                  </w:t>
            </w:r>
            <w:r w:rsidRPr="00697DA6"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 xml:space="preserve">年 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32"/>
              </w:rPr>
              <w:t xml:space="preserve">  </w:t>
            </w:r>
            <w:r w:rsidRPr="00697DA6"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 xml:space="preserve">  </w:t>
            </w:r>
            <w:r w:rsidRPr="00697DA6"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 xml:space="preserve"> 日</w:t>
            </w:r>
          </w:p>
        </w:tc>
      </w:tr>
      <w:tr w:rsidR="00B542F2" w:rsidRPr="00697DA6" w:rsidTr="004E7AF0">
        <w:trPr>
          <w:trHeight w:val="15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F2" w:rsidRPr="00697DA6" w:rsidRDefault="00B542F2" w:rsidP="004E7AF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32"/>
              </w:rPr>
            </w:pPr>
            <w:r w:rsidRPr="00697DA6"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>党委宣传部</w:t>
            </w:r>
          </w:p>
          <w:p w:rsidR="00B542F2" w:rsidRPr="00697DA6" w:rsidRDefault="00B542F2" w:rsidP="004E7AF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32"/>
              </w:rPr>
            </w:pPr>
            <w:r w:rsidRPr="00697DA6"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>审核意见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F2" w:rsidRPr="00697DA6" w:rsidRDefault="00B542F2" w:rsidP="004E7AF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32"/>
              </w:rPr>
            </w:pPr>
          </w:p>
          <w:p w:rsidR="00B542F2" w:rsidRPr="00697DA6" w:rsidRDefault="00B542F2" w:rsidP="004E7AF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32"/>
              </w:rPr>
            </w:pPr>
            <w:r w:rsidRPr="00697DA6"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>负责人签字：         单位公章</w:t>
            </w:r>
          </w:p>
          <w:p w:rsidR="00B542F2" w:rsidRPr="00697DA6" w:rsidRDefault="00B542F2" w:rsidP="004E7AF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 xml:space="preserve">                  </w:t>
            </w:r>
            <w:r w:rsidRPr="00697DA6"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 xml:space="preserve">  </w:t>
            </w:r>
            <w:r w:rsidRPr="00697DA6"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 xml:space="preserve"> 月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 xml:space="preserve">  </w:t>
            </w:r>
            <w:r w:rsidRPr="00697DA6">
              <w:rPr>
                <w:rFonts w:asciiTheme="minorEastAsia" w:eastAsiaTheme="minorEastAsia" w:hAnsiTheme="minorEastAsia" w:cs="宋体" w:hint="eastAsia"/>
                <w:kern w:val="0"/>
                <w:sz w:val="24"/>
                <w:szCs w:val="32"/>
              </w:rPr>
              <w:t xml:space="preserve"> 日</w:t>
            </w:r>
          </w:p>
        </w:tc>
      </w:tr>
    </w:tbl>
    <w:p w:rsidR="00B542F2" w:rsidRPr="00B542F2" w:rsidRDefault="00B542F2" w:rsidP="00B542F2">
      <w:pPr>
        <w:adjustRightInd w:val="0"/>
        <w:snapToGrid w:val="0"/>
        <w:spacing w:line="240" w:lineRule="exact"/>
      </w:pPr>
    </w:p>
    <w:sectPr w:rsidR="00B542F2" w:rsidRPr="00B542F2" w:rsidSect="00C6574E">
      <w:footerReference w:type="default" r:id="rId6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8F4" w:rsidRDefault="003538F4">
      <w:r>
        <w:separator/>
      </w:r>
    </w:p>
  </w:endnote>
  <w:endnote w:type="continuationSeparator" w:id="0">
    <w:p w:rsidR="003538F4" w:rsidRDefault="0035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1"/>
      </w:rPr>
      <w:id w:val="-230623343"/>
      <w:docPartObj>
        <w:docPartGallery w:val="Page Numbers (Bottom of Page)"/>
        <w:docPartUnique/>
      </w:docPartObj>
    </w:sdtPr>
    <w:sdtEndPr/>
    <w:sdtContent>
      <w:p w:rsidR="00C6574E" w:rsidRPr="00C6574E" w:rsidRDefault="00B542F2" w:rsidP="00C6574E">
        <w:pPr>
          <w:pStyle w:val="a3"/>
          <w:jc w:val="center"/>
          <w:rPr>
            <w:sz w:val="21"/>
          </w:rPr>
        </w:pPr>
        <w:r w:rsidRPr="00C6574E">
          <w:rPr>
            <w:sz w:val="21"/>
          </w:rPr>
          <w:fldChar w:fldCharType="begin"/>
        </w:r>
        <w:r w:rsidRPr="00C6574E">
          <w:rPr>
            <w:sz w:val="21"/>
          </w:rPr>
          <w:instrText>PAGE   \* MERGEFORMAT</w:instrText>
        </w:r>
        <w:r w:rsidRPr="00C6574E">
          <w:rPr>
            <w:sz w:val="21"/>
          </w:rPr>
          <w:fldChar w:fldCharType="separate"/>
        </w:r>
        <w:r w:rsidR="009B703D" w:rsidRPr="009B703D">
          <w:rPr>
            <w:noProof/>
            <w:sz w:val="21"/>
            <w:lang w:val="zh-CN"/>
          </w:rPr>
          <w:t>-</w:t>
        </w:r>
        <w:r w:rsidR="009B703D">
          <w:rPr>
            <w:noProof/>
            <w:sz w:val="21"/>
          </w:rPr>
          <w:t xml:space="preserve"> 1 -</w:t>
        </w:r>
        <w:r w:rsidRPr="00C6574E">
          <w:rPr>
            <w:sz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8F4" w:rsidRDefault="003538F4">
      <w:r>
        <w:separator/>
      </w:r>
    </w:p>
  </w:footnote>
  <w:footnote w:type="continuationSeparator" w:id="0">
    <w:p w:rsidR="003538F4" w:rsidRDefault="00353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F2"/>
    <w:rsid w:val="000F3D84"/>
    <w:rsid w:val="003538F4"/>
    <w:rsid w:val="007604A7"/>
    <w:rsid w:val="009B703D"/>
    <w:rsid w:val="00B5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0DC9F7-0981-4784-B692-D1BFA43C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2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54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542F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60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604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马路尧</dc:creator>
  <cp:keywords/>
  <dc:description/>
  <cp:lastModifiedBy>dell</cp:lastModifiedBy>
  <cp:revision>3</cp:revision>
  <dcterms:created xsi:type="dcterms:W3CDTF">2019-12-05T06:45:00Z</dcterms:created>
  <dcterms:modified xsi:type="dcterms:W3CDTF">2019-12-10T00:12:00Z</dcterms:modified>
</cp:coreProperties>
</file>