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E6EB" w14:textId="5F121BE1" w:rsidR="00711F2A" w:rsidRDefault="00AC7096">
      <w:pPr>
        <w:widowControl/>
        <w:shd w:val="clear" w:color="auto" w:fill="FFFFFF"/>
        <w:spacing w:line="720" w:lineRule="auto"/>
        <w:ind w:firstLine="562"/>
        <w:textAlignment w:val="top"/>
        <w:rPr>
          <w:rFonts w:ascii="仿宋" w:eastAsia="仿宋" w:hAnsi="仿宋" w:cs="宋体"/>
          <w:color w:val="000000" w:themeColor="text1"/>
          <w:kern w:val="0"/>
          <w:sz w:val="12"/>
          <w:szCs w:val="1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  <w:u w:val="single"/>
          <w:shd w:val="clear" w:color="auto" w:fill="FFFFFF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学院（研究院）博士学位论文提交清单（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02</w:t>
      </w:r>
      <w:r w:rsidR="005473DB"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306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）</w:t>
      </w:r>
    </w:p>
    <w:tbl>
      <w:tblPr>
        <w:tblW w:w="8379" w:type="dxa"/>
        <w:tblInd w:w="93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0"/>
        <w:gridCol w:w="1360"/>
        <w:gridCol w:w="1483"/>
        <w:gridCol w:w="1275"/>
        <w:gridCol w:w="1418"/>
        <w:gridCol w:w="1843"/>
      </w:tblGrid>
      <w:tr w:rsidR="00711F2A" w14:paraId="512BF2BC" w14:textId="77777777">
        <w:trPr>
          <w:trHeight w:val="454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1BBFC" w14:textId="77777777" w:rsidR="00711F2A" w:rsidRDefault="00AC7096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57AB4" w14:textId="77777777" w:rsidR="00711F2A" w:rsidRDefault="00AC7096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学号</w:t>
            </w:r>
          </w:p>
        </w:tc>
        <w:tc>
          <w:tcPr>
            <w:tcW w:w="14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12229" w14:textId="77777777" w:rsidR="00711F2A" w:rsidRDefault="00AC7096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83F68" w14:textId="77777777" w:rsidR="00711F2A" w:rsidRDefault="00AC7096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学科专业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61AF" w14:textId="77777777" w:rsidR="00711F2A" w:rsidRDefault="00AC7096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导师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13571" w14:textId="77777777" w:rsidR="00711F2A" w:rsidRDefault="00AC7096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保密年限</w:t>
            </w:r>
          </w:p>
        </w:tc>
      </w:tr>
      <w:tr w:rsidR="00711F2A" w14:paraId="75AE9FDE" w14:textId="77777777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C0977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3D4AD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2BE66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F28D2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DCAFF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14FC9" w14:textId="77777777" w:rsidR="00711F2A" w:rsidRDefault="00711F2A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1F2A" w14:paraId="27940676" w14:textId="77777777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7FD49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CBA40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21631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A5A0D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D6F21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D06A0" w14:textId="77777777" w:rsidR="00711F2A" w:rsidRDefault="00711F2A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1F2A" w14:paraId="6E7FCE4A" w14:textId="77777777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8AAA4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7443F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209AB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9A45C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342F4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C42EA" w14:textId="77777777" w:rsidR="00711F2A" w:rsidRDefault="00711F2A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1F2A" w14:paraId="6337094B" w14:textId="77777777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9F16F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FFDA0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1B5D8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A0DB1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BFA33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A2129" w14:textId="77777777" w:rsidR="00711F2A" w:rsidRDefault="00711F2A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1F2A" w14:paraId="01371AEA" w14:textId="77777777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C758F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6DDB1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3BAF9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8BCF8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6601F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23990" w14:textId="77777777" w:rsidR="00711F2A" w:rsidRDefault="00711F2A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1F2A" w14:paraId="7F338284" w14:textId="77777777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02F11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A7187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1F885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7F42A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EADAD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98517" w14:textId="77777777" w:rsidR="00711F2A" w:rsidRDefault="00711F2A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1F2A" w14:paraId="63DC38D8" w14:textId="77777777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306DF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BA235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A9535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F6CF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B340C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889D2" w14:textId="77777777" w:rsidR="00711F2A" w:rsidRDefault="00711F2A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1F2A" w14:paraId="3F96099C" w14:textId="77777777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DA48B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E1573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9DC62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85BF6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CEDB1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78CEC" w14:textId="77777777" w:rsidR="00711F2A" w:rsidRDefault="00711F2A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1F2A" w14:paraId="36A82EA3" w14:textId="77777777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B7145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56ED6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9CA81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A8AA1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54589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98D22" w14:textId="77777777" w:rsidR="00711F2A" w:rsidRDefault="00711F2A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1F2A" w14:paraId="3001C142" w14:textId="77777777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20285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7AA51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DC4F6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9DB8C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85CF5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2E757" w14:textId="77777777" w:rsidR="00711F2A" w:rsidRDefault="00711F2A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1F2A" w14:paraId="274AD22F" w14:textId="77777777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FD3D9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F01A0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E3023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9A6D3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1CD16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59610" w14:textId="77777777" w:rsidR="00711F2A" w:rsidRDefault="00711F2A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1F2A" w14:paraId="13803168" w14:textId="77777777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E1DE7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E160A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03F7F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0B804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032DD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C3815" w14:textId="77777777" w:rsidR="00711F2A" w:rsidRDefault="00711F2A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1F2A" w14:paraId="0F5FFD22" w14:textId="77777777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429F7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AB1A3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D89F1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1A037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C4AA0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C4A7" w14:textId="77777777" w:rsidR="00711F2A" w:rsidRDefault="00711F2A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1F2A" w14:paraId="61AC116E" w14:textId="77777777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EB93F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5930F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772F4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1BF93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F4870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C8F3" w14:textId="77777777" w:rsidR="00711F2A" w:rsidRDefault="00711F2A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1F2A" w14:paraId="2407C583" w14:textId="77777777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58C3E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1F3DA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4B70D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F6B27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E93B5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546BE" w14:textId="77777777" w:rsidR="00711F2A" w:rsidRDefault="00711F2A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1F2A" w14:paraId="4E48630E" w14:textId="77777777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0FEF1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140E9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410EB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A053F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84816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233C1" w14:textId="77777777" w:rsidR="00711F2A" w:rsidRDefault="00711F2A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1F2A" w14:paraId="1C23DE40" w14:textId="77777777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CF850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EE1F0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E9BF6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21C3C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20AE8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92957" w14:textId="77777777" w:rsidR="00711F2A" w:rsidRDefault="00711F2A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1F2A" w14:paraId="04DE6D54" w14:textId="77777777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20974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17690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E60D5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5A238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D2C31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5125E" w14:textId="77777777" w:rsidR="00711F2A" w:rsidRDefault="00711F2A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1F2A" w14:paraId="3A88EDF0" w14:textId="77777777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4E670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93600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95345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C83E4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C8531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6798" w14:textId="77777777" w:rsidR="00711F2A" w:rsidRDefault="00711F2A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1F2A" w14:paraId="053BB8DA" w14:textId="77777777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CE11C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4CF9B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D3E63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EFD9C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41282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6BEA0" w14:textId="77777777" w:rsidR="00711F2A" w:rsidRDefault="00711F2A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1F2A" w14:paraId="318BB7A8" w14:textId="77777777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2390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43723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3FBCD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FC940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9E08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33D18" w14:textId="77777777" w:rsidR="00711F2A" w:rsidRDefault="00711F2A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1F2A" w14:paraId="21DB5F4D" w14:textId="77777777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17E1F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06027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5796F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052D2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5FE4E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9E323" w14:textId="77777777" w:rsidR="00711F2A" w:rsidRDefault="00711F2A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1F2A" w14:paraId="0A5F74F9" w14:textId="77777777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3DF8B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3C347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7730E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5A818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E698C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0EFB" w14:textId="77777777" w:rsidR="00711F2A" w:rsidRDefault="00711F2A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1F2A" w14:paraId="0AA6A475" w14:textId="77777777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73A5E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6EDAF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91BA2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CD25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C0698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5BC54" w14:textId="77777777" w:rsidR="00711F2A" w:rsidRDefault="00711F2A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1F2A" w14:paraId="65B53B66" w14:textId="77777777">
        <w:trPr>
          <w:trHeight w:val="454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FC9FC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4AC34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F10B2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05347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7CA19" w14:textId="77777777" w:rsidR="00711F2A" w:rsidRDefault="00711F2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0EBDD" w14:textId="77777777" w:rsidR="00711F2A" w:rsidRDefault="00711F2A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74B4A825" w14:textId="77777777" w:rsidR="00711F2A" w:rsidRDefault="00AC7096">
      <w:pPr>
        <w:widowControl/>
        <w:shd w:val="clear" w:color="auto" w:fill="FFFFFF"/>
        <w:spacing w:line="360" w:lineRule="auto"/>
        <w:ind w:firstLine="573"/>
        <w:textAlignment w:val="top"/>
        <w:rPr>
          <w:rFonts w:ascii="仿宋_GB2312" w:eastAsia="仿宋_GB2312" w:hAnsi="Calibri" w:cs="宋体"/>
          <w:b/>
          <w:bCs/>
          <w:color w:val="000000" w:themeColor="text1"/>
          <w:kern w:val="0"/>
          <w:sz w:val="22"/>
        </w:rPr>
      </w:pPr>
      <w:r>
        <w:rPr>
          <w:rFonts w:ascii="仿宋_GB2312" w:eastAsia="仿宋_GB2312" w:hAnsi="Calibri" w:cs="宋体" w:hint="eastAsia"/>
          <w:b/>
          <w:bCs/>
          <w:color w:val="000000" w:themeColor="text1"/>
          <w:kern w:val="0"/>
          <w:sz w:val="22"/>
        </w:rPr>
        <w:t>注：保密年限仅限于保密论文，保密申请由学院（中心）学位分委员会负责审核</w:t>
      </w:r>
    </w:p>
    <w:p w14:paraId="51A38974" w14:textId="77777777" w:rsidR="00711F2A" w:rsidRDefault="00711F2A"/>
    <w:sectPr w:rsidR="00711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CBD9" w14:textId="77777777" w:rsidR="00AC7096" w:rsidRDefault="00AC7096" w:rsidP="005473DB">
      <w:r>
        <w:separator/>
      </w:r>
    </w:p>
  </w:endnote>
  <w:endnote w:type="continuationSeparator" w:id="0">
    <w:p w14:paraId="072366A6" w14:textId="77777777" w:rsidR="00AC7096" w:rsidRDefault="00AC7096" w:rsidP="0054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902E" w14:textId="77777777" w:rsidR="00AC7096" w:rsidRDefault="00AC7096" w:rsidP="005473DB">
      <w:r>
        <w:separator/>
      </w:r>
    </w:p>
  </w:footnote>
  <w:footnote w:type="continuationSeparator" w:id="0">
    <w:p w14:paraId="22623DF6" w14:textId="77777777" w:rsidR="00AC7096" w:rsidRDefault="00AC7096" w:rsidP="00547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77F"/>
    <w:rsid w:val="00277E4C"/>
    <w:rsid w:val="003F04E1"/>
    <w:rsid w:val="005473DB"/>
    <w:rsid w:val="00711F2A"/>
    <w:rsid w:val="008F357F"/>
    <w:rsid w:val="00AC7096"/>
    <w:rsid w:val="00BF577F"/>
    <w:rsid w:val="1D062C9F"/>
    <w:rsid w:val="4794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1EBFB"/>
  <w15:docId w15:val="{9D2FAC9A-1267-486C-8E20-7397832E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样式3"/>
    <w:basedOn w:val="a"/>
    <w:qFormat/>
    <w:pPr>
      <w:keepNext/>
      <w:keepLines/>
      <w:spacing w:before="340" w:after="330" w:line="460" w:lineRule="exact"/>
      <w:jc w:val="center"/>
      <w:outlineLvl w:val="0"/>
    </w:pPr>
    <w:rPr>
      <w:rFonts w:ascii="Times New Roman" w:eastAsia="黑体" w:hAnsi="Times New Roman" w:cs="Times New Roman"/>
      <w:b/>
      <w:bCs/>
      <w:kern w:val="44"/>
      <w:sz w:val="28"/>
      <w:szCs w:val="44"/>
      <w:lang w:val="zh-CN"/>
    </w:rPr>
  </w:style>
  <w:style w:type="paragraph" w:styleId="a3">
    <w:name w:val="header"/>
    <w:basedOn w:val="a"/>
    <w:link w:val="a4"/>
    <w:uiPriority w:val="99"/>
    <w:unhideWhenUsed/>
    <w:rsid w:val="00547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73DB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73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 美尧</dc:creator>
  <cp:lastModifiedBy>tongxin</cp:lastModifiedBy>
  <cp:revision>2</cp:revision>
  <dcterms:created xsi:type="dcterms:W3CDTF">2020-10-12T00:41:00Z</dcterms:created>
  <dcterms:modified xsi:type="dcterms:W3CDTF">2023-02-22T07:12:00Z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49B2882896574641B692C649E5293469</vt:lpwstr>
  </property>
</Properties>
</file>