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C2BE9" w14:textId="77777777" w:rsidR="00E17E49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128693"/>
      <w:bookmarkStart w:id="1" w:name="_Toc415150017"/>
      <w:bookmarkStart w:id="2" w:name="_Toc415129187"/>
      <w:bookmarkStart w:id="3" w:name="_Toc415842356"/>
      <w:r>
        <w:rPr>
          <w:rFonts w:ascii="黑体" w:eastAsia="黑体" w:hAnsi="黑体" w:hint="eastAsia"/>
          <w:sz w:val="32"/>
          <w:szCs w:val="32"/>
        </w:rPr>
        <w:t>关于拟同意廖春燕等1名同志转为中共正式党员的公示</w:t>
      </w:r>
      <w:bookmarkEnd w:id="0"/>
      <w:bookmarkEnd w:id="1"/>
      <w:bookmarkEnd w:id="2"/>
      <w:bookmarkEnd w:id="3"/>
    </w:p>
    <w:p w14:paraId="42ED6F9F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检测诊断研究生第三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廖春燕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29E008D8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廖春燕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同志，女，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1994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学士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7208464A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2002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2004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广东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肇庆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布平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2C01765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2008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广东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肇庆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布院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6E4E37C2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2008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广东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肇庆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高要区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第二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476F724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2018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湖南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衡阳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南华大学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A90742B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2018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7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2021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4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富泰华工业（深圳）有限公司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职工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7D4ADFD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2022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252381C7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廖春燕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检测诊断研究生第三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由中共中国石油大学（北京）安全与海洋工程学院委员会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魏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彪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后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因培养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联系人研究生毕业，培养联系人更换为付千郡和黄天长。廖春燕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6C49AA9B" w14:textId="77777777" w:rsidR="00E17E49" w:rsidRDefault="00E17E4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</w:p>
    <w:p w14:paraId="6122FC82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163DFF57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检测诊断研究生第三</w:t>
      </w:r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63796699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解庆莹</w:t>
      </w:r>
      <w:proofErr w:type="gramEnd"/>
    </w:p>
    <w:p w14:paraId="4361EC0D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1EA97ADA" w14:textId="77777777" w:rsidR="00E17E49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66DAC5A6" w14:textId="77777777" w:rsidR="00E17E49" w:rsidRDefault="00E17E4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</w:p>
    <w:p w14:paraId="71DD63F1" w14:textId="77777777" w:rsidR="00E17E49" w:rsidRDefault="00E17E4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</w:p>
    <w:p w14:paraId="5550114E" w14:textId="77777777" w:rsidR="00E17E49" w:rsidRDefault="00000000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7BB4C7CE" w14:textId="77777777" w:rsidR="00E17E49" w:rsidRDefault="00000000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2024年11月3日</w:t>
      </w:r>
    </w:p>
    <w:sectPr w:rsidR="00E17E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1YThlZjM0ODBjM2ZkZDE5N2U1OTNlN2Y4MzE1YzIifQ=="/>
  </w:docVars>
  <w:rsids>
    <w:rsidRoot w:val="00E00F3C"/>
    <w:rsid w:val="BB558C14"/>
    <w:rsid w:val="00114F76"/>
    <w:rsid w:val="0017675A"/>
    <w:rsid w:val="001A10A3"/>
    <w:rsid w:val="001D332D"/>
    <w:rsid w:val="001D4543"/>
    <w:rsid w:val="001E6969"/>
    <w:rsid w:val="001F4A30"/>
    <w:rsid w:val="00237BAE"/>
    <w:rsid w:val="00243F4D"/>
    <w:rsid w:val="002506AB"/>
    <w:rsid w:val="00251A50"/>
    <w:rsid w:val="0025367C"/>
    <w:rsid w:val="00270EDE"/>
    <w:rsid w:val="0027460B"/>
    <w:rsid w:val="002A2769"/>
    <w:rsid w:val="002D5E8C"/>
    <w:rsid w:val="00300C42"/>
    <w:rsid w:val="003A57D7"/>
    <w:rsid w:val="003D72B8"/>
    <w:rsid w:val="00403A58"/>
    <w:rsid w:val="004158BE"/>
    <w:rsid w:val="00422FFB"/>
    <w:rsid w:val="004528DA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0E97"/>
    <w:rsid w:val="00615608"/>
    <w:rsid w:val="006467CC"/>
    <w:rsid w:val="006C2CC0"/>
    <w:rsid w:val="007031BA"/>
    <w:rsid w:val="007166BB"/>
    <w:rsid w:val="00780206"/>
    <w:rsid w:val="00816F36"/>
    <w:rsid w:val="00872C3C"/>
    <w:rsid w:val="00892C0C"/>
    <w:rsid w:val="00896188"/>
    <w:rsid w:val="008B7A4E"/>
    <w:rsid w:val="008D7D9C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739AB"/>
    <w:rsid w:val="00C85C1B"/>
    <w:rsid w:val="00CB1623"/>
    <w:rsid w:val="00CE19DE"/>
    <w:rsid w:val="00D72050"/>
    <w:rsid w:val="00D853DF"/>
    <w:rsid w:val="00DA5A23"/>
    <w:rsid w:val="00DA5EA4"/>
    <w:rsid w:val="00DF3334"/>
    <w:rsid w:val="00E00F3C"/>
    <w:rsid w:val="00E17E49"/>
    <w:rsid w:val="00E623E5"/>
    <w:rsid w:val="00E65522"/>
    <w:rsid w:val="00E762CC"/>
    <w:rsid w:val="00EA2F9A"/>
    <w:rsid w:val="00ED5586"/>
    <w:rsid w:val="00F0050B"/>
    <w:rsid w:val="00F01DCD"/>
    <w:rsid w:val="00FA0FA8"/>
    <w:rsid w:val="021948E9"/>
    <w:rsid w:val="092D79BD"/>
    <w:rsid w:val="0C171CB6"/>
    <w:rsid w:val="2ADE56DF"/>
    <w:rsid w:val="418138E8"/>
    <w:rsid w:val="45E64012"/>
    <w:rsid w:val="564F1B6B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1B3DFD-3F12-4DFD-AA9C-503E38F0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character" w:styleId="ab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c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autoRedefine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 un</cp:lastModifiedBy>
  <cp:revision>58</cp:revision>
  <dcterms:created xsi:type="dcterms:W3CDTF">2015-04-13T19:29:00Z</dcterms:created>
  <dcterms:modified xsi:type="dcterms:W3CDTF">2024-11-18T03:26:00Z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FFA21D52AF874D539AC26E5003B1586A_13</vt:lpwstr>
  </property>
</Properties>
</file>