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4F020">
      <w:pPr>
        <w:pStyle w:val="2"/>
        <w:spacing w:before="0" w:after="0" w:line="360" w:lineRule="auto"/>
        <w:jc w:val="both"/>
        <w:rPr>
          <w:rFonts w:ascii="华文中宋" w:hAnsi="华文中宋" w:eastAsia="华文中宋"/>
          <w:sz w:val="28"/>
          <w:szCs w:val="28"/>
        </w:rPr>
      </w:pPr>
      <w:bookmarkStart w:id="0" w:name="_Toc465161824"/>
      <w:bookmarkStart w:id="1" w:name="_Toc465112800"/>
      <w:r>
        <w:rPr>
          <w:rFonts w:hint="eastAsia" w:ascii="华文中宋" w:hAnsi="华文中宋" w:eastAsia="华文中宋"/>
          <w:b w:val="0"/>
          <w:sz w:val="28"/>
        </w:rPr>
        <w:t>附表1-</w:t>
      </w:r>
      <w:r>
        <w:rPr>
          <w:rFonts w:hint="eastAsia" w:ascii="华文中宋" w:hAnsi="华文中宋" w:eastAsia="华文中宋"/>
          <w:b w:val="0"/>
          <w:sz w:val="28"/>
          <w:lang w:val="en-US" w:eastAsia="zh-CN"/>
        </w:rPr>
        <w:t>4</w:t>
      </w:r>
      <w:r>
        <w:rPr>
          <w:rFonts w:hint="eastAsia" w:ascii="华文中宋" w:hAnsi="华文中宋" w:eastAsia="华文中宋"/>
          <w:b w:val="0"/>
          <w:sz w:val="28"/>
        </w:rPr>
        <w:t xml:space="preserve">  </w:t>
      </w:r>
      <w:bookmarkStart w:id="2" w:name="_Toc465112780"/>
      <w:bookmarkStart w:id="3" w:name="_Toc465161804"/>
      <w:r>
        <w:rPr>
          <w:rFonts w:hint="eastAsia" w:ascii="华文中宋" w:hAnsi="华文中宋" w:eastAsia="华文中宋"/>
          <w:sz w:val="28"/>
        </w:rPr>
        <w:t xml:space="preserve">              </w:t>
      </w:r>
      <w:r>
        <w:rPr>
          <w:rFonts w:hint="eastAsia" w:ascii="华文中宋" w:hAnsi="华文中宋" w:eastAsia="华文中宋"/>
          <w:sz w:val="28"/>
          <w:szCs w:val="28"/>
        </w:rPr>
        <w:t>共青团中国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石油</w:t>
      </w:r>
      <w:r>
        <w:rPr>
          <w:rFonts w:hint="eastAsia" w:ascii="华文中宋" w:hAnsi="华文中宋" w:eastAsia="华文中宋"/>
          <w:sz w:val="28"/>
          <w:szCs w:val="28"/>
        </w:rPr>
        <w:t>大学</w:t>
      </w:r>
      <w:r>
        <w:rPr>
          <w:rFonts w:hint="eastAsia" w:ascii="华文中宋" w:hAnsi="华文中宋" w:eastAsia="华文中宋"/>
          <w:sz w:val="28"/>
          <w:szCs w:val="28"/>
          <w:lang w:eastAsia="zh-CN"/>
        </w:rPr>
        <w:t>（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北京</w:t>
      </w:r>
      <w:r>
        <w:rPr>
          <w:rFonts w:hint="eastAsia" w:ascii="华文中宋" w:hAnsi="华文中宋" w:eastAsia="华文中宋"/>
          <w:sz w:val="28"/>
          <w:szCs w:val="28"/>
          <w:lang w:eastAsia="zh-CN"/>
        </w:rPr>
        <w:t>）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安全与海洋工程学院</w:t>
      </w:r>
      <w:r>
        <w:rPr>
          <w:rFonts w:hint="eastAsia" w:ascii="华文中宋" w:hAnsi="华文中宋" w:eastAsia="华文中宋"/>
          <w:sz w:val="28"/>
          <w:szCs w:val="28"/>
        </w:rPr>
        <w:t>第</w:t>
      </w:r>
      <w:r>
        <w:rPr>
          <w:rFonts w:hint="eastAsia" w:ascii="华文中宋" w:hAnsi="华文中宋" w:eastAsia="华文中宋"/>
          <w:sz w:val="28"/>
          <w:szCs w:val="28"/>
          <w:lang w:eastAsia="zh-CN"/>
        </w:rPr>
        <w:t>一</w:t>
      </w:r>
      <w:r>
        <w:rPr>
          <w:rFonts w:hint="eastAsia" w:ascii="华文中宋" w:hAnsi="华文中宋" w:eastAsia="华文中宋"/>
          <w:sz w:val="28"/>
          <w:szCs w:val="28"/>
        </w:rPr>
        <w:t>次</w:t>
      </w:r>
      <w:bookmarkStart w:id="4" w:name="_GoBack"/>
      <w:bookmarkEnd w:id="4"/>
      <w:r>
        <w:rPr>
          <w:rFonts w:hint="eastAsia" w:ascii="华文中宋" w:hAnsi="华文中宋" w:eastAsia="华文中宋"/>
          <w:sz w:val="28"/>
          <w:szCs w:val="28"/>
        </w:rPr>
        <w:t>代表大会</w:t>
      </w:r>
      <w:bookmarkEnd w:id="2"/>
      <w:bookmarkEnd w:id="3"/>
      <w:r>
        <w:rPr>
          <w:rFonts w:hint="eastAsia" w:ascii="华文中宋" w:hAnsi="华文中宋" w:eastAsia="华文中宋"/>
          <w:sz w:val="28"/>
          <w:szCs w:val="28"/>
        </w:rPr>
        <w:t>代表</w:t>
      </w:r>
      <w:r>
        <w:rPr>
          <w:rFonts w:hint="eastAsia" w:ascii="华文中宋" w:hAnsi="华文中宋" w:eastAsia="华文中宋"/>
          <w:sz w:val="28"/>
        </w:rPr>
        <w:t>名册</w:t>
      </w:r>
      <w:bookmarkEnd w:id="0"/>
      <w:bookmarkEnd w:id="1"/>
    </w:p>
    <w:tbl>
      <w:tblPr>
        <w:tblStyle w:val="4"/>
        <w:tblW w:w="157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044"/>
        <w:gridCol w:w="1439"/>
        <w:gridCol w:w="1165"/>
        <w:gridCol w:w="1176"/>
        <w:gridCol w:w="796"/>
        <w:gridCol w:w="783"/>
        <w:gridCol w:w="998"/>
        <w:gridCol w:w="1417"/>
        <w:gridCol w:w="1418"/>
        <w:gridCol w:w="1135"/>
        <w:gridCol w:w="1275"/>
        <w:gridCol w:w="1540"/>
        <w:gridCol w:w="839"/>
      </w:tblGrid>
      <w:tr w14:paraId="1718A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D988B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序号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F01B2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2755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所在支部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5CAEE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身份（教职工/本科生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/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研究生）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4C2B6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年级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5DF96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性别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4E83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民族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7864D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籍贯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345F2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4F5D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团内职务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8B33B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出生</w:t>
            </w:r>
          </w:p>
          <w:p w14:paraId="4A8BAFA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年月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3B2ED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入团时间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791D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联系方式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30ED5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备注</w:t>
            </w:r>
          </w:p>
        </w:tc>
      </w:tr>
      <w:tr w14:paraId="0111D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BC559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A8A8E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xxx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C62A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xx团支部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DA70E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本科生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C399C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2015级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25187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男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8EDE9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汉族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58B03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河北石家庄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8001A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高中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F1864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团支部书记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1E5F8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1994-09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99DDD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2010-06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1F672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156****5410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F5254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6C2DA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DAAB6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2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783FB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xxx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16E26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xx团支部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16A67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硕士/博士研究生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DB0AD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2014级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9E04B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女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83EB1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回族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2C8AC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辽宁沈阳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39BD7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本科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71094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分团委组织部部长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5728D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1996-05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BB21E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2013-04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8274C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156****5411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1BF2B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25EC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7C2B4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7B40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xxx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EA3C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教工团支部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149E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教职工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462C5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/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1E489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女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75EA7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汉族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9E79A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北京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E6841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硕士研究生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A9297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团学辅导员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E2A83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1989-02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3EC03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2008-06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B076E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156****5412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34FB9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2C50D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1E1D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9661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6BE7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CFDE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151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0C42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34F8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64A9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0BC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9430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EF36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252D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6423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4718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78782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8730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3AB9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B84D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93E47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58DA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FE13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72E4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2601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0185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A298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B9B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5011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7168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D3101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3A671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C85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172D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69D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8BC0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B1A6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D521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93F9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02CD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C31D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C6E0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B8C8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4672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146A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44AF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770BD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63A5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CF8C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E5D9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9867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0496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1E9C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4EF4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849B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CF05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86E9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F499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4738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CDFC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1EC8C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52066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1D9D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AF95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B6F3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9429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5425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1959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7010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792A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9771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EA7A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FAAB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9BD8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E43F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F3D9C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7B9A3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907F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3412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268A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2FAA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9FC9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9738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CAEE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5AB2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D944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5EA1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A39B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1C75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E727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1E731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13D86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1485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7A59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7D8A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769B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D52E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CCCF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120F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85E3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EDB2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5E11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6D98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0B83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DA40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8ABC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69AEC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BBCA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33BB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8FDB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B2C3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7F3B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1C7C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CCB9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3E9D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D2C9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9E5E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CEEB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3B1F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479D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68377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511FF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2F6B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2ADB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05B2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AA77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317A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7807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A7F6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207D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FAD4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41BC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A7DC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0086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10A1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11F23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6DEF3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CC9D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086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6748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CE40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5B4F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0930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F7C1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EC6B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5D21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2F2F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2E52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87FE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19AC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AEC81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0F549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397C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0819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9901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CBB6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B3B5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2733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BBE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CFD2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55D1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E445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6E32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BA67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A69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EF6BB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2DE64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1AB7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C32F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7AE0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8A69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D19A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B7C2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9E1C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6447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EA00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C48A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7625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5927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A2DC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8BDD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13A01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0677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4AFB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0680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7A4C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C573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6482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8DFC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480E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4541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FC31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BA0F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96C9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F894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AD93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0049C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F859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A1D7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66F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D954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192C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776E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9723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2858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282E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FBF8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625F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4E42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BF65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4241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27EB5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FA5C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BD73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7F7F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4B33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E051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CE64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3FA7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6DF2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E2D6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95ED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C58E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1C30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FF8B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54403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1891E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EDD6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98BB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B8CC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EBC2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1886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DC8D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D13C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1CA1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3B12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51EF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B74B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BDE6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2036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5E0E2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278C4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5DDE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0775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4F6C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93A4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03EC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9934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6616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803A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B82F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8E78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5FF4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E14F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D5A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B4288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59B32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A6E2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710F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6830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46AA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B636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30E0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5CE9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E0F8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24BE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E10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F702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C8F7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A3FE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2D337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6E93F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5F60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77D3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4614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8BED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9235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4860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26A0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DE1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1A5E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B17C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AA05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E4A3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938D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A2A59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2C5B7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E104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CBB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4854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E0DD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D35D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C38F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0117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2C00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94E0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851F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4BB1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7293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A048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AEEB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4E1B0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01A4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0E1F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F0CF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3969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9B54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FE80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E1E9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3212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D777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65A6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158A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5259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5DD1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95197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5FDF3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9D96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C800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8A1B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694F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DC95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ADB4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6968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E87C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1D2B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0D4D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248A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0F2A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65E7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05E4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6FF9C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2267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2D69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6BF6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B08D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C69D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C7B7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1D0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C437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0DC6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2392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0AE1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9A93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C8E2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4A58E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24B79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C563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F9CA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F378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EA42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588C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561B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06C1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71AC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9EE7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68BF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3BB5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8D86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E936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00179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7BDB8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AFA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0C47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E960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4657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4555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ADEE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5112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75B1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CD17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2068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128B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151E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E10A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70FD8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25097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F758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3401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072B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223A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8799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0842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5404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4D1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4AC3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622F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8C0F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79B1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CB03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A8736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0FA57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BE1D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192F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8450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79A1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2063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FBB5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0036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80E9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7831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27E5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1E27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1DBF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ED5F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D2F01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 w14:paraId="5C2FE1D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0MGI3ZGU5MDExNjlkNWFjM2Y2YWQ1NDRlZjc3YjMifQ=="/>
  </w:docVars>
  <w:rsids>
    <w:rsidRoot w:val="00085FFA"/>
    <w:rsid w:val="00085FFA"/>
    <w:rsid w:val="002146BA"/>
    <w:rsid w:val="0060213D"/>
    <w:rsid w:val="006E6356"/>
    <w:rsid w:val="007D36BC"/>
    <w:rsid w:val="00A30C00"/>
    <w:rsid w:val="00B1666E"/>
    <w:rsid w:val="00B4520D"/>
    <w:rsid w:val="00C21DB9"/>
    <w:rsid w:val="00E45291"/>
    <w:rsid w:val="4A107B7C"/>
    <w:rsid w:val="4A4E14FA"/>
    <w:rsid w:val="73E1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7"/>
    <w:semiHidden/>
    <w:unhideWhenUsed/>
    <w:qFormat/>
    <w:uiPriority w:val="0"/>
    <w:rPr>
      <w:rFonts w:ascii="宋体" w:hAnsi="Courier New" w:eastAsia="宋体" w:cs="Courier New"/>
      <w:szCs w:val="21"/>
    </w:rPr>
  </w:style>
  <w:style w:type="character" w:customStyle="1" w:styleId="6">
    <w:name w:val="标题 2 Char"/>
    <w:basedOn w:val="5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7">
    <w:name w:val="纯文本 Char"/>
    <w:basedOn w:val="5"/>
    <w:link w:val="3"/>
    <w:semiHidden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174</Words>
  <Characters>256</Characters>
  <Lines>3</Lines>
  <Paragraphs>1</Paragraphs>
  <TotalTime>8</TotalTime>
  <ScaleCrop>false</ScaleCrop>
  <LinksUpToDate>false</LinksUpToDate>
  <CharactersWithSpaces>277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2017-09-26T03:09:00Z</dcterms:created>
  <dc:creator>a</dc:creator>
  <cp:lastModifiedBy>86173</cp:lastModifiedBy>
  <dcterms:modified xsi:type="dcterms:W3CDTF">2024-11-21T02:33:57Z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E4D6171D5E274FE4AA7DED7473F5D950_13</vt:lpwstr>
  </property>
</Properties>
</file>