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40"/>
        <w:gridCol w:w="822"/>
        <w:gridCol w:w="790"/>
        <w:gridCol w:w="1446"/>
        <w:gridCol w:w="1077"/>
        <w:gridCol w:w="832"/>
        <w:gridCol w:w="597"/>
        <w:gridCol w:w="540"/>
        <w:gridCol w:w="630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75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98" w:beforeAutospacing="0" w:after="378" w:afterAutospacing="0"/>
              <w:ind w:left="376" w:right="37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  <w:lang w:val="en-US" w:eastAsia="zh-CN"/>
              </w:rPr>
              <w:t>马克思主义学院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2020年博士招生复试成绩公示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考生编号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专业码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报考专业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考试方式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名称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材料审查成绩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李淑梅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color w:val="666666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color w:val="666666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95.19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88.79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114140110110205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王霄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91.49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89.81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86.15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114140110110526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巴依苏龙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91.01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91.06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王子文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91.57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84.58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114140110110217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霍明帅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114140110110332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李建兴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114140110110173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张二星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81.04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114140110110304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秦瑞苹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77.35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114140110110174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李霞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114140110110096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韩宇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030500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马克思主义理论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66666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申请考核制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67.61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302" w:beforeAutospacing="0" w:after="302" w:afterAutospacing="0" w:line="360" w:lineRule="auto"/>
        <w:ind w:left="376" w:right="376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0E"/>
    <w:rsid w:val="00002FA3"/>
    <w:rsid w:val="00071233"/>
    <w:rsid w:val="000D336F"/>
    <w:rsid w:val="00141243"/>
    <w:rsid w:val="0025771F"/>
    <w:rsid w:val="00322F82"/>
    <w:rsid w:val="00533463"/>
    <w:rsid w:val="006033D9"/>
    <w:rsid w:val="00720EEC"/>
    <w:rsid w:val="00763F17"/>
    <w:rsid w:val="007960DC"/>
    <w:rsid w:val="0082578C"/>
    <w:rsid w:val="00836711"/>
    <w:rsid w:val="008F780D"/>
    <w:rsid w:val="00914703"/>
    <w:rsid w:val="00927807"/>
    <w:rsid w:val="00B53099"/>
    <w:rsid w:val="00B71B0E"/>
    <w:rsid w:val="00CC7E7F"/>
    <w:rsid w:val="00D55AEE"/>
    <w:rsid w:val="00D714D9"/>
    <w:rsid w:val="00D81252"/>
    <w:rsid w:val="00DE43FD"/>
    <w:rsid w:val="00DE7E05"/>
    <w:rsid w:val="00E2131C"/>
    <w:rsid w:val="00F22BD5"/>
    <w:rsid w:val="00F95E44"/>
    <w:rsid w:val="01C91CBB"/>
    <w:rsid w:val="020C6AF6"/>
    <w:rsid w:val="02183087"/>
    <w:rsid w:val="03577E90"/>
    <w:rsid w:val="03E12E14"/>
    <w:rsid w:val="040A332B"/>
    <w:rsid w:val="046E6623"/>
    <w:rsid w:val="05247FB7"/>
    <w:rsid w:val="0542136B"/>
    <w:rsid w:val="057B560C"/>
    <w:rsid w:val="06334059"/>
    <w:rsid w:val="06694997"/>
    <w:rsid w:val="071814BC"/>
    <w:rsid w:val="07AE1568"/>
    <w:rsid w:val="07BD74FD"/>
    <w:rsid w:val="07DC4FDE"/>
    <w:rsid w:val="08233AC6"/>
    <w:rsid w:val="085406D7"/>
    <w:rsid w:val="08976013"/>
    <w:rsid w:val="08CF62A7"/>
    <w:rsid w:val="090C76E3"/>
    <w:rsid w:val="0A196AA3"/>
    <w:rsid w:val="0A822E3D"/>
    <w:rsid w:val="0AEE45E5"/>
    <w:rsid w:val="0AF3621A"/>
    <w:rsid w:val="0B8C6CE8"/>
    <w:rsid w:val="0BE60B8F"/>
    <w:rsid w:val="0BFE26DE"/>
    <w:rsid w:val="0CCF1A10"/>
    <w:rsid w:val="0D350D5F"/>
    <w:rsid w:val="0EA82B48"/>
    <w:rsid w:val="0F053715"/>
    <w:rsid w:val="0F3234CE"/>
    <w:rsid w:val="0F5E3FD5"/>
    <w:rsid w:val="0FB469F0"/>
    <w:rsid w:val="107B6902"/>
    <w:rsid w:val="110B6F12"/>
    <w:rsid w:val="11544BDB"/>
    <w:rsid w:val="11C144A1"/>
    <w:rsid w:val="12AF240A"/>
    <w:rsid w:val="12E648FE"/>
    <w:rsid w:val="13683CA8"/>
    <w:rsid w:val="13DC6F6C"/>
    <w:rsid w:val="140629F8"/>
    <w:rsid w:val="144C4611"/>
    <w:rsid w:val="14A80E64"/>
    <w:rsid w:val="14CA314D"/>
    <w:rsid w:val="15726C70"/>
    <w:rsid w:val="158822E6"/>
    <w:rsid w:val="15A60707"/>
    <w:rsid w:val="16042127"/>
    <w:rsid w:val="168002C4"/>
    <w:rsid w:val="17AF603A"/>
    <w:rsid w:val="17B06313"/>
    <w:rsid w:val="18084BA0"/>
    <w:rsid w:val="18AE1FD6"/>
    <w:rsid w:val="197B48AC"/>
    <w:rsid w:val="19D72391"/>
    <w:rsid w:val="19E21C5F"/>
    <w:rsid w:val="1A3D0B03"/>
    <w:rsid w:val="1AE82651"/>
    <w:rsid w:val="1B562331"/>
    <w:rsid w:val="1BCC5444"/>
    <w:rsid w:val="1C0B6A59"/>
    <w:rsid w:val="1C0D594C"/>
    <w:rsid w:val="1C58121B"/>
    <w:rsid w:val="1C93463D"/>
    <w:rsid w:val="1CA82C37"/>
    <w:rsid w:val="1D49438E"/>
    <w:rsid w:val="1D9216E7"/>
    <w:rsid w:val="1EC92A79"/>
    <w:rsid w:val="1ECB15D1"/>
    <w:rsid w:val="1F2273AB"/>
    <w:rsid w:val="1F83454D"/>
    <w:rsid w:val="1F911821"/>
    <w:rsid w:val="1FAF4788"/>
    <w:rsid w:val="20041B52"/>
    <w:rsid w:val="213913D2"/>
    <w:rsid w:val="214624CC"/>
    <w:rsid w:val="21682E8F"/>
    <w:rsid w:val="21790734"/>
    <w:rsid w:val="21EA63A4"/>
    <w:rsid w:val="226C6F32"/>
    <w:rsid w:val="22BB5B63"/>
    <w:rsid w:val="22DF6718"/>
    <w:rsid w:val="233F741E"/>
    <w:rsid w:val="237623DC"/>
    <w:rsid w:val="23A52D29"/>
    <w:rsid w:val="242F4995"/>
    <w:rsid w:val="245A4A47"/>
    <w:rsid w:val="24AC149D"/>
    <w:rsid w:val="24C90084"/>
    <w:rsid w:val="267E0093"/>
    <w:rsid w:val="26A25D9A"/>
    <w:rsid w:val="26F0772B"/>
    <w:rsid w:val="278431A3"/>
    <w:rsid w:val="27FD523B"/>
    <w:rsid w:val="285D4A1A"/>
    <w:rsid w:val="296E1D2A"/>
    <w:rsid w:val="2B0B3888"/>
    <w:rsid w:val="2C2E33EF"/>
    <w:rsid w:val="2C3F152D"/>
    <w:rsid w:val="2C69686D"/>
    <w:rsid w:val="2C814EB5"/>
    <w:rsid w:val="2CD07B66"/>
    <w:rsid w:val="2DC90BFA"/>
    <w:rsid w:val="2F8C75D9"/>
    <w:rsid w:val="2FF46212"/>
    <w:rsid w:val="2FF66E73"/>
    <w:rsid w:val="300A1EA7"/>
    <w:rsid w:val="304073B9"/>
    <w:rsid w:val="308436A5"/>
    <w:rsid w:val="30846A70"/>
    <w:rsid w:val="30B20B43"/>
    <w:rsid w:val="312B4DE4"/>
    <w:rsid w:val="31B4518D"/>
    <w:rsid w:val="31DA4098"/>
    <w:rsid w:val="336451F4"/>
    <w:rsid w:val="345F61C6"/>
    <w:rsid w:val="347C1804"/>
    <w:rsid w:val="349D16AB"/>
    <w:rsid w:val="352B5DFB"/>
    <w:rsid w:val="35816FF9"/>
    <w:rsid w:val="35F87DBB"/>
    <w:rsid w:val="36B34818"/>
    <w:rsid w:val="372338A7"/>
    <w:rsid w:val="375E4617"/>
    <w:rsid w:val="37E6407D"/>
    <w:rsid w:val="38706DE3"/>
    <w:rsid w:val="39D67557"/>
    <w:rsid w:val="39E1424C"/>
    <w:rsid w:val="3A0F3BF4"/>
    <w:rsid w:val="3A8646A8"/>
    <w:rsid w:val="3AE31924"/>
    <w:rsid w:val="3C183B33"/>
    <w:rsid w:val="3D4547DC"/>
    <w:rsid w:val="3D4F0F6E"/>
    <w:rsid w:val="3DA024EF"/>
    <w:rsid w:val="3DAB6B10"/>
    <w:rsid w:val="3DE27FDB"/>
    <w:rsid w:val="3E736481"/>
    <w:rsid w:val="3FBE1F71"/>
    <w:rsid w:val="3FF24A5E"/>
    <w:rsid w:val="40020969"/>
    <w:rsid w:val="40523AAA"/>
    <w:rsid w:val="40546C41"/>
    <w:rsid w:val="406C48E0"/>
    <w:rsid w:val="40856F6E"/>
    <w:rsid w:val="411C7572"/>
    <w:rsid w:val="41445188"/>
    <w:rsid w:val="41485560"/>
    <w:rsid w:val="42851B82"/>
    <w:rsid w:val="435325C6"/>
    <w:rsid w:val="43A423F9"/>
    <w:rsid w:val="43B258C9"/>
    <w:rsid w:val="43E25B11"/>
    <w:rsid w:val="43EB78E7"/>
    <w:rsid w:val="448D2DE0"/>
    <w:rsid w:val="44E75679"/>
    <w:rsid w:val="44F6037E"/>
    <w:rsid w:val="457D4543"/>
    <w:rsid w:val="45DB318C"/>
    <w:rsid w:val="4608459D"/>
    <w:rsid w:val="4634338B"/>
    <w:rsid w:val="464C6217"/>
    <w:rsid w:val="46897C6C"/>
    <w:rsid w:val="46BA05C3"/>
    <w:rsid w:val="47BD3E76"/>
    <w:rsid w:val="49073FE1"/>
    <w:rsid w:val="49515A36"/>
    <w:rsid w:val="49776DCF"/>
    <w:rsid w:val="4996551F"/>
    <w:rsid w:val="4AEE318D"/>
    <w:rsid w:val="4B06076E"/>
    <w:rsid w:val="4B4878A0"/>
    <w:rsid w:val="4B6F349B"/>
    <w:rsid w:val="4BDD790A"/>
    <w:rsid w:val="4C201C9F"/>
    <w:rsid w:val="4CC1098E"/>
    <w:rsid w:val="4CC7342B"/>
    <w:rsid w:val="4E860E79"/>
    <w:rsid w:val="4F342A28"/>
    <w:rsid w:val="4FB34642"/>
    <w:rsid w:val="504E37A3"/>
    <w:rsid w:val="50710751"/>
    <w:rsid w:val="50893337"/>
    <w:rsid w:val="50EB4730"/>
    <w:rsid w:val="51216D44"/>
    <w:rsid w:val="514D1681"/>
    <w:rsid w:val="5196749E"/>
    <w:rsid w:val="519B64EA"/>
    <w:rsid w:val="51FF56D2"/>
    <w:rsid w:val="520A537B"/>
    <w:rsid w:val="527A3D77"/>
    <w:rsid w:val="52D82944"/>
    <w:rsid w:val="52FF391C"/>
    <w:rsid w:val="532A62E4"/>
    <w:rsid w:val="53924B1D"/>
    <w:rsid w:val="53990703"/>
    <w:rsid w:val="53AE45A0"/>
    <w:rsid w:val="53D54DCA"/>
    <w:rsid w:val="552B36CF"/>
    <w:rsid w:val="55841E67"/>
    <w:rsid w:val="559B6876"/>
    <w:rsid w:val="55E71207"/>
    <w:rsid w:val="574A4578"/>
    <w:rsid w:val="578C2408"/>
    <w:rsid w:val="5801568D"/>
    <w:rsid w:val="59A509D4"/>
    <w:rsid w:val="59B02232"/>
    <w:rsid w:val="5B254A51"/>
    <w:rsid w:val="5B3D097D"/>
    <w:rsid w:val="5B7B4900"/>
    <w:rsid w:val="5BA3355B"/>
    <w:rsid w:val="5C0F39E9"/>
    <w:rsid w:val="5C2C793F"/>
    <w:rsid w:val="5C6800CD"/>
    <w:rsid w:val="5CFC59CE"/>
    <w:rsid w:val="5D3F3280"/>
    <w:rsid w:val="5E6B7084"/>
    <w:rsid w:val="5E910EDA"/>
    <w:rsid w:val="5EB836D2"/>
    <w:rsid w:val="5EC30D2C"/>
    <w:rsid w:val="5EE73965"/>
    <w:rsid w:val="602A2864"/>
    <w:rsid w:val="60503DBA"/>
    <w:rsid w:val="60B0416A"/>
    <w:rsid w:val="61C93921"/>
    <w:rsid w:val="61D94F53"/>
    <w:rsid w:val="627464A7"/>
    <w:rsid w:val="63373669"/>
    <w:rsid w:val="634A273B"/>
    <w:rsid w:val="63641908"/>
    <w:rsid w:val="63A462F2"/>
    <w:rsid w:val="646A4957"/>
    <w:rsid w:val="64D72D10"/>
    <w:rsid w:val="65B15583"/>
    <w:rsid w:val="65C81E26"/>
    <w:rsid w:val="66044AE2"/>
    <w:rsid w:val="662B3C1A"/>
    <w:rsid w:val="665E077B"/>
    <w:rsid w:val="6678572F"/>
    <w:rsid w:val="670E5AC6"/>
    <w:rsid w:val="67145216"/>
    <w:rsid w:val="675F7756"/>
    <w:rsid w:val="67651695"/>
    <w:rsid w:val="67EB6A9E"/>
    <w:rsid w:val="689B52A3"/>
    <w:rsid w:val="68FA7D5C"/>
    <w:rsid w:val="690E08C5"/>
    <w:rsid w:val="69220BFE"/>
    <w:rsid w:val="694A7A4F"/>
    <w:rsid w:val="6A395F0F"/>
    <w:rsid w:val="6A6A766B"/>
    <w:rsid w:val="6B4A1DB5"/>
    <w:rsid w:val="6DC60F9E"/>
    <w:rsid w:val="6E1865E6"/>
    <w:rsid w:val="6ED35143"/>
    <w:rsid w:val="6EF60241"/>
    <w:rsid w:val="6F125174"/>
    <w:rsid w:val="6FFB18A3"/>
    <w:rsid w:val="701A0046"/>
    <w:rsid w:val="71A86816"/>
    <w:rsid w:val="720A3DFF"/>
    <w:rsid w:val="7214542D"/>
    <w:rsid w:val="722D464E"/>
    <w:rsid w:val="726B4EF0"/>
    <w:rsid w:val="727B2153"/>
    <w:rsid w:val="72ED7B96"/>
    <w:rsid w:val="73A36229"/>
    <w:rsid w:val="73BB32D3"/>
    <w:rsid w:val="73E14871"/>
    <w:rsid w:val="73E95C98"/>
    <w:rsid w:val="74C3161B"/>
    <w:rsid w:val="74D9401A"/>
    <w:rsid w:val="750772A4"/>
    <w:rsid w:val="75546EFD"/>
    <w:rsid w:val="7689128B"/>
    <w:rsid w:val="77710DFA"/>
    <w:rsid w:val="778B612A"/>
    <w:rsid w:val="77B97E9D"/>
    <w:rsid w:val="78FA1C5D"/>
    <w:rsid w:val="79F76695"/>
    <w:rsid w:val="7A0965BF"/>
    <w:rsid w:val="7A3006C0"/>
    <w:rsid w:val="7AC04C45"/>
    <w:rsid w:val="7BFC3D58"/>
    <w:rsid w:val="7CF3373B"/>
    <w:rsid w:val="7D2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666666"/>
      <w:u w:val="none"/>
    </w:rPr>
  </w:style>
  <w:style w:type="character" w:styleId="11">
    <w:name w:val="Hyperlink"/>
    <w:basedOn w:val="9"/>
    <w:semiHidden/>
    <w:unhideWhenUsed/>
    <w:uiPriority w:val="99"/>
    <w:rPr>
      <w:color w:val="666666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742</Characters>
  <Lines>6</Lines>
  <Paragraphs>1</Paragraphs>
  <TotalTime>1</TotalTime>
  <ScaleCrop>false</ScaleCrop>
  <LinksUpToDate>false</LinksUpToDate>
  <CharactersWithSpaces>871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2020-06-16T06:59:00Z</dcterms:created>
  <dc:creator>08</dc:creator>
  <cp:lastModifiedBy>Yusi</cp:lastModifiedBy>
  <cp:lastPrinted>2020-06-16T00:56:00Z</cp:lastPrinted>
  <dcterms:modified xsi:type="dcterms:W3CDTF">2020-06-21T06:03:07Z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