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37A0D" w:rsidRDefault="00B646B3">
      <w:pPr>
        <w:jc w:val="center"/>
        <w:rPr>
          <w:b/>
          <w:bCs/>
          <w:sz w:val="36"/>
          <w:szCs w:val="44"/>
        </w:rPr>
      </w:pPr>
      <w:r>
        <w:rPr>
          <w:rFonts w:ascii="黑体" w:eastAsia="黑体" w:hAnsi="黑体" w:cs="黑体" w:hint="eastAsia"/>
          <w:b/>
          <w:bCs/>
          <w:sz w:val="36"/>
          <w:szCs w:val="44"/>
        </w:rPr>
        <w:t>申报青年拔尖人才岗位人员基本简况表</w:t>
      </w:r>
    </w:p>
    <w:tbl>
      <w:tblPr>
        <w:tblW w:w="19267" w:type="dxa"/>
        <w:tblInd w:w="-1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1"/>
        <w:gridCol w:w="1356"/>
        <w:gridCol w:w="1243"/>
        <w:gridCol w:w="1388"/>
        <w:gridCol w:w="1209"/>
        <w:gridCol w:w="1210"/>
        <w:gridCol w:w="1209"/>
        <w:gridCol w:w="1209"/>
        <w:gridCol w:w="1210"/>
        <w:gridCol w:w="1209"/>
        <w:gridCol w:w="2418"/>
        <w:gridCol w:w="2418"/>
        <w:gridCol w:w="1687"/>
      </w:tblGrid>
      <w:tr w:rsidR="00F37A0D">
        <w:trPr>
          <w:trHeight w:val="704"/>
        </w:trPr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来校时间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申报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方式</w:t>
            </w:r>
          </w:p>
        </w:tc>
        <w:tc>
          <w:tcPr>
            <w:tcW w:w="6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青年拔尖人才（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A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计划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-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评审</w:t>
            </w:r>
          </w:p>
          <w:p w:rsidR="00F37A0D" w:rsidRDefault="00B646B3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青年拔尖人才（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A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计划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-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提名</w:t>
            </w:r>
          </w:p>
          <w:p w:rsidR="00F37A0D" w:rsidRDefault="00B646B3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青年拔尖人才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B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计划</w:t>
            </w:r>
          </w:p>
        </w:tc>
      </w:tr>
      <w:tr w:rsidR="00F37A0D">
        <w:trPr>
          <w:trHeight w:val="704"/>
        </w:trPr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所在学院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申报学科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毕业学校及专业</w:t>
            </w:r>
          </w:p>
        </w:tc>
        <w:tc>
          <w:tcPr>
            <w:tcW w:w="6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szCs w:val="21"/>
              </w:rPr>
              <w:t>如以院长提名方式申请，请同时注明学校全球（全美）排名及排名依据</w:t>
            </w:r>
          </w:p>
        </w:tc>
      </w:tr>
      <w:tr w:rsidR="00F37A0D">
        <w:trPr>
          <w:trHeight w:val="704"/>
        </w:trPr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作者文章发表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作者文章收录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发明专利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出版专著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省部级以上科技奖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主持省部级以上项目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获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省部级以上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教学奖</w:t>
            </w:r>
          </w:p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（级别、排名）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其他工作</w:t>
            </w:r>
          </w:p>
        </w:tc>
      </w:tr>
      <w:tr w:rsidR="00F37A0D">
        <w:trPr>
          <w:trHeight w:val="806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期刊论文（不含增刊）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会议论文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SCI</w:t>
            </w:r>
            <w:r>
              <w:rPr>
                <w:rStyle w:val="font11"/>
                <w:rFonts w:asciiTheme="majorEastAsia" w:eastAsiaTheme="majorEastAsia" w:hAnsiTheme="majorEastAsia" w:cstheme="majorEastAsia" w:hint="default"/>
                <w:sz w:val="21"/>
                <w:szCs w:val="21"/>
                <w:lang w:bidi="ar"/>
              </w:rPr>
              <w:t>（及与</w:t>
            </w:r>
            <w:r>
              <w:rPr>
                <w:rStyle w:val="font11"/>
                <w:rFonts w:asciiTheme="majorEastAsia" w:eastAsiaTheme="majorEastAsia" w:hAnsiTheme="majorEastAsia" w:cstheme="majorEastAsia" w:hint="default"/>
                <w:sz w:val="21"/>
                <w:szCs w:val="21"/>
                <w:lang w:bidi="ar"/>
              </w:rPr>
              <w:t>EI</w:t>
            </w:r>
            <w:r>
              <w:rPr>
                <w:rStyle w:val="font11"/>
                <w:rFonts w:asciiTheme="majorEastAsia" w:eastAsiaTheme="majorEastAsia" w:hAnsiTheme="majorEastAsia" w:cstheme="majorEastAsia" w:hint="default"/>
                <w:sz w:val="21"/>
                <w:szCs w:val="21"/>
                <w:lang w:bidi="ar"/>
              </w:rPr>
              <w:t>共同</w:t>
            </w:r>
            <w:r>
              <w:rPr>
                <w:rStyle w:val="font11"/>
                <w:rFonts w:asciiTheme="majorEastAsia" w:eastAsiaTheme="majorEastAsia" w:hAnsiTheme="majorEastAsia" w:cstheme="majorEastAsia" w:hint="default"/>
                <w:sz w:val="21"/>
                <w:szCs w:val="21"/>
                <w:lang w:bidi="ar"/>
              </w:rPr>
              <w:t>检</w:t>
            </w:r>
            <w:r>
              <w:rPr>
                <w:rStyle w:val="font11"/>
                <w:rFonts w:asciiTheme="majorEastAsia" w:eastAsiaTheme="majorEastAsia" w:hAnsiTheme="majorEastAsia" w:cstheme="majorEastAsia"/>
                <w:sz w:val="21"/>
                <w:szCs w:val="21"/>
                <w:lang w:bidi="ar"/>
              </w:rPr>
              <w:t>索</w:t>
            </w:r>
            <w:r>
              <w:rPr>
                <w:rStyle w:val="font11"/>
                <w:rFonts w:asciiTheme="majorEastAsia" w:eastAsiaTheme="majorEastAsia" w:hAnsiTheme="majorEastAsia" w:cstheme="majorEastAsia" w:hint="default"/>
                <w:sz w:val="21"/>
                <w:szCs w:val="21"/>
                <w:lang w:bidi="ar"/>
              </w:rPr>
              <w:t>）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EI</w:t>
            </w: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（单独）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第一发明人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其他发明人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第一作者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其他作者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排名第一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B646B3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color w:val="000000"/>
                <w:kern w:val="0"/>
                <w:szCs w:val="21"/>
                <w:lang w:bidi="ar"/>
              </w:rPr>
              <w:t>参与</w:t>
            </w:r>
          </w:p>
        </w:tc>
        <w:tc>
          <w:tcPr>
            <w:tcW w:w="2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</w:tr>
      <w:tr w:rsidR="00F37A0D">
        <w:trPr>
          <w:trHeight w:val="488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37A0D" w:rsidRDefault="00F37A0D">
            <w:pPr>
              <w:jc w:val="center"/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7A0D" w:rsidRDefault="00F37A0D">
            <w:pPr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</w:tr>
      <w:tr w:rsidR="00F37A0D">
        <w:trPr>
          <w:trHeight w:val="7507"/>
        </w:trPr>
        <w:tc>
          <w:tcPr>
            <w:tcW w:w="5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A0D" w:rsidRDefault="00B646B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第一作者期刊论文：</w:t>
            </w:r>
          </w:p>
          <w:p w:rsidR="00F37A0D" w:rsidRDefault="00B646B3">
            <w:r>
              <w:rPr>
                <w:rFonts w:hint="eastAsia"/>
              </w:rPr>
              <w:t>序号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论文题目、期刊名称、发表年月、检索收录</w:t>
            </w: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B646B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第一作者会议论文：</w:t>
            </w:r>
          </w:p>
          <w:p w:rsidR="00F37A0D" w:rsidRDefault="00B646B3">
            <w:r>
              <w:rPr>
                <w:rFonts w:hint="eastAsia"/>
              </w:rPr>
              <w:t>序号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论文题目、期刊名称、发表年月、检索收录</w:t>
            </w:r>
          </w:p>
          <w:p w:rsidR="00F37A0D" w:rsidRDefault="00F37A0D"/>
          <w:p w:rsidR="00F37A0D" w:rsidRDefault="00F37A0D"/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A0D" w:rsidRDefault="00B646B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第一发明人专利：</w:t>
            </w:r>
          </w:p>
          <w:p w:rsidR="00F37A0D" w:rsidRDefault="00B646B3">
            <w:r>
              <w:rPr>
                <w:rFonts w:hint="eastAsia"/>
              </w:rPr>
              <w:t>序号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专利名称、专利国别、证书号、证书年月</w:t>
            </w: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B646B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其他发明人专利：</w:t>
            </w:r>
          </w:p>
          <w:p w:rsidR="00F37A0D" w:rsidRDefault="00B646B3">
            <w:r>
              <w:rPr>
                <w:rFonts w:hint="eastAsia"/>
              </w:rPr>
              <w:t>序号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专利名称、专利国别、证书号、证书年月、本人排名</w:t>
            </w: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A0D" w:rsidRDefault="00B646B3">
            <w:pP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szCs w:val="21"/>
              </w:rPr>
              <w:t>第一作者专著：</w:t>
            </w:r>
          </w:p>
          <w:p w:rsidR="00F37A0D" w:rsidRDefault="00B646B3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序号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.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专著名称、出版社、出版年月</w:t>
            </w: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B646B3">
            <w:pP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szCs w:val="21"/>
              </w:rPr>
              <w:t>其他作者专著：</w:t>
            </w:r>
          </w:p>
          <w:p w:rsidR="00F37A0D" w:rsidRDefault="00B646B3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序号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.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专著名称、出版社、出版年月、本人排名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A0D" w:rsidRDefault="00B646B3">
            <w:pP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szCs w:val="21"/>
              </w:rPr>
              <w:t>排名第一省部级以上获奖：</w:t>
            </w:r>
          </w:p>
          <w:p w:rsidR="00F37A0D" w:rsidRDefault="00B646B3"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序号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.</w:t>
            </w:r>
            <w:r>
              <w:rPr>
                <w:rFonts w:hint="eastAsia"/>
              </w:rPr>
              <w:t>获奖名称、获奖级别、授予单位、授予年月</w:t>
            </w: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B646B3">
            <w:pP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szCs w:val="21"/>
              </w:rPr>
              <w:t>其他排名省部级以上获奖：</w:t>
            </w:r>
          </w:p>
          <w:p w:rsidR="00F37A0D" w:rsidRDefault="00B646B3"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序号</w:t>
            </w:r>
            <w:r>
              <w:rPr>
                <w:rFonts w:asciiTheme="majorEastAsia" w:eastAsiaTheme="majorEastAsia" w:hAnsiTheme="majorEastAsia" w:cstheme="majorEastAsia" w:hint="eastAsia"/>
                <w:color w:val="000000"/>
                <w:szCs w:val="21"/>
              </w:rPr>
              <w:t>.</w:t>
            </w:r>
            <w:r>
              <w:rPr>
                <w:rFonts w:hint="eastAsia"/>
              </w:rPr>
              <w:t>获奖名称、获奖级别、授予单位、授予年月、本人排名</w:t>
            </w: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A0D" w:rsidRDefault="00B646B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主持省部级以上科研项目：</w:t>
            </w:r>
          </w:p>
          <w:p w:rsidR="00F37A0D" w:rsidRDefault="00B646B3">
            <w:r>
              <w:rPr>
                <w:rFonts w:hint="eastAsia"/>
              </w:rPr>
              <w:t>序号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项目名称、项目来源、项目经费、起止时间</w:t>
            </w: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  <w:p w:rsidR="00F37A0D" w:rsidRDefault="00F37A0D"/>
          <w:p w:rsidR="00F37A0D" w:rsidRDefault="00F37A0D"/>
          <w:p w:rsidR="00F37A0D" w:rsidRDefault="00F37A0D"/>
          <w:p w:rsidR="00F37A0D" w:rsidRDefault="00F37A0D"/>
          <w:p w:rsidR="00F37A0D" w:rsidRDefault="00F37A0D"/>
          <w:p w:rsidR="00F37A0D" w:rsidRDefault="00F37A0D"/>
          <w:p w:rsidR="00F37A0D" w:rsidRDefault="00F37A0D"/>
          <w:p w:rsidR="00F37A0D" w:rsidRDefault="00F37A0D"/>
          <w:p w:rsidR="00F37A0D" w:rsidRDefault="00B646B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</w:t>
            </w:r>
            <w:r>
              <w:rPr>
                <w:rFonts w:hint="eastAsia"/>
                <w:b/>
                <w:bCs/>
              </w:rPr>
              <w:t>省部级以上</w:t>
            </w:r>
            <w:r>
              <w:rPr>
                <w:rFonts w:hint="eastAsia"/>
                <w:b/>
                <w:bCs/>
              </w:rPr>
              <w:t>教学奖</w:t>
            </w:r>
            <w:r>
              <w:rPr>
                <w:rFonts w:hint="eastAsia"/>
                <w:b/>
                <w:bCs/>
              </w:rPr>
              <w:t>：</w:t>
            </w:r>
          </w:p>
          <w:p w:rsidR="00F37A0D" w:rsidRDefault="00B646B3">
            <w:r>
              <w:rPr>
                <w:rFonts w:hint="eastAsia"/>
              </w:rPr>
              <w:t>序号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获奖</w:t>
            </w:r>
            <w:r>
              <w:rPr>
                <w:rFonts w:hint="eastAsia"/>
              </w:rPr>
              <w:t>名称、</w:t>
            </w:r>
            <w:r>
              <w:rPr>
                <w:rFonts w:hint="eastAsia"/>
              </w:rPr>
              <w:t>获奖级别、授予单位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授予</w:t>
            </w:r>
            <w:r>
              <w:rPr>
                <w:rFonts w:hint="eastAsia"/>
              </w:rPr>
              <w:t>时间、</w:t>
            </w:r>
            <w:r>
              <w:rPr>
                <w:rFonts w:hint="eastAsia"/>
              </w:rPr>
              <w:t>本人</w:t>
            </w:r>
            <w:r>
              <w:rPr>
                <w:rFonts w:hint="eastAsia"/>
              </w:rPr>
              <w:t>排名</w:t>
            </w:r>
          </w:p>
          <w:p w:rsidR="00F37A0D" w:rsidRDefault="00F37A0D"/>
          <w:p w:rsidR="00F37A0D" w:rsidRDefault="00F37A0D"/>
          <w:p w:rsidR="00F37A0D" w:rsidRDefault="00F37A0D">
            <w:pPr>
              <w:rPr>
                <w:rFonts w:asciiTheme="majorEastAsia" w:eastAsiaTheme="majorEastAsia" w:hAnsiTheme="majorEastAsia" w:cstheme="majorEastAsia"/>
                <w:color w:val="000000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A0D" w:rsidRDefault="00F37A0D">
            <w:pPr>
              <w:rPr>
                <w:rFonts w:asciiTheme="majorEastAsia" w:eastAsiaTheme="majorEastAsia" w:hAnsiTheme="majorEastAsia" w:cstheme="majorEastAsia"/>
                <w:b/>
                <w:color w:val="000000"/>
                <w:szCs w:val="21"/>
              </w:rPr>
            </w:pPr>
          </w:p>
        </w:tc>
      </w:tr>
      <w:tr w:rsidR="00F37A0D">
        <w:trPr>
          <w:trHeight w:val="90"/>
        </w:trPr>
        <w:tc>
          <w:tcPr>
            <w:tcW w:w="12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0D" w:rsidRDefault="00B646B3">
            <w:pPr>
              <w:snapToGrid w:val="0"/>
              <w:spacing w:line="288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本人承诺：本人承诺所填写内容为</w:t>
            </w:r>
            <w:bookmarkStart w:id="0" w:name="OLE_LINK1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近三年（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201</w:t>
            </w:r>
            <w:r w:rsidR="00083F7A">
              <w:rPr>
                <w:rFonts w:ascii="仿宋" w:eastAsia="仿宋" w:hAnsi="仿宋" w:cs="仿宋"/>
                <w:b/>
                <w:bCs/>
                <w:sz w:val="24"/>
                <w:u w:val="single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日至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201</w:t>
            </w:r>
            <w:r w:rsidR="00083F7A">
              <w:rPr>
                <w:rFonts w:ascii="仿宋" w:eastAsia="仿宋" w:hAnsi="仿宋" w:cs="仿宋"/>
                <w:b/>
                <w:bCs/>
                <w:sz w:val="24"/>
                <w:u w:val="single"/>
              </w:rPr>
              <w:t>8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30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日）所获成果</w:t>
            </w:r>
            <w:bookmarkEnd w:id="0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，且所填成果真实、完整，</w:t>
            </w:r>
          </w:p>
          <w:p w:rsidR="00F37A0D" w:rsidRDefault="00B646B3">
            <w:pPr>
              <w:snapToGrid w:val="0"/>
              <w:spacing w:line="288" w:lineRule="auto"/>
              <w:rPr>
                <w:rFonts w:asciiTheme="majorEastAsia" w:eastAsiaTheme="majorEastAsia" w:hAnsiTheme="majorEastAsia" w:cstheme="major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如有虚假愿自动放弃申请机会。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申请人签名：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</w:t>
            </w:r>
          </w:p>
        </w:tc>
        <w:tc>
          <w:tcPr>
            <w:tcW w:w="6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0D" w:rsidRDefault="00B646B3">
            <w:pPr>
              <w:snapToGrid w:val="0"/>
              <w:spacing w:line="288" w:lineRule="auto"/>
              <w:rPr>
                <w:rFonts w:asciiTheme="majorEastAsia" w:eastAsiaTheme="majorEastAsia" w:hAnsiTheme="majorEastAsia" w:cstheme="major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单位审核：经单位审查，申请人材料真实，同意推荐其申报该人才项目。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单位负责人签字盖章：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</w:t>
            </w:r>
          </w:p>
        </w:tc>
      </w:tr>
    </w:tbl>
    <w:p w:rsidR="00F37A0D" w:rsidRDefault="00B646B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填表说明：</w:t>
      </w: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表格标黄位置只填写数字，表格下方填写证明材料；</w:t>
      </w:r>
      <w:r>
        <w:rPr>
          <w:rFonts w:asciiTheme="minorEastAsia" w:hAnsiTheme="minorEastAsia" w:cstheme="minorEastAsia" w:hint="eastAsia"/>
          <w:sz w:val="24"/>
        </w:rPr>
        <w:t xml:space="preserve">  2</w:t>
      </w:r>
      <w:r>
        <w:rPr>
          <w:rFonts w:asciiTheme="minorEastAsia" w:hAnsiTheme="minorEastAsia" w:cstheme="minorEastAsia" w:hint="eastAsia"/>
          <w:sz w:val="24"/>
        </w:rPr>
        <w:t>所填成果均为近三年（</w:t>
      </w:r>
      <w:r>
        <w:rPr>
          <w:rFonts w:asciiTheme="minorEastAsia" w:hAnsiTheme="minorEastAsia" w:cstheme="minorEastAsia" w:hint="eastAsia"/>
          <w:sz w:val="24"/>
        </w:rPr>
        <w:t>201</w:t>
      </w:r>
      <w:r w:rsidR="00083F7A">
        <w:rPr>
          <w:rFonts w:asciiTheme="minorEastAsia" w:hAnsiTheme="minorEastAsia" w:cstheme="minorEastAsia"/>
          <w:sz w:val="24"/>
          <w:u w:val="single"/>
        </w:rPr>
        <w:t>5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日至</w:t>
      </w:r>
      <w:r>
        <w:rPr>
          <w:rFonts w:asciiTheme="minorEastAsia" w:hAnsiTheme="minorEastAsia" w:cstheme="minorEastAsia" w:hint="eastAsia"/>
          <w:sz w:val="24"/>
        </w:rPr>
        <w:t>201</w:t>
      </w:r>
      <w:r w:rsidR="00083F7A">
        <w:rPr>
          <w:rFonts w:asciiTheme="minorEastAsia" w:hAnsiTheme="minorEastAsia" w:cstheme="minorEastAsia"/>
          <w:sz w:val="24"/>
          <w:u w:val="single"/>
        </w:rPr>
        <w:t>8</w:t>
      </w:r>
      <w:bookmarkStart w:id="1" w:name="_GoBack"/>
      <w:bookmarkEnd w:id="1"/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</w:rPr>
        <w:t>30</w:t>
      </w:r>
      <w:r>
        <w:rPr>
          <w:rFonts w:asciiTheme="minorEastAsia" w:hAnsiTheme="minorEastAsia" w:cstheme="minorEastAsia" w:hint="eastAsia"/>
          <w:sz w:val="24"/>
        </w:rPr>
        <w:t>日）取得；</w:t>
      </w:r>
    </w:p>
    <w:sectPr w:rsidR="00F37A0D">
      <w:pgSz w:w="20582" w:h="14515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6B3" w:rsidRDefault="00B646B3" w:rsidP="00083F7A">
      <w:r>
        <w:separator/>
      </w:r>
    </w:p>
  </w:endnote>
  <w:endnote w:type="continuationSeparator" w:id="0">
    <w:p w:rsidR="00B646B3" w:rsidRDefault="00B646B3" w:rsidP="0008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6B3" w:rsidRDefault="00B646B3" w:rsidP="00083F7A">
      <w:r>
        <w:separator/>
      </w:r>
    </w:p>
  </w:footnote>
  <w:footnote w:type="continuationSeparator" w:id="0">
    <w:p w:rsidR="00B646B3" w:rsidRDefault="00B646B3" w:rsidP="00083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93BC6"/>
    <w:rsid w:val="00083F7A"/>
    <w:rsid w:val="00317F19"/>
    <w:rsid w:val="00A935BE"/>
    <w:rsid w:val="00B646B3"/>
    <w:rsid w:val="00C65C61"/>
    <w:rsid w:val="00F37A0D"/>
    <w:rsid w:val="27DC0B42"/>
    <w:rsid w:val="3D004859"/>
    <w:rsid w:val="3D79687B"/>
    <w:rsid w:val="3E0F776B"/>
    <w:rsid w:val="47EC6E0E"/>
    <w:rsid w:val="4B893BC6"/>
    <w:rsid w:val="51165273"/>
    <w:rsid w:val="52F7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C09640-7C5B-4DFE-90BC-4CC8A274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napToGrid w:val="0"/>
      <w:spacing w:beforeLines="50" w:before="50" w:line="360" w:lineRule="auto"/>
      <w:ind w:firstLineChars="200" w:firstLine="480"/>
      <w:outlineLvl w:val="2"/>
    </w:pPr>
    <w:rPr>
      <w:rFonts w:eastAsia="宋体"/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cp:lastPrinted>2017-05-10T09:09:00Z</cp:lastPrinted>
  <dcterms:created xsi:type="dcterms:W3CDTF">2016-04-29T01:55:00Z</dcterms:created>
  <dcterms:modified xsi:type="dcterms:W3CDTF">2018-05-21T13:03:00Z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