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/>
        <w:jc w:val="center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2024届“专业+管理”复合型人才培养计划报名表</w:t>
      </w:r>
    </w:p>
    <w:bookmarkEnd w:id="0"/>
    <w:tbl>
      <w:tblPr>
        <w:tblStyle w:val="8"/>
        <w:tblW w:w="1002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17"/>
        <w:gridCol w:w="1489"/>
        <w:gridCol w:w="2"/>
        <w:gridCol w:w="871"/>
        <w:gridCol w:w="670"/>
        <w:gridCol w:w="497"/>
        <w:gridCol w:w="1383"/>
        <w:gridCol w:w="1321"/>
        <w:gridCol w:w="197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spacing w:before="60" w:after="60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姓 名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spacing w:before="60" w:after="6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性 别</w:t>
            </w:r>
          </w:p>
        </w:tc>
        <w:tc>
          <w:tcPr>
            <w:tcW w:w="11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spacing w:before="60" w:after="6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出生年月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spacing w:before="60" w:after="6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9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spacing w:before="60" w:after="6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电子版</w:t>
            </w:r>
          </w:p>
          <w:p>
            <w:pPr>
              <w:pBdr>
                <w:left w:val="single" w:color="auto" w:sz="6" w:space="1"/>
              </w:pBdr>
              <w:snapToGrid w:val="0"/>
              <w:spacing w:before="60" w:after="6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照片打印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spacing w:before="60" w:after="60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籍 贯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spacing w:before="60" w:after="6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民 族</w:t>
            </w:r>
          </w:p>
        </w:tc>
        <w:tc>
          <w:tcPr>
            <w:tcW w:w="11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spacing w:before="60" w:after="6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政治面貌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spacing w:before="60" w:after="6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</w:tcPr>
          <w:p>
            <w:pPr>
              <w:pBdr>
                <w:left w:val="single" w:color="auto" w:sz="6" w:space="1"/>
              </w:pBdr>
              <w:snapToGrid w:val="0"/>
              <w:spacing w:before="60" w:after="6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spacing w:before="60" w:after="60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学 号</w:t>
            </w:r>
          </w:p>
        </w:tc>
        <w:tc>
          <w:tcPr>
            <w:tcW w:w="23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</w:p>
        </w:tc>
        <w:tc>
          <w:tcPr>
            <w:tcW w:w="25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联系电话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spacing w:before="60" w:after="6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</w:tcPr>
          <w:p>
            <w:pPr>
              <w:pBdr>
                <w:left w:val="single" w:color="auto" w:sz="6" w:space="1"/>
              </w:pBdr>
              <w:snapToGrid w:val="0"/>
              <w:spacing w:before="60" w:after="6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spacing w:before="60" w:after="60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本科学院、专业</w:t>
            </w:r>
          </w:p>
        </w:tc>
        <w:tc>
          <w:tcPr>
            <w:tcW w:w="623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spacing w:before="60" w:after="6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</w:tcPr>
          <w:p>
            <w:pPr>
              <w:pBdr>
                <w:left w:val="single" w:color="auto" w:sz="6" w:space="1"/>
              </w:pBdr>
              <w:snapToGrid w:val="0"/>
              <w:spacing w:before="60" w:after="6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计算机水平</w:t>
            </w:r>
          </w:p>
        </w:tc>
        <w:tc>
          <w:tcPr>
            <w:tcW w:w="30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外语水平</w:t>
            </w: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306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是否有及何种宗教信仰</w:t>
            </w:r>
          </w:p>
        </w:tc>
        <w:tc>
          <w:tcPr>
            <w:tcW w:w="6723" w:type="dxa"/>
            <w:gridSpan w:val="7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3308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spacing w:before="120" w:after="120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是否及曾受到何种纪律处分</w:t>
            </w:r>
          </w:p>
        </w:tc>
        <w:tc>
          <w:tcPr>
            <w:tcW w:w="6721" w:type="dxa"/>
            <w:gridSpan w:val="6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spacing w:before="120" w:after="120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306" w:type="dxa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1"/>
                <w:szCs w:val="21"/>
              </w:rPr>
              <w:t>前三年必修课成绩总优良率</w:t>
            </w:r>
          </w:p>
        </w:tc>
        <w:tc>
          <w:tcPr>
            <w:tcW w:w="1543" w:type="dxa"/>
            <w:gridSpan w:val="3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3201" w:type="dxa"/>
            <w:gridSpan w:val="3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大一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专业年级综合测评排名:</w:t>
            </w:r>
          </w:p>
          <w:p>
            <w:pPr>
              <w:pBdr>
                <w:left w:val="single" w:color="auto" w:sz="6" w:space="1"/>
              </w:pBdr>
              <w:snapToGrid w:val="0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大二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专业年级综合测评排名:</w:t>
            </w:r>
          </w:p>
          <w:p>
            <w:pPr>
              <w:pBdr>
                <w:left w:val="single" w:color="auto" w:sz="6" w:space="1"/>
              </w:pBdr>
              <w:snapToGrid w:val="0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大三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专业年级综合测评排名:</w:t>
            </w:r>
          </w:p>
          <w:p>
            <w:pPr>
              <w:pBdr>
                <w:left w:val="single" w:color="auto" w:sz="6" w:space="1"/>
              </w:pBdr>
              <w:snapToGrid w:val="0"/>
              <w:rPr>
                <w:rFonts w:hint="eastAsia" w:ascii="微软雅黑" w:hAnsi="微软雅黑" w:eastAsia="微软雅黑" w:cs="微软雅黑"/>
                <w:b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  <w:t>前三年专业年级综合测评排名</w:t>
            </w:r>
          </w:p>
        </w:tc>
        <w:tc>
          <w:tcPr>
            <w:tcW w:w="1979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  <w:p>
            <w:pPr>
              <w:pBdr>
                <w:left w:val="single" w:color="auto" w:sz="6" w:space="1"/>
              </w:pBdr>
              <w:snapToGrid w:val="0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  <w:p>
            <w:pPr>
              <w:pBdr>
                <w:left w:val="single" w:color="auto" w:sz="6" w:space="1"/>
              </w:pBdr>
              <w:snapToGrid w:val="0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  <w:p>
            <w:pPr>
              <w:pBdr>
                <w:left w:val="single" w:color="auto" w:sz="6" w:space="1"/>
              </w:pBdr>
              <w:snapToGrid w:val="0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（例：5/50）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306" w:type="dxa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  <w:t>是否有补考课程</w:t>
            </w:r>
          </w:p>
        </w:tc>
        <w:tc>
          <w:tcPr>
            <w:tcW w:w="1543" w:type="dxa"/>
            <w:gridSpan w:val="3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1"/>
                <w:szCs w:val="21"/>
              </w:rPr>
              <w:t>是 □ 否 □</w:t>
            </w:r>
          </w:p>
        </w:tc>
        <w:tc>
          <w:tcPr>
            <w:tcW w:w="3201" w:type="dxa"/>
            <w:gridSpan w:val="3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  <w:t>补考课程名称</w:t>
            </w:r>
          </w:p>
        </w:tc>
        <w:tc>
          <w:tcPr>
            <w:tcW w:w="1979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3306" w:type="dxa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sz w:val="21"/>
                <w:szCs w:val="21"/>
                <w:lang w:val="en-US" w:eastAsia="zh-CN"/>
              </w:rPr>
              <w:t>补考是否及格</w:t>
            </w:r>
          </w:p>
        </w:tc>
        <w:tc>
          <w:tcPr>
            <w:tcW w:w="1543" w:type="dxa"/>
            <w:gridSpan w:val="3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1"/>
                <w:szCs w:val="21"/>
              </w:rPr>
              <w:t>是 □  否 □</w:t>
            </w:r>
          </w:p>
        </w:tc>
        <w:tc>
          <w:tcPr>
            <w:tcW w:w="3201" w:type="dxa"/>
            <w:gridSpan w:val="3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1"/>
                <w:szCs w:val="21"/>
                <w:lang w:val="en-US" w:eastAsia="zh-CN"/>
              </w:rPr>
              <w:t>是否参加《青年行政能力提升课》培训并通过考核</w:t>
            </w:r>
          </w:p>
        </w:tc>
        <w:tc>
          <w:tcPr>
            <w:tcW w:w="1979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1"/>
                <w:szCs w:val="21"/>
              </w:rPr>
              <w:t>是 □  否 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8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spacing w:before="120" w:after="120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申报岗位</w:t>
            </w:r>
          </w:p>
          <w:p>
            <w:pPr>
              <w:pBdr>
                <w:left w:val="single" w:color="auto" w:sz="6" w:space="1"/>
              </w:pBdr>
              <w:snapToGrid w:val="0"/>
              <w:spacing w:before="120" w:after="120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（单位 岗位名称）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spacing w:before="120" w:after="120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志愿一</w:t>
            </w:r>
          </w:p>
        </w:tc>
        <w:tc>
          <w:tcPr>
            <w:tcW w:w="672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spacing w:before="120" w:after="120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8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spacing w:before="120" w:after="120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spacing w:before="120" w:after="120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志愿二</w:t>
            </w:r>
          </w:p>
        </w:tc>
        <w:tc>
          <w:tcPr>
            <w:tcW w:w="672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Bdr>
                <w:left w:val="single" w:color="auto" w:sz="6" w:space="1"/>
              </w:pBdr>
              <w:snapToGrid w:val="0"/>
              <w:spacing w:before="120" w:after="120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41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学院审核</w:t>
            </w:r>
          </w:p>
        </w:tc>
        <w:tc>
          <w:tcPr>
            <w:tcW w:w="8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Bdr>
                <w:left w:val="single" w:color="auto" w:sz="6" w:space="1"/>
              </w:pBdr>
              <w:snapToGrid w:val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请学院审核是否有纪律处分、课程考核是否均合格、优良率和综合测评排名</w:t>
            </w:r>
          </w:p>
          <w:p>
            <w:pPr>
              <w:pBdr>
                <w:left w:val="single" w:color="auto" w:sz="6" w:space="1"/>
              </w:pBdr>
              <w:snapToGrid w:val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pBdr>
                <w:left w:val="single" w:color="auto" w:sz="6" w:space="1"/>
              </w:pBdr>
              <w:snapToGrid w:val="0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上述情况（是 □    否 □）属实</w:t>
            </w:r>
          </w:p>
          <w:p>
            <w:pPr>
              <w:pBdr>
                <w:left w:val="single" w:color="auto" w:sz="6" w:space="1"/>
              </w:pBdr>
              <w:snapToGrid w:val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pBdr>
                <w:left w:val="single" w:color="auto" w:sz="6" w:space="1"/>
              </w:pBdr>
              <w:snapToGrid w:val="0"/>
              <w:ind w:right="48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学院党委副书记（负责人）签字（盖章）：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社会实践经历</w:t>
            </w:r>
          </w:p>
        </w:tc>
        <w:tc>
          <w:tcPr>
            <w:tcW w:w="8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Bdr>
                <w:left w:val="single" w:color="auto" w:sz="6" w:space="1"/>
              </w:pBdr>
              <w:snapToGrid w:val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pBdr>
                <w:left w:val="single" w:color="auto" w:sz="6" w:space="1"/>
              </w:pBdr>
              <w:snapToGrid w:val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pBdr>
                <w:left w:val="single" w:color="auto" w:sz="6" w:space="1"/>
              </w:pBdr>
              <w:snapToGrid w:val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学生工作经历</w:t>
            </w:r>
          </w:p>
        </w:tc>
        <w:tc>
          <w:tcPr>
            <w:tcW w:w="8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Bdr>
                <w:left w:val="single" w:color="auto" w:sz="6" w:space="1"/>
              </w:pBdr>
              <w:snapToGrid w:val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pBdr>
                <w:left w:val="single" w:color="auto" w:sz="6" w:space="1"/>
              </w:pBdr>
              <w:snapToGrid w:val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pBdr>
                <w:left w:val="single" w:color="auto" w:sz="6" w:space="1"/>
              </w:pBdr>
              <w:snapToGrid w:val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奖惩情况</w:t>
            </w:r>
          </w:p>
        </w:tc>
        <w:tc>
          <w:tcPr>
            <w:tcW w:w="8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Bdr>
                <w:left w:val="single" w:color="auto" w:sz="6" w:space="1"/>
              </w:pBdr>
              <w:snapToGrid w:val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pBdr>
                <w:left w:val="single" w:color="auto" w:sz="6" w:space="1"/>
              </w:pBdr>
              <w:snapToGrid w:val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pBdr>
                <w:left w:val="single" w:color="auto" w:sz="6" w:space="1"/>
              </w:pBdr>
              <w:snapToGrid w:val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自我评价</w:t>
            </w:r>
          </w:p>
        </w:tc>
        <w:tc>
          <w:tcPr>
            <w:tcW w:w="8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Bdr>
                <w:left w:val="single" w:color="auto" w:sz="6" w:space="1"/>
              </w:pBdr>
              <w:snapToGrid w:val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pBdr>
                <w:left w:val="single" w:color="auto" w:sz="6" w:space="1"/>
              </w:pBdr>
              <w:snapToGrid w:val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pBdr>
                <w:left w:val="single" w:color="auto" w:sz="6" w:space="1"/>
              </w:pBdr>
              <w:snapToGrid w:val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spacing w:line="720" w:lineRule="auto"/>
        <w:ind w:right="-334" w:rightChars="-167"/>
        <w:jc w:val="right"/>
        <w:rPr>
          <w:rFonts w:hint="eastAsia" w:ascii="微软雅黑" w:hAnsi="微软雅黑" w:eastAsia="微软雅黑" w:cs="微软雅黑"/>
          <w:sz w:val="21"/>
          <w:szCs w:val="21"/>
          <w:lang w:bidi="ar-SA"/>
        </w:rPr>
      </w:pPr>
      <w:r>
        <w:rPr>
          <w:rFonts w:hint="eastAsia" w:ascii="微软雅黑" w:hAnsi="微软雅黑" w:eastAsia="微软雅黑" w:cs="微软雅黑"/>
          <w:sz w:val="21"/>
          <w:szCs w:val="21"/>
          <w:lang w:bidi="ar-SA"/>
        </w:rPr>
        <w:t>本人签字：              时间：       年    月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-334" w:rightChars="-167"/>
        <w:textAlignment w:val="auto"/>
        <w:rPr>
          <w:rFonts w:hint="eastAsia" w:ascii="微软雅黑" w:hAnsi="微软雅黑" w:eastAsia="微软雅黑" w:cs="微软雅黑"/>
          <w:sz w:val="21"/>
          <w:szCs w:val="21"/>
          <w:lang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-334" w:rightChars="-167"/>
        <w:textAlignment w:val="auto"/>
        <w:rPr>
          <w:rFonts w:hint="eastAsia" w:ascii="微软雅黑" w:hAnsi="微软雅黑" w:eastAsia="微软雅黑" w:cs="微软雅黑"/>
          <w:sz w:val="21"/>
          <w:szCs w:val="21"/>
          <w:lang w:bidi="ar-SA"/>
        </w:rPr>
      </w:pPr>
      <w:r>
        <w:rPr>
          <w:rFonts w:hint="eastAsia" w:ascii="微软雅黑" w:hAnsi="微软雅黑" w:eastAsia="微软雅黑" w:cs="微软雅黑"/>
          <w:sz w:val="21"/>
          <w:szCs w:val="21"/>
          <w:lang w:bidi="ar-SA"/>
        </w:rPr>
        <w:t>注：1.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bidi="ar-SA"/>
        </w:rPr>
        <w:t>每人可申报两个岗位；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bidi="ar-SA"/>
        </w:rPr>
      </w:pPr>
      <w:r>
        <w:rPr>
          <w:rFonts w:hint="eastAsia" w:ascii="微软雅黑" w:hAnsi="微软雅黑" w:eastAsia="微软雅黑" w:cs="微软雅黑"/>
          <w:sz w:val="21"/>
          <w:szCs w:val="21"/>
          <w:lang w:bidi="ar-SA"/>
        </w:rPr>
        <w:t>本表若超过一页请正反面打印，由本人签字后交所在学院，由学院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ar-SA"/>
        </w:rPr>
        <w:t>审核</w:t>
      </w:r>
      <w:r>
        <w:rPr>
          <w:rFonts w:hint="eastAsia" w:ascii="微软雅黑" w:hAnsi="微软雅黑" w:eastAsia="微软雅黑" w:cs="微软雅黑"/>
          <w:sz w:val="21"/>
          <w:szCs w:val="21"/>
          <w:lang w:bidi="ar-SA"/>
        </w:rPr>
        <w:t>后交人事处；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bidi="ar-SA"/>
        </w:rPr>
      </w:pPr>
      <w:r>
        <w:rPr>
          <w:rFonts w:hint="eastAsia" w:ascii="微软雅黑" w:hAnsi="微软雅黑" w:eastAsia="微软雅黑" w:cs="微软雅黑"/>
          <w:sz w:val="21"/>
          <w:szCs w:val="21"/>
          <w:lang w:bidi="ar-SA"/>
        </w:rPr>
        <w:t>请如实填写个人信息，凡提供虚假信息者，一经查实，取消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 w:bidi="ar-SA"/>
        </w:rPr>
        <w:t>推免</w:t>
      </w:r>
      <w:r>
        <w:rPr>
          <w:rFonts w:hint="eastAsia" w:ascii="微软雅黑" w:hAnsi="微软雅黑" w:eastAsia="微软雅黑" w:cs="微软雅黑"/>
          <w:sz w:val="21"/>
          <w:szCs w:val="21"/>
          <w:lang w:bidi="ar-SA"/>
        </w:rPr>
        <w:t>资格。</w:t>
      </w:r>
    </w:p>
    <w:sectPr>
      <w:pgSz w:w="11906" w:h="16838"/>
      <w:pgMar w:top="1418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03688F"/>
    <w:multiLevelType w:val="singleLevel"/>
    <w:tmpl w:val="FA03688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YjEyZjRiNTA3NjYyM2Q0OGVkNTliYmI0Njg1ZTUifQ=="/>
  </w:docVars>
  <w:rsids>
    <w:rsidRoot w:val="0003516D"/>
    <w:rsid w:val="0001282A"/>
    <w:rsid w:val="00025E9C"/>
    <w:rsid w:val="0003516D"/>
    <w:rsid w:val="00036C57"/>
    <w:rsid w:val="00037AA0"/>
    <w:rsid w:val="00040C15"/>
    <w:rsid w:val="00041D8D"/>
    <w:rsid w:val="00041FC8"/>
    <w:rsid w:val="00045DF5"/>
    <w:rsid w:val="000607B1"/>
    <w:rsid w:val="00072F7D"/>
    <w:rsid w:val="00082A1A"/>
    <w:rsid w:val="000A3AE1"/>
    <w:rsid w:val="000B0622"/>
    <w:rsid w:val="000C3EA9"/>
    <w:rsid w:val="000C6892"/>
    <w:rsid w:val="000D384A"/>
    <w:rsid w:val="001035F8"/>
    <w:rsid w:val="0012671E"/>
    <w:rsid w:val="0013220A"/>
    <w:rsid w:val="0013643A"/>
    <w:rsid w:val="00153E55"/>
    <w:rsid w:val="00167F0A"/>
    <w:rsid w:val="001707FD"/>
    <w:rsid w:val="00173742"/>
    <w:rsid w:val="00173D9E"/>
    <w:rsid w:val="0017642A"/>
    <w:rsid w:val="00183284"/>
    <w:rsid w:val="00190E98"/>
    <w:rsid w:val="00194648"/>
    <w:rsid w:val="001B1589"/>
    <w:rsid w:val="001B1647"/>
    <w:rsid w:val="001C0054"/>
    <w:rsid w:val="001C3821"/>
    <w:rsid w:val="001D63D6"/>
    <w:rsid w:val="001F338E"/>
    <w:rsid w:val="002029AE"/>
    <w:rsid w:val="002110A3"/>
    <w:rsid w:val="002248AC"/>
    <w:rsid w:val="00240D08"/>
    <w:rsid w:val="002433FE"/>
    <w:rsid w:val="00250F97"/>
    <w:rsid w:val="00274258"/>
    <w:rsid w:val="0027644B"/>
    <w:rsid w:val="00286167"/>
    <w:rsid w:val="00291CC2"/>
    <w:rsid w:val="002A159E"/>
    <w:rsid w:val="002B1B03"/>
    <w:rsid w:val="002B4EAB"/>
    <w:rsid w:val="002B798F"/>
    <w:rsid w:val="002C2916"/>
    <w:rsid w:val="002D6361"/>
    <w:rsid w:val="002E638D"/>
    <w:rsid w:val="00303536"/>
    <w:rsid w:val="00317270"/>
    <w:rsid w:val="00330063"/>
    <w:rsid w:val="00334F9F"/>
    <w:rsid w:val="00347CB1"/>
    <w:rsid w:val="00356B8F"/>
    <w:rsid w:val="00371310"/>
    <w:rsid w:val="003A1F85"/>
    <w:rsid w:val="003A3B62"/>
    <w:rsid w:val="003B0155"/>
    <w:rsid w:val="003B0E04"/>
    <w:rsid w:val="003C0894"/>
    <w:rsid w:val="003C2F09"/>
    <w:rsid w:val="003D198A"/>
    <w:rsid w:val="003D728C"/>
    <w:rsid w:val="003F7CB9"/>
    <w:rsid w:val="004341A3"/>
    <w:rsid w:val="004471A6"/>
    <w:rsid w:val="004510AF"/>
    <w:rsid w:val="00451D75"/>
    <w:rsid w:val="00455CA5"/>
    <w:rsid w:val="00463DE8"/>
    <w:rsid w:val="00482254"/>
    <w:rsid w:val="004A190A"/>
    <w:rsid w:val="004B5BDC"/>
    <w:rsid w:val="004D7616"/>
    <w:rsid w:val="004E3396"/>
    <w:rsid w:val="004E6968"/>
    <w:rsid w:val="004F1DD9"/>
    <w:rsid w:val="0050257C"/>
    <w:rsid w:val="00511273"/>
    <w:rsid w:val="00514CB5"/>
    <w:rsid w:val="00523A46"/>
    <w:rsid w:val="00525B99"/>
    <w:rsid w:val="00540C27"/>
    <w:rsid w:val="005A2DFF"/>
    <w:rsid w:val="005B7E46"/>
    <w:rsid w:val="005C2D61"/>
    <w:rsid w:val="005D50C6"/>
    <w:rsid w:val="006007EE"/>
    <w:rsid w:val="0060718B"/>
    <w:rsid w:val="0067287A"/>
    <w:rsid w:val="00674DAA"/>
    <w:rsid w:val="00687738"/>
    <w:rsid w:val="00691561"/>
    <w:rsid w:val="0069460A"/>
    <w:rsid w:val="00695FF2"/>
    <w:rsid w:val="006A3285"/>
    <w:rsid w:val="006A7A9B"/>
    <w:rsid w:val="006B3189"/>
    <w:rsid w:val="006B7B3D"/>
    <w:rsid w:val="006D4330"/>
    <w:rsid w:val="006E54D6"/>
    <w:rsid w:val="00733C8A"/>
    <w:rsid w:val="007361B8"/>
    <w:rsid w:val="00740830"/>
    <w:rsid w:val="00743E98"/>
    <w:rsid w:val="007444EF"/>
    <w:rsid w:val="00756EEC"/>
    <w:rsid w:val="0077154A"/>
    <w:rsid w:val="00775A26"/>
    <w:rsid w:val="00780849"/>
    <w:rsid w:val="0079123C"/>
    <w:rsid w:val="007C28C2"/>
    <w:rsid w:val="007D2EAD"/>
    <w:rsid w:val="007D7DCA"/>
    <w:rsid w:val="007E45FE"/>
    <w:rsid w:val="007F316C"/>
    <w:rsid w:val="007F35B7"/>
    <w:rsid w:val="00817AAB"/>
    <w:rsid w:val="00823AE5"/>
    <w:rsid w:val="00833ED5"/>
    <w:rsid w:val="008427DC"/>
    <w:rsid w:val="008660B1"/>
    <w:rsid w:val="00882919"/>
    <w:rsid w:val="00894E59"/>
    <w:rsid w:val="00895E0B"/>
    <w:rsid w:val="008A3CA4"/>
    <w:rsid w:val="008A4065"/>
    <w:rsid w:val="008A44A0"/>
    <w:rsid w:val="008B300F"/>
    <w:rsid w:val="008C3EB1"/>
    <w:rsid w:val="008C64F2"/>
    <w:rsid w:val="008C7AA3"/>
    <w:rsid w:val="008D16E1"/>
    <w:rsid w:val="008D2495"/>
    <w:rsid w:val="008E3EC1"/>
    <w:rsid w:val="00902AC8"/>
    <w:rsid w:val="0090332B"/>
    <w:rsid w:val="00915030"/>
    <w:rsid w:val="009249CB"/>
    <w:rsid w:val="00936C52"/>
    <w:rsid w:val="0095438C"/>
    <w:rsid w:val="00962F20"/>
    <w:rsid w:val="00970BB8"/>
    <w:rsid w:val="00985C40"/>
    <w:rsid w:val="0099253A"/>
    <w:rsid w:val="00996015"/>
    <w:rsid w:val="009A1A63"/>
    <w:rsid w:val="009A2E72"/>
    <w:rsid w:val="009B2C9E"/>
    <w:rsid w:val="009B4BA3"/>
    <w:rsid w:val="009B5823"/>
    <w:rsid w:val="009C0170"/>
    <w:rsid w:val="009E0CDF"/>
    <w:rsid w:val="009E1C5A"/>
    <w:rsid w:val="009E61A9"/>
    <w:rsid w:val="009F72D5"/>
    <w:rsid w:val="00A142F0"/>
    <w:rsid w:val="00A15458"/>
    <w:rsid w:val="00A1673C"/>
    <w:rsid w:val="00A32A16"/>
    <w:rsid w:val="00A46265"/>
    <w:rsid w:val="00A51B3C"/>
    <w:rsid w:val="00A529AD"/>
    <w:rsid w:val="00A52F29"/>
    <w:rsid w:val="00A560D7"/>
    <w:rsid w:val="00A8386B"/>
    <w:rsid w:val="00A94A33"/>
    <w:rsid w:val="00AB1AEA"/>
    <w:rsid w:val="00AD032E"/>
    <w:rsid w:val="00AD79BF"/>
    <w:rsid w:val="00AF302F"/>
    <w:rsid w:val="00AF3238"/>
    <w:rsid w:val="00B153B3"/>
    <w:rsid w:val="00B21804"/>
    <w:rsid w:val="00B47ACF"/>
    <w:rsid w:val="00B576A7"/>
    <w:rsid w:val="00B61EAC"/>
    <w:rsid w:val="00B876D8"/>
    <w:rsid w:val="00BA1EE4"/>
    <w:rsid w:val="00BE03B6"/>
    <w:rsid w:val="00C46ADF"/>
    <w:rsid w:val="00C46CBB"/>
    <w:rsid w:val="00C47243"/>
    <w:rsid w:val="00C557D4"/>
    <w:rsid w:val="00C75828"/>
    <w:rsid w:val="00C77CF2"/>
    <w:rsid w:val="00C77E9B"/>
    <w:rsid w:val="00C904AC"/>
    <w:rsid w:val="00C90CF3"/>
    <w:rsid w:val="00CC4D81"/>
    <w:rsid w:val="00CD5968"/>
    <w:rsid w:val="00CE7C3D"/>
    <w:rsid w:val="00D0769D"/>
    <w:rsid w:val="00D12C67"/>
    <w:rsid w:val="00D20930"/>
    <w:rsid w:val="00D249E2"/>
    <w:rsid w:val="00D47E35"/>
    <w:rsid w:val="00D5433D"/>
    <w:rsid w:val="00D61415"/>
    <w:rsid w:val="00D67EDE"/>
    <w:rsid w:val="00D72EDB"/>
    <w:rsid w:val="00D80563"/>
    <w:rsid w:val="00D855C6"/>
    <w:rsid w:val="00D96C9C"/>
    <w:rsid w:val="00DB6693"/>
    <w:rsid w:val="00DC5D78"/>
    <w:rsid w:val="00E10237"/>
    <w:rsid w:val="00E34EA7"/>
    <w:rsid w:val="00E460AB"/>
    <w:rsid w:val="00E63DB2"/>
    <w:rsid w:val="00E73A29"/>
    <w:rsid w:val="00E87C55"/>
    <w:rsid w:val="00ED2B62"/>
    <w:rsid w:val="00ED2E1B"/>
    <w:rsid w:val="00EE2023"/>
    <w:rsid w:val="00F136F6"/>
    <w:rsid w:val="00F14979"/>
    <w:rsid w:val="00F43DA7"/>
    <w:rsid w:val="00F44555"/>
    <w:rsid w:val="00F51788"/>
    <w:rsid w:val="00F60697"/>
    <w:rsid w:val="00FB666D"/>
    <w:rsid w:val="00FC40F4"/>
    <w:rsid w:val="040134D6"/>
    <w:rsid w:val="1EE7687F"/>
    <w:rsid w:val="1F28048F"/>
    <w:rsid w:val="2E47442C"/>
    <w:rsid w:val="31486B51"/>
    <w:rsid w:val="35027B4A"/>
    <w:rsid w:val="388C6A6C"/>
    <w:rsid w:val="47BB7141"/>
    <w:rsid w:val="53563360"/>
    <w:rsid w:val="62554324"/>
    <w:rsid w:val="6512095A"/>
    <w:rsid w:val="7C9D5207"/>
    <w:rsid w:val="7D1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qFormat="1" w:unhideWhenUsed="0" w:uiPriority="0" w:semiHidden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he-IL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Verdana" w:hAnsi="Verdana" w:cs="宋体"/>
      <w:color w:val="000000"/>
      <w:sz w:val="24"/>
      <w:szCs w:val="24"/>
      <w:lang w:bidi="ar-SA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Verdana" w:hAnsi="Verdana" w:cs="宋体"/>
      <w:color w:val="000000"/>
      <w:sz w:val="24"/>
      <w:szCs w:val="24"/>
      <w:lang w:bidi="ar-SA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  <w:lang w:bidi="ar-SA"/>
    </w:rPr>
  </w:style>
  <w:style w:type="paragraph" w:customStyle="1" w:styleId="10">
    <w:name w:val="通用"/>
    <w:basedOn w:val="1"/>
    <w:qFormat/>
    <w:uiPriority w:val="0"/>
    <w:pPr>
      <w:overflowPunct w:val="0"/>
      <w:autoSpaceDE w:val="0"/>
      <w:autoSpaceDN w:val="0"/>
      <w:spacing w:before="120" w:after="120" w:line="300" w:lineRule="exact"/>
      <w:ind w:right="216"/>
    </w:pPr>
    <w:rPr>
      <w:spacing w:val="40"/>
      <w:sz w:val="24"/>
    </w:rPr>
  </w:style>
  <w:style w:type="character" w:customStyle="1" w:styleId="11">
    <w:name w:val="页眉 字符"/>
    <w:link w:val="6"/>
    <w:qFormat/>
    <w:uiPriority w:val="0"/>
    <w:rPr>
      <w:sz w:val="18"/>
      <w:szCs w:val="18"/>
      <w:lang w:bidi="he-IL"/>
    </w:rPr>
  </w:style>
  <w:style w:type="character" w:customStyle="1" w:styleId="12">
    <w:name w:val="页脚 字符"/>
    <w:link w:val="5"/>
    <w:qFormat/>
    <w:uiPriority w:val="0"/>
    <w:rPr>
      <w:sz w:val="18"/>
      <w:szCs w:val="18"/>
      <w:lang w:bidi="he-IL"/>
    </w:rPr>
  </w:style>
  <w:style w:type="character" w:customStyle="1" w:styleId="13">
    <w:name w:val="批注框文本 字符"/>
    <w:link w:val="4"/>
    <w:qFormat/>
    <w:uiPriority w:val="0"/>
    <w:rPr>
      <w:sz w:val="18"/>
      <w:szCs w:val="18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</Words>
  <Characters>430</Characters>
  <Lines>3</Lines>
  <Paragraphs>1</Paragraphs>
  <TotalTime>5</TotalTime>
  <ScaleCrop>false</ScaleCrop>
  <LinksUpToDate>false</LinksUpToDate>
  <CharactersWithSpaces>504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2015-03-16T13:10:00Z</dcterms:created>
  <dc:creator>User</dc:creator>
  <cp:lastModifiedBy>赵茜</cp:lastModifiedBy>
  <cp:lastPrinted>2015-03-13T03:31:00Z</cp:lastPrinted>
  <dcterms:modified xsi:type="dcterms:W3CDTF">2023-09-21T12:26:54Z</dcterms:modified>
  <dc:title>个 人 简 历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8CF1E1660D0E44A1A336E783906560FE_13</vt:lpwstr>
  </property>
</Properties>
</file>