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E840" w14:textId="6713A47D" w:rsidR="00EA0B85" w:rsidRDefault="0001261A">
      <w:pPr>
        <w:jc w:val="left"/>
        <w:rPr>
          <w:rFonts w:ascii="仿宋" w:eastAsia="仿宋" w:hAnsi="仿宋" w:cs="仿宋"/>
          <w:b/>
          <w:sz w:val="36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附件1：           </w:t>
      </w:r>
      <w:r w:rsidR="00D75E84">
        <w:rPr>
          <w:rFonts w:ascii="仿宋" w:eastAsia="仿宋" w:hAnsi="仿宋" w:cs="仿宋" w:hint="eastAsia"/>
          <w:b/>
          <w:sz w:val="36"/>
          <w:szCs w:val="28"/>
        </w:rPr>
        <w:t>先进个人</w:t>
      </w:r>
      <w:r>
        <w:rPr>
          <w:rFonts w:ascii="仿宋" w:eastAsia="仿宋" w:hAnsi="仿宋" w:cs="仿宋" w:hint="eastAsia"/>
          <w:b/>
          <w:sz w:val="36"/>
          <w:szCs w:val="28"/>
        </w:rPr>
        <w:t>申请表</w:t>
      </w:r>
    </w:p>
    <w:tbl>
      <w:tblPr>
        <w:tblpPr w:leftFromText="180" w:rightFromText="180" w:vertAnchor="page" w:horzAnchor="page" w:tblpX="1815" w:tblpY="239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687"/>
        <w:gridCol w:w="1341"/>
        <w:gridCol w:w="1417"/>
        <w:gridCol w:w="1843"/>
        <w:gridCol w:w="1893"/>
      </w:tblGrid>
      <w:tr w:rsidR="00EA0B85" w14:paraId="708DF651" w14:textId="77777777" w:rsidTr="00D75E84">
        <w:trPr>
          <w:trHeight w:val="580"/>
        </w:trPr>
        <w:tc>
          <w:tcPr>
            <w:tcW w:w="1341" w:type="dxa"/>
            <w:vAlign w:val="center"/>
          </w:tcPr>
          <w:p w14:paraId="0C19B5DF" w14:textId="77777777" w:rsidR="00EA0B85" w:rsidRDefault="000126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  <w:r>
              <w:rPr>
                <w:rFonts w:ascii="仿宋" w:eastAsia="仿宋" w:hAnsi="仿宋" w:cs="仿宋" w:hint="eastAsia"/>
                <w:kern w:val="24"/>
                <w:sz w:val="24"/>
              </w:rPr>
              <w:t>姓名</w:t>
            </w:r>
          </w:p>
        </w:tc>
        <w:tc>
          <w:tcPr>
            <w:tcW w:w="2028" w:type="dxa"/>
            <w:gridSpan w:val="2"/>
            <w:vAlign w:val="center"/>
          </w:tcPr>
          <w:p w14:paraId="5162DE96" w14:textId="77777777" w:rsidR="00EA0B85" w:rsidRDefault="00EA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90211A2" w14:textId="77777777" w:rsidR="00EA0B85" w:rsidRDefault="000126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  <w:r>
              <w:rPr>
                <w:rFonts w:ascii="仿宋" w:eastAsia="仿宋" w:hAnsi="仿宋" w:cs="仿宋" w:hint="eastAsia"/>
                <w:kern w:val="24"/>
                <w:sz w:val="24"/>
              </w:rPr>
              <w:t>学号</w:t>
            </w:r>
          </w:p>
        </w:tc>
        <w:tc>
          <w:tcPr>
            <w:tcW w:w="1843" w:type="dxa"/>
            <w:vAlign w:val="center"/>
          </w:tcPr>
          <w:p w14:paraId="3F6B5855" w14:textId="77777777" w:rsidR="00EA0B85" w:rsidRDefault="00EA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14:paraId="14287E9D" w14:textId="77777777" w:rsidR="00EA0B85" w:rsidRDefault="000126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  <w:r>
              <w:rPr>
                <w:rFonts w:ascii="仿宋" w:eastAsia="仿宋" w:hAnsi="仿宋" w:cs="仿宋" w:hint="eastAsia"/>
                <w:kern w:val="24"/>
                <w:sz w:val="24"/>
              </w:rPr>
              <w:t>照片</w:t>
            </w:r>
          </w:p>
        </w:tc>
      </w:tr>
      <w:tr w:rsidR="00EA0B85" w14:paraId="396D8D47" w14:textId="77777777" w:rsidTr="00D75E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1341" w:type="dxa"/>
            <w:vAlign w:val="center"/>
          </w:tcPr>
          <w:p w14:paraId="54B74D6C" w14:textId="6ECE0C2E" w:rsidR="00EA0B85" w:rsidRDefault="00D75E8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  <w:r>
              <w:rPr>
                <w:rFonts w:ascii="仿宋" w:eastAsia="仿宋" w:hAnsi="仿宋" w:cs="仿宋" w:hint="eastAsia"/>
                <w:kern w:val="24"/>
                <w:sz w:val="24"/>
              </w:rPr>
              <w:t>申报奖项</w:t>
            </w:r>
          </w:p>
        </w:tc>
        <w:tc>
          <w:tcPr>
            <w:tcW w:w="2028" w:type="dxa"/>
            <w:gridSpan w:val="2"/>
            <w:vAlign w:val="center"/>
          </w:tcPr>
          <w:p w14:paraId="17220A9E" w14:textId="77777777" w:rsidR="00EA0B85" w:rsidRDefault="00EA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FE15D6" w14:textId="77777777" w:rsidR="00EA0B85" w:rsidRDefault="000126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  <w:r>
              <w:rPr>
                <w:rFonts w:ascii="仿宋" w:eastAsia="仿宋" w:hAnsi="仿宋" w:cs="仿宋" w:hint="eastAsia"/>
                <w:kern w:val="24"/>
                <w:sz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14:paraId="21985C54" w14:textId="77777777" w:rsidR="00EA0B85" w:rsidRDefault="00EA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</w:p>
        </w:tc>
        <w:tc>
          <w:tcPr>
            <w:tcW w:w="1893" w:type="dxa"/>
            <w:vMerge/>
            <w:vAlign w:val="center"/>
          </w:tcPr>
          <w:p w14:paraId="6D1AD516" w14:textId="77777777" w:rsidR="00EA0B85" w:rsidRDefault="00EA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</w:p>
        </w:tc>
      </w:tr>
      <w:tr w:rsidR="00EA0B85" w14:paraId="2F1A133D" w14:textId="77777777" w:rsidTr="00D75E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1341" w:type="dxa"/>
            <w:vAlign w:val="center"/>
          </w:tcPr>
          <w:p w14:paraId="3AD1A001" w14:textId="320CB6A9" w:rsidR="00EA0B85" w:rsidRDefault="00D75E8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  <w:r>
              <w:rPr>
                <w:rFonts w:ascii="仿宋" w:eastAsia="仿宋" w:hAnsi="仿宋" w:cs="仿宋" w:hint="eastAsia"/>
                <w:kern w:val="24"/>
                <w:sz w:val="24"/>
              </w:rPr>
              <w:t>政治面貌</w:t>
            </w:r>
          </w:p>
        </w:tc>
        <w:tc>
          <w:tcPr>
            <w:tcW w:w="2028" w:type="dxa"/>
            <w:gridSpan w:val="2"/>
            <w:vAlign w:val="center"/>
          </w:tcPr>
          <w:p w14:paraId="16F41D95" w14:textId="77777777" w:rsidR="00EA0B85" w:rsidRDefault="00EA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E1FA117" w14:textId="6C781BBD" w:rsidR="00EA0B85" w:rsidRDefault="00D75E8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  <w:r>
              <w:rPr>
                <w:rFonts w:ascii="仿宋" w:eastAsia="仿宋" w:hAnsi="仿宋" w:cs="仿宋" w:hint="eastAsia"/>
                <w:kern w:val="24"/>
                <w:sz w:val="24"/>
              </w:rPr>
              <w:t>志愿时长</w:t>
            </w:r>
          </w:p>
        </w:tc>
        <w:tc>
          <w:tcPr>
            <w:tcW w:w="1843" w:type="dxa"/>
            <w:vAlign w:val="center"/>
          </w:tcPr>
          <w:p w14:paraId="0E73BF88" w14:textId="12283426" w:rsidR="00EA0B85" w:rsidRPr="00D75E84" w:rsidRDefault="00D75E8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color w:val="FF0000"/>
                <w:kern w:val="24"/>
                <w:sz w:val="24"/>
              </w:rPr>
            </w:pPr>
            <w:r w:rsidRPr="00D75E84">
              <w:rPr>
                <w:rFonts w:ascii="仿宋" w:eastAsia="仿宋" w:hAnsi="仿宋" w:cs="仿宋" w:hint="eastAsia"/>
                <w:color w:val="FF0000"/>
                <w:kern w:val="24"/>
                <w:sz w:val="24"/>
              </w:rPr>
              <w:t>志愿北京记录为准</w:t>
            </w:r>
          </w:p>
        </w:tc>
        <w:tc>
          <w:tcPr>
            <w:tcW w:w="1893" w:type="dxa"/>
            <w:vMerge/>
            <w:vAlign w:val="center"/>
          </w:tcPr>
          <w:p w14:paraId="09878586" w14:textId="77777777" w:rsidR="00EA0B85" w:rsidRDefault="00EA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</w:p>
        </w:tc>
      </w:tr>
      <w:tr w:rsidR="00EA0B85" w14:paraId="7030B0F3" w14:textId="77777777" w:rsidTr="00D75E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341" w:type="dxa"/>
            <w:vAlign w:val="center"/>
          </w:tcPr>
          <w:p w14:paraId="1660CF6C" w14:textId="36E0CCBE" w:rsidR="00EA0B85" w:rsidRDefault="00D75E8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24"/>
                <w:sz w:val="24"/>
              </w:rPr>
              <w:t>综测排名</w:t>
            </w:r>
            <w:proofErr w:type="gramEnd"/>
          </w:p>
        </w:tc>
        <w:tc>
          <w:tcPr>
            <w:tcW w:w="2028" w:type="dxa"/>
            <w:gridSpan w:val="2"/>
            <w:vAlign w:val="center"/>
          </w:tcPr>
          <w:p w14:paraId="1B0227EC" w14:textId="47FE3FE9" w:rsidR="00EA0B85" w:rsidRPr="00D75E84" w:rsidRDefault="00D75E8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 w:hint="eastAsia"/>
                <w:color w:val="FF0000"/>
                <w:kern w:val="24"/>
                <w:sz w:val="24"/>
              </w:rPr>
            </w:pPr>
            <w:r w:rsidRPr="00D75E84">
              <w:rPr>
                <w:rFonts w:ascii="仿宋" w:eastAsia="仿宋" w:hAnsi="仿宋" w:cs="仿宋" w:hint="eastAsia"/>
                <w:color w:val="FF0000"/>
                <w:kern w:val="24"/>
                <w:sz w:val="24"/>
              </w:rPr>
              <w:t>例：</w:t>
            </w:r>
            <w:r w:rsidRPr="00D75E84">
              <w:rPr>
                <w:rFonts w:ascii="仿宋" w:eastAsia="仿宋" w:hAnsi="仿宋" w:cs="仿宋"/>
                <w:color w:val="FF0000"/>
                <w:kern w:val="24"/>
                <w:sz w:val="24"/>
              </w:rPr>
              <w:t>1</w:t>
            </w:r>
            <w:r w:rsidRPr="00D75E84">
              <w:rPr>
                <w:rFonts w:ascii="仿宋" w:eastAsia="仿宋" w:hAnsi="仿宋" w:cs="仿宋" w:hint="eastAsia"/>
                <w:color w:val="FF0000"/>
                <w:kern w:val="24"/>
                <w:sz w:val="24"/>
              </w:rPr>
              <w:t>/</w:t>
            </w:r>
            <w:r w:rsidRPr="00D75E84">
              <w:rPr>
                <w:rFonts w:ascii="仿宋" w:eastAsia="仿宋" w:hAnsi="仿宋" w:cs="仿宋"/>
                <w:color w:val="FF0000"/>
                <w:kern w:val="24"/>
                <w:sz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3CC2395D" w14:textId="0B0BFC54" w:rsidR="00EA0B85" w:rsidRDefault="00D75E8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  <w:r>
              <w:rPr>
                <w:rFonts w:ascii="仿宋" w:eastAsia="仿宋" w:hAnsi="仿宋" w:cs="仿宋" w:hint="eastAsia"/>
                <w:kern w:val="24"/>
                <w:sz w:val="24"/>
              </w:rPr>
              <w:t>是否</w:t>
            </w:r>
            <w:r w:rsidRPr="00D75E84">
              <w:rPr>
                <w:rFonts w:ascii="仿宋" w:eastAsia="仿宋" w:hAnsi="仿宋" w:cs="仿宋" w:hint="eastAsia"/>
                <w:kern w:val="24"/>
                <w:sz w:val="24"/>
              </w:rPr>
              <w:t>受过纪律处分</w:t>
            </w:r>
          </w:p>
        </w:tc>
        <w:tc>
          <w:tcPr>
            <w:tcW w:w="1843" w:type="dxa"/>
            <w:vAlign w:val="center"/>
          </w:tcPr>
          <w:p w14:paraId="021F7A35" w14:textId="77777777" w:rsidR="00EA0B85" w:rsidRDefault="00EA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</w:p>
        </w:tc>
        <w:tc>
          <w:tcPr>
            <w:tcW w:w="1893" w:type="dxa"/>
            <w:vMerge/>
            <w:vAlign w:val="center"/>
          </w:tcPr>
          <w:p w14:paraId="0C9FF96E" w14:textId="77777777" w:rsidR="00EA0B85" w:rsidRDefault="00EA0B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</w:p>
        </w:tc>
      </w:tr>
      <w:tr w:rsidR="00EA0B85" w14:paraId="1ACC318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2"/>
        </w:trPr>
        <w:tc>
          <w:tcPr>
            <w:tcW w:w="20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56B921" w14:textId="77777777" w:rsidR="00EA0B85" w:rsidRDefault="000126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  <w:r>
              <w:rPr>
                <w:rFonts w:ascii="仿宋" w:eastAsia="仿宋" w:hAnsi="仿宋" w:cs="仿宋" w:hint="eastAsia"/>
                <w:kern w:val="24"/>
                <w:sz w:val="24"/>
              </w:rPr>
              <w:t>曾任职务</w:t>
            </w:r>
          </w:p>
          <w:p w14:paraId="4F08F2F7" w14:textId="77777777" w:rsidR="00EA0B85" w:rsidRDefault="0001261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" w:eastAsia="仿宋" w:hAnsi="仿宋" w:cs="仿宋"/>
                <w:kern w:val="24"/>
                <w:sz w:val="24"/>
              </w:rPr>
            </w:pPr>
            <w:r>
              <w:rPr>
                <w:rFonts w:ascii="仿宋" w:eastAsia="仿宋" w:hAnsi="仿宋" w:cs="仿宋" w:hint="eastAsia"/>
                <w:kern w:val="24"/>
                <w:sz w:val="24"/>
              </w:rPr>
              <w:t>（班级或社团）</w:t>
            </w:r>
          </w:p>
        </w:tc>
        <w:tc>
          <w:tcPr>
            <w:tcW w:w="64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5DCE9D" w14:textId="77777777" w:rsidR="00EA0B85" w:rsidRDefault="00EA0B85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</w:tc>
      </w:tr>
      <w:tr w:rsidR="00EA0B85" w14:paraId="3A49861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vAlign w:val="center"/>
          </w:tcPr>
          <w:p w14:paraId="2695EA3B" w14:textId="40A140EF" w:rsidR="00EA0B85" w:rsidRDefault="0001261A">
            <w:pPr>
              <w:adjustRightInd w:val="0"/>
              <w:snapToGrid w:val="0"/>
              <w:spacing w:beforeLines="30" w:before="93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  <w:r>
              <w:rPr>
                <w:rFonts w:ascii="仿宋" w:eastAsia="仿宋" w:hAnsi="仿宋" w:cs="仿宋" w:hint="eastAsia"/>
                <w:kern w:val="24"/>
                <w:sz w:val="24"/>
              </w:rPr>
              <w:t>获奖情况</w:t>
            </w:r>
          </w:p>
          <w:p w14:paraId="6047A483" w14:textId="77777777" w:rsidR="00EA0B85" w:rsidRDefault="0001261A">
            <w:pPr>
              <w:adjustRightInd w:val="0"/>
              <w:snapToGrid w:val="0"/>
              <w:spacing w:beforeLines="30" w:before="93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（格式：20</w:t>
            </w:r>
            <w:r w:rsidR="00D52C2F">
              <w:rPr>
                <w:rFonts w:ascii="仿宋" w:eastAsia="仿宋" w:hAnsi="仿宋" w:cs="仿宋" w:hint="eastAsia"/>
                <w:color w:val="FF0000"/>
                <w:sz w:val="24"/>
              </w:rPr>
              <w:t>**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年9月获大学生英语竞赛一等奖）</w:t>
            </w:r>
          </w:p>
          <w:p w14:paraId="15F91928" w14:textId="77777777" w:rsidR="00AE6DD4" w:rsidRDefault="00AE6DD4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FF0000"/>
                <w:kern w:val="2"/>
              </w:rPr>
            </w:pPr>
          </w:p>
          <w:p w14:paraId="1046D83E" w14:textId="77777777" w:rsidR="00AE6DD4" w:rsidRDefault="00AE6DD4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FF0000"/>
                <w:kern w:val="2"/>
              </w:rPr>
            </w:pPr>
          </w:p>
          <w:p w14:paraId="08E28BA8" w14:textId="77777777" w:rsidR="00AE6DD4" w:rsidRDefault="00AE6DD4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FF0000"/>
                <w:kern w:val="2"/>
              </w:rPr>
            </w:pPr>
          </w:p>
          <w:p w14:paraId="76146A4B" w14:textId="77777777" w:rsidR="00AE6DD4" w:rsidRDefault="00AE6DD4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FF0000"/>
                <w:kern w:val="2"/>
              </w:rPr>
            </w:pPr>
          </w:p>
          <w:p w14:paraId="083EBD47" w14:textId="77777777" w:rsidR="00AE6DD4" w:rsidRDefault="00AE6DD4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FF0000"/>
                <w:kern w:val="2"/>
              </w:rPr>
            </w:pPr>
          </w:p>
          <w:p w14:paraId="69F01459" w14:textId="77777777" w:rsidR="00AE6DD4" w:rsidRDefault="00AE6DD4">
            <w:pPr>
              <w:pStyle w:val="a7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 w:cs="仿宋"/>
                <w:kern w:val="24"/>
              </w:rPr>
            </w:pPr>
          </w:p>
        </w:tc>
      </w:tr>
      <w:tr w:rsidR="00EA0B85" w14:paraId="260E13C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6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98EC0" w14:textId="36F903B0" w:rsidR="00EA0B85" w:rsidRDefault="00D75E8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  <w:r>
              <w:rPr>
                <w:rFonts w:ascii="仿宋" w:eastAsia="仿宋" w:hAnsi="仿宋" w:cs="仿宋" w:hint="eastAsia"/>
                <w:kern w:val="24"/>
                <w:sz w:val="24"/>
              </w:rPr>
              <w:t>主要事迹</w:t>
            </w:r>
          </w:p>
          <w:p w14:paraId="50D61B4A" w14:textId="77777777" w:rsidR="00EA0B85" w:rsidRDefault="00EA0B85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  <w:p w14:paraId="40E1C0EC" w14:textId="77777777" w:rsidR="00EA0B85" w:rsidRDefault="00EA0B85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  <w:p w14:paraId="2FB2EBD0" w14:textId="77777777" w:rsidR="00AE6DD4" w:rsidRDefault="00AE6DD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  <w:p w14:paraId="7E0D4860" w14:textId="77777777" w:rsidR="00AE6DD4" w:rsidRDefault="00AE6DD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  <w:p w14:paraId="5E9E8575" w14:textId="77777777" w:rsidR="00AE6DD4" w:rsidRDefault="00AE6DD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  <w:p w14:paraId="0272B9A4" w14:textId="77777777" w:rsidR="00AE6DD4" w:rsidRDefault="00AE6DD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  <w:p w14:paraId="3E673EE4" w14:textId="77777777" w:rsidR="00AE6DD4" w:rsidRDefault="00AE6DD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  <w:p w14:paraId="6CBA558B" w14:textId="77777777" w:rsidR="00D75E84" w:rsidRDefault="00D75E8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  <w:p w14:paraId="561CC404" w14:textId="77777777" w:rsidR="00D75E84" w:rsidRDefault="00D75E8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  <w:p w14:paraId="06BDB2BC" w14:textId="77777777" w:rsidR="00D75E84" w:rsidRDefault="00D75E8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  <w:p w14:paraId="31FF0581" w14:textId="77777777" w:rsidR="00D75E84" w:rsidRDefault="00D75E8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  <w:p w14:paraId="7E8D1A16" w14:textId="77777777" w:rsidR="00D75E84" w:rsidRDefault="00D75E8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  <w:p w14:paraId="4A23B742" w14:textId="77777777" w:rsidR="00D75E84" w:rsidRDefault="00D75E8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/>
                <w:kern w:val="24"/>
                <w:sz w:val="24"/>
              </w:rPr>
            </w:pPr>
          </w:p>
          <w:p w14:paraId="06487DC8" w14:textId="062EBD60" w:rsidR="00D75E84" w:rsidRDefault="00D75E8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" w:eastAsia="仿宋" w:hAnsi="仿宋" w:cs="仿宋" w:hint="eastAsia"/>
                <w:kern w:val="24"/>
                <w:sz w:val="24"/>
              </w:rPr>
            </w:pPr>
          </w:p>
        </w:tc>
      </w:tr>
    </w:tbl>
    <w:p w14:paraId="3F6C961C" w14:textId="77777777" w:rsidR="00EA0B85" w:rsidRDefault="00EA0B85">
      <w:pPr>
        <w:rPr>
          <w:rFonts w:ascii="仿宋" w:eastAsia="仿宋" w:hAnsi="仿宋" w:cs="仿宋" w:hint="eastAsia"/>
        </w:rPr>
      </w:pPr>
    </w:p>
    <w:sectPr w:rsidR="00EA0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FCA6" w14:textId="77777777" w:rsidR="001240D3" w:rsidRDefault="001240D3" w:rsidP="00AE6DD4">
      <w:r>
        <w:separator/>
      </w:r>
    </w:p>
  </w:endnote>
  <w:endnote w:type="continuationSeparator" w:id="0">
    <w:p w14:paraId="68CF11A2" w14:textId="77777777" w:rsidR="001240D3" w:rsidRDefault="001240D3" w:rsidP="00AE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A817" w14:textId="77777777" w:rsidR="001240D3" w:rsidRDefault="001240D3" w:rsidP="00AE6DD4">
      <w:r>
        <w:separator/>
      </w:r>
    </w:p>
  </w:footnote>
  <w:footnote w:type="continuationSeparator" w:id="0">
    <w:p w14:paraId="202DDF2A" w14:textId="77777777" w:rsidR="001240D3" w:rsidRDefault="001240D3" w:rsidP="00AE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A5"/>
    <w:rsid w:val="0001261A"/>
    <w:rsid w:val="000933A5"/>
    <w:rsid w:val="001240D3"/>
    <w:rsid w:val="001B4503"/>
    <w:rsid w:val="00211D2B"/>
    <w:rsid w:val="0024520E"/>
    <w:rsid w:val="00345E12"/>
    <w:rsid w:val="00364AC3"/>
    <w:rsid w:val="00371E47"/>
    <w:rsid w:val="00390ADD"/>
    <w:rsid w:val="00395C21"/>
    <w:rsid w:val="00522013"/>
    <w:rsid w:val="00572B0B"/>
    <w:rsid w:val="00723066"/>
    <w:rsid w:val="00795947"/>
    <w:rsid w:val="009A653E"/>
    <w:rsid w:val="00AE6DD4"/>
    <w:rsid w:val="00CD170E"/>
    <w:rsid w:val="00D52C2F"/>
    <w:rsid w:val="00D75E84"/>
    <w:rsid w:val="00E02A57"/>
    <w:rsid w:val="00EA0B85"/>
    <w:rsid w:val="20FC4BC2"/>
    <w:rsid w:val="307246D6"/>
    <w:rsid w:val="67B33D24"/>
    <w:rsid w:val="7C9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F7617"/>
  <w15:docId w15:val="{2144D940-4BA4-4144-A7D8-2AE4E1A4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艾 菲</cp:lastModifiedBy>
  <cp:revision>2</cp:revision>
  <dcterms:created xsi:type="dcterms:W3CDTF">2021-11-06T09:06:00Z</dcterms:created>
  <dcterms:modified xsi:type="dcterms:W3CDTF">2021-11-06T09:06:00Z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