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15" w:rsidRPr="00944CCA" w:rsidRDefault="00501B6E" w:rsidP="00501B6E">
      <w:pPr>
        <w:jc w:val="center"/>
        <w:rPr>
          <w:sz w:val="28"/>
          <w:szCs w:val="28"/>
        </w:rPr>
      </w:pPr>
      <w:r w:rsidRPr="00944CCA">
        <w:rPr>
          <w:rFonts w:hint="eastAsia"/>
          <w:sz w:val="28"/>
          <w:szCs w:val="28"/>
        </w:rPr>
        <w:t>经济管理学院会计专硕</w:t>
      </w:r>
      <w:r w:rsidR="00944CCA">
        <w:rPr>
          <w:rFonts w:hint="eastAsia"/>
          <w:sz w:val="28"/>
          <w:szCs w:val="28"/>
        </w:rPr>
        <w:t>（</w:t>
      </w:r>
      <w:r w:rsidRPr="00944CCA">
        <w:rPr>
          <w:rFonts w:hint="eastAsia"/>
          <w:sz w:val="28"/>
          <w:szCs w:val="28"/>
        </w:rPr>
        <w:t>非全日制</w:t>
      </w:r>
      <w:r w:rsidR="00944CCA">
        <w:rPr>
          <w:rFonts w:hint="eastAsia"/>
          <w:sz w:val="28"/>
          <w:szCs w:val="28"/>
        </w:rPr>
        <w:t>）</w:t>
      </w:r>
      <w:r w:rsidRPr="00944CCA">
        <w:rPr>
          <w:rFonts w:hint="eastAsia"/>
          <w:sz w:val="28"/>
          <w:szCs w:val="28"/>
        </w:rPr>
        <w:t>复试名单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1134"/>
        <w:gridCol w:w="963"/>
        <w:gridCol w:w="1418"/>
        <w:gridCol w:w="1276"/>
        <w:gridCol w:w="1275"/>
      </w:tblGrid>
      <w:tr w:rsidR="004D7D49" w:rsidRPr="00BF3E90" w:rsidTr="00BF3E90">
        <w:tc>
          <w:tcPr>
            <w:tcW w:w="988" w:type="dxa"/>
            <w:shd w:val="clear" w:color="auto" w:fill="auto"/>
          </w:tcPr>
          <w:p w:rsidR="004D7D49" w:rsidRPr="00BF3E90" w:rsidRDefault="004D7D49" w:rsidP="00944CCA">
            <w:pPr>
              <w:jc w:val="center"/>
              <w:rPr>
                <w:sz w:val="24"/>
                <w:szCs w:val="24"/>
              </w:rPr>
            </w:pPr>
            <w:r w:rsidRPr="00BF3E90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126" w:type="dxa"/>
            <w:shd w:val="clear" w:color="auto" w:fill="auto"/>
          </w:tcPr>
          <w:p w:rsidR="004D7D49" w:rsidRPr="00BF3E90" w:rsidRDefault="004D7D49" w:rsidP="004A4B8C">
            <w:pPr>
              <w:jc w:val="center"/>
              <w:rPr>
                <w:rFonts w:hint="eastAsia"/>
                <w:sz w:val="24"/>
                <w:szCs w:val="24"/>
              </w:rPr>
            </w:pPr>
            <w:r w:rsidRPr="00BF3E90">
              <w:rPr>
                <w:rFonts w:hint="eastAsia"/>
                <w:sz w:val="24"/>
                <w:szCs w:val="24"/>
              </w:rPr>
              <w:t>考生编号</w:t>
            </w:r>
          </w:p>
        </w:tc>
        <w:tc>
          <w:tcPr>
            <w:tcW w:w="1134" w:type="dxa"/>
            <w:shd w:val="clear" w:color="auto" w:fill="auto"/>
          </w:tcPr>
          <w:p w:rsidR="004D7D49" w:rsidRPr="00BF3E90" w:rsidRDefault="004D7D49" w:rsidP="004D7D49">
            <w:pPr>
              <w:rPr>
                <w:rFonts w:hint="eastAsia"/>
                <w:sz w:val="24"/>
                <w:szCs w:val="24"/>
              </w:rPr>
            </w:pPr>
            <w:r w:rsidRPr="00BF3E9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63" w:type="dxa"/>
            <w:shd w:val="clear" w:color="auto" w:fill="auto"/>
          </w:tcPr>
          <w:p w:rsidR="004D7D49" w:rsidRPr="00BF3E90" w:rsidRDefault="0063284E" w:rsidP="00944CCA">
            <w:pPr>
              <w:jc w:val="center"/>
              <w:rPr>
                <w:rFonts w:hint="eastAsia"/>
                <w:sz w:val="24"/>
                <w:szCs w:val="24"/>
              </w:rPr>
            </w:pPr>
            <w:r w:rsidRPr="00BF3E90">
              <w:rPr>
                <w:rFonts w:hint="eastAsia"/>
                <w:sz w:val="24"/>
                <w:szCs w:val="24"/>
              </w:rPr>
              <w:t>外语</w:t>
            </w:r>
          </w:p>
        </w:tc>
        <w:tc>
          <w:tcPr>
            <w:tcW w:w="1418" w:type="dxa"/>
            <w:shd w:val="clear" w:color="auto" w:fill="auto"/>
          </w:tcPr>
          <w:p w:rsidR="004D7D49" w:rsidRPr="00BF3E90" w:rsidRDefault="00944CCA" w:rsidP="00944CCA">
            <w:pPr>
              <w:jc w:val="center"/>
              <w:rPr>
                <w:rFonts w:hint="eastAsia"/>
                <w:sz w:val="24"/>
                <w:szCs w:val="24"/>
              </w:rPr>
            </w:pPr>
            <w:r w:rsidRPr="00BF3E90">
              <w:rPr>
                <w:rFonts w:hint="eastAsia"/>
                <w:sz w:val="24"/>
                <w:szCs w:val="24"/>
              </w:rPr>
              <w:t>管理类</w:t>
            </w:r>
            <w:r w:rsidR="0063284E" w:rsidRPr="00BF3E90">
              <w:rPr>
                <w:rFonts w:hint="eastAsia"/>
                <w:sz w:val="24"/>
                <w:szCs w:val="24"/>
              </w:rPr>
              <w:t>联考</w:t>
            </w:r>
          </w:p>
        </w:tc>
        <w:tc>
          <w:tcPr>
            <w:tcW w:w="1276" w:type="dxa"/>
            <w:shd w:val="clear" w:color="auto" w:fill="auto"/>
          </w:tcPr>
          <w:p w:rsidR="004D7D49" w:rsidRPr="00BF3E90" w:rsidRDefault="0063284E" w:rsidP="00944CCA">
            <w:pPr>
              <w:jc w:val="center"/>
              <w:rPr>
                <w:rFonts w:hint="eastAsia"/>
                <w:sz w:val="24"/>
                <w:szCs w:val="24"/>
              </w:rPr>
            </w:pPr>
            <w:r w:rsidRPr="00BF3E90">
              <w:rPr>
                <w:rFonts w:hint="eastAsia"/>
                <w:sz w:val="24"/>
                <w:szCs w:val="24"/>
              </w:rPr>
              <w:t>初试成绩</w:t>
            </w:r>
          </w:p>
        </w:tc>
        <w:tc>
          <w:tcPr>
            <w:tcW w:w="1275" w:type="dxa"/>
            <w:shd w:val="clear" w:color="auto" w:fill="auto"/>
          </w:tcPr>
          <w:p w:rsidR="004D7D49" w:rsidRPr="00BF3E90" w:rsidRDefault="0063284E" w:rsidP="00063F7E">
            <w:pPr>
              <w:jc w:val="center"/>
              <w:rPr>
                <w:rFonts w:hint="eastAsia"/>
                <w:sz w:val="24"/>
                <w:szCs w:val="24"/>
              </w:rPr>
            </w:pPr>
            <w:r w:rsidRPr="00BF3E90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114140537023324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逄雯</w:t>
            </w:r>
            <w:proofErr w:type="gramEnd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玥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114140543174230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王添诗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114140513182233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贾碧蓉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114140541153891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赵楠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114140514202365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张琪砚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114140513252262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郑蕊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114140513182234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梁伟娜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114140521162611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吴立欣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114140513182237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张艳娇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114140515232416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刘佳欢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114140513052002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江楠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114140513092069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王田美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114140511640339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张金鹏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114140541063817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冯安吉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114140511640618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许彬鑫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114140511640332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张思辰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114140541083839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楚梦圆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114140535053075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陈晓婷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114140542284176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沈涵斌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114140513021905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唐雪婷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114140521422650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刘玲君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114140514212372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韩蕊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114140537013195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陈玉洁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114140511640531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李芯竹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114140541393983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刘洋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114140521112586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徐嘉宁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114140511640512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付敏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114140513182236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马思琦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114140537013198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冯硕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114140534113043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乔玉珍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114140551504496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樊杨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114140511640805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任乾真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114140533012970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赵芃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114140515382443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武昱燃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114140513072036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刘梓璇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63284E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84E" w:rsidRPr="00BF3E90" w:rsidRDefault="0063284E" w:rsidP="00944CCA">
            <w:pPr>
              <w:jc w:val="center"/>
            </w:pPr>
            <w:r w:rsidRPr="00BF3E90"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114140537173754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63284E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崔娅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84E" w:rsidRPr="00BF3E90" w:rsidRDefault="0063284E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3284E" w:rsidRPr="00BF3E90" w:rsidRDefault="0063284E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3</w:t>
            </w:r>
            <w:r w:rsidRPr="00BF3E90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7822AF" w:rsidP="00944CCA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 w:rsidRPr="00BF3E90">
              <w:rPr>
                <w:rFonts w:ascii="等线" w:eastAsia="等线" w:hAnsi="等线"/>
                <w:color w:val="000000"/>
                <w:sz w:val="22"/>
              </w:rPr>
              <w:t>102720202013296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苟智苗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3</w:t>
            </w:r>
            <w:r w:rsidRPr="00BF3E90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100360999916787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陈雨欣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3</w:t>
            </w:r>
            <w:r w:rsidRPr="00BF3E90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100040110402338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贾文宇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4</w:t>
            </w:r>
            <w:r w:rsidRPr="00BF3E90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816010375120541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张璐瑶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4</w:t>
            </w:r>
            <w:r w:rsidRPr="00BF3E90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101400005003540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公伟华</w:t>
            </w:r>
            <w:bookmarkStart w:id="0" w:name="_GoBack"/>
            <w:bookmarkEnd w:id="0"/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lastRenderedPageBreak/>
              <w:t>4</w:t>
            </w:r>
            <w:r w:rsidRPr="00BF3E90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106130125300194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刘宇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4</w:t>
            </w:r>
            <w:r w:rsidRPr="00BF3E90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107180142409382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杨爱莉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4</w:t>
            </w:r>
            <w:r w:rsidRPr="00BF3E90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102870253306720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许多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4</w:t>
            </w:r>
            <w:r w:rsidRPr="00BF3E90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100040211907499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王艺萌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4</w:t>
            </w:r>
            <w:r w:rsidRPr="00BF3E90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106510025700102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姜晓男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4</w:t>
            </w:r>
            <w:r w:rsidRPr="00BF3E90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105330411519032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马冲亚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4</w:t>
            </w:r>
            <w:r w:rsidRPr="00BF3E90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104210030630599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李颖怡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4</w:t>
            </w:r>
            <w:r w:rsidRPr="00BF3E90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804010025700198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贾颖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5</w:t>
            </w:r>
            <w:r w:rsidRPr="00BF3E90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103000251700733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王允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5</w:t>
            </w:r>
            <w:r w:rsidRPr="00BF3E90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100800017070213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樊红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5</w:t>
            </w:r>
            <w:r w:rsidRPr="00BF3E90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100700333391243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万小艺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5</w:t>
            </w:r>
            <w:r w:rsidRPr="00BF3E90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104210030631011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邹瑾鉴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5</w:t>
            </w:r>
            <w:r w:rsidRPr="00BF3E90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104970400342306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林娇</w:t>
            </w: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娇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5</w:t>
            </w:r>
            <w:r w:rsidRPr="00BF3E90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104970400343046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庞之鹏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5</w:t>
            </w:r>
            <w:r w:rsidRPr="00BF3E90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100100200003369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姜超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5</w:t>
            </w:r>
            <w:r w:rsidRPr="00BF3E90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104220510903208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刘邓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5</w:t>
            </w:r>
            <w:r w:rsidRPr="00BF3E90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106510125390734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周鹭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5</w:t>
            </w:r>
            <w:r w:rsidRPr="00BF3E90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105740000000026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widowControl/>
              <w:jc w:val="left"/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冷纯胜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6</w:t>
            </w:r>
            <w:r w:rsidRPr="00BF3E90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105740000000105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王柳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</w:pPr>
            <w:r w:rsidRPr="00BF3E90">
              <w:rPr>
                <w:rFonts w:hint="eastAsia"/>
              </w:rPr>
              <w:t>6</w:t>
            </w:r>
            <w:r w:rsidRPr="00BF3E90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101250000008669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任利霞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6</w:t>
            </w:r>
            <w:r w:rsidRPr="00BF3E90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101570000002624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邹雪玉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6</w:t>
            </w:r>
            <w:r w:rsidRPr="00BF3E90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816010225110335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雷雨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6</w:t>
            </w:r>
            <w:r w:rsidRPr="00BF3E90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106130125300072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马先灿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6</w:t>
            </w:r>
            <w:r w:rsidRPr="00BF3E90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100360111103359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何畅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6</w:t>
            </w:r>
            <w:r w:rsidRPr="00BF3E90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104970400342555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王晨旭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6</w:t>
            </w:r>
            <w:r w:rsidRPr="00BF3E90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103860250715441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高萌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6</w:t>
            </w:r>
            <w:r w:rsidRPr="00BF3E90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103860250715878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陈玉洁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6</w:t>
            </w:r>
            <w:r w:rsidRPr="00BF3E90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106110502123624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王辰敏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7</w:t>
            </w:r>
            <w:r w:rsidRPr="00BF3E90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100100200001629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史心怡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7</w:t>
            </w:r>
            <w:r w:rsidRPr="00BF3E90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100340229960402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赵子英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7</w:t>
            </w:r>
            <w:r w:rsidRPr="00BF3E90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107180612206175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刘晶晶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7</w:t>
            </w:r>
            <w:r w:rsidRPr="00BF3E90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100040360109179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孙欣茹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7</w:t>
            </w:r>
            <w:r w:rsidRPr="00BF3E90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116460250011043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石旭峰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7</w:t>
            </w:r>
            <w:r w:rsidRPr="00BF3E90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100520000000900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proofErr w:type="gramStart"/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乃日升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7</w:t>
            </w:r>
            <w:r w:rsidRPr="00BF3E90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100560055396226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张雯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7</w:t>
            </w:r>
            <w:r w:rsidRPr="00BF3E90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100040130704983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王昕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7</w:t>
            </w:r>
            <w:r w:rsidRPr="00BF3E90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100220501807334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郑杰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RPr="00BF3E90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7</w:t>
            </w:r>
            <w:r w:rsidRPr="00BF3E90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105920361110705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邱健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Pr="00BF3E90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  <w:tr w:rsidR="00944CCA" w:rsidTr="00BF3E9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CCA" w:rsidRPr="00BF3E90" w:rsidRDefault="00944CCA" w:rsidP="00944CCA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8</w:t>
            </w:r>
            <w:r w:rsidRPr="00BF3E90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100220124001563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欧阳晓雪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CCA" w:rsidRPr="00BF3E90" w:rsidRDefault="00944CCA" w:rsidP="00944CCA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 w:rsidRPr="00BF3E90">
              <w:rPr>
                <w:rFonts w:ascii="等线" w:eastAsia="等线" w:hAnsi="等线" w:hint="eastAsia"/>
                <w:color w:val="000000"/>
                <w:sz w:val="22"/>
              </w:rPr>
              <w:t>221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4CCA" w:rsidRDefault="00944CCA" w:rsidP="00063F7E">
            <w:pPr>
              <w:jc w:val="center"/>
              <w:rPr>
                <w:rFonts w:hint="eastAsia"/>
              </w:rPr>
            </w:pPr>
            <w:r w:rsidRPr="00BF3E90">
              <w:rPr>
                <w:rFonts w:hint="eastAsia"/>
              </w:rPr>
              <w:t>递补</w:t>
            </w:r>
          </w:p>
        </w:tc>
      </w:tr>
    </w:tbl>
    <w:p w:rsidR="000A1560" w:rsidRDefault="000A1560"/>
    <w:p w:rsidR="00501B6E" w:rsidRDefault="000A1560">
      <w:pPr>
        <w:rPr>
          <w:rFonts w:hint="eastAsia"/>
        </w:rPr>
      </w:pPr>
      <w:r>
        <w:rPr>
          <w:rFonts w:hint="eastAsia"/>
        </w:rPr>
        <w:t>备注：递补名单为前面复试考生如有放弃复试，后面考生按照递补顺序进入复试 。</w:t>
      </w:r>
    </w:p>
    <w:sectPr w:rsidR="00501B6E" w:rsidSect="000A1560">
      <w:pgSz w:w="11906" w:h="16838"/>
      <w:pgMar w:top="1440" w:right="1416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6E"/>
    <w:rsid w:val="00063F7E"/>
    <w:rsid w:val="000A1560"/>
    <w:rsid w:val="00253915"/>
    <w:rsid w:val="004A4B8C"/>
    <w:rsid w:val="004D7D49"/>
    <w:rsid w:val="00501B6E"/>
    <w:rsid w:val="0063284E"/>
    <w:rsid w:val="007822AF"/>
    <w:rsid w:val="00944CCA"/>
    <w:rsid w:val="00BF3E90"/>
    <w:rsid w:val="00C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F742"/>
  <w15:chartTrackingRefBased/>
  <w15:docId w15:val="{40F5CC1D-BE7D-4EB4-88E3-3C0E3E95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444</Words>
  <Characters>2535</Characters>
  <Application>Microsoft Office Word</Application>
  <DocSecurity>0</DocSecurity>
  <Lines>21</Lines>
  <Paragraphs>5</Paragraphs>
  <ScaleCrop>false</ScaleCrop>
  <Company>Xitonghe.com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2020-05-27T08:14:00Z</dcterms:created>
  <dcterms:modified xsi:type="dcterms:W3CDTF">2020-05-27T09:08:00Z</dcterms:modified>
</cp:coreProperties>
</file>