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E0" w:rsidRDefault="00444FE0">
      <w:pPr>
        <w:rPr>
          <w:rFonts w:ascii="宋体" w:hAnsi="宋体"/>
          <w:kern w:val="0"/>
          <w:sz w:val="24"/>
          <w:szCs w:val="24"/>
        </w:rPr>
      </w:pPr>
    </w:p>
    <w:p w:rsidR="00444FE0" w:rsidRDefault="00D30AD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经济管理学院会计</w:t>
      </w:r>
      <w:r w:rsidR="008B57BD">
        <w:rPr>
          <w:rFonts w:ascii="宋体" w:hAnsi="宋体" w:hint="eastAsia"/>
          <w:kern w:val="0"/>
          <w:sz w:val="24"/>
          <w:szCs w:val="24"/>
        </w:rPr>
        <w:t>硕士复试名单</w:t>
      </w:r>
    </w:p>
    <w:tbl>
      <w:tblPr>
        <w:tblStyle w:val="aa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709"/>
        <w:gridCol w:w="1559"/>
        <w:gridCol w:w="1574"/>
        <w:gridCol w:w="1403"/>
        <w:gridCol w:w="1276"/>
      </w:tblGrid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序号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考生编号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考生姓名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性别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政治理论成绩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外国语成绩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初试总成绩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报考类别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114140542464202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王巧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173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253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114140532152929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刘月彤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160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86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246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114140537063467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曲雪萌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168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246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114140537053404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王子钰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160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84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244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114140511640506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李晨乐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158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114140511640651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熊雨双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158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114140532112918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顾娇艳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153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85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114140514152339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李千昊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83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237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114140537063470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王鹏伦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237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114140513192245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栗智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114140521422650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刘玲君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114140534783065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吴菁健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162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74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114140542094036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王星明英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114140532112921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刘婷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155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114140541053812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牛乐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  <w:bookmarkStart w:id="0" w:name="_GoBack"/>
        <w:bookmarkEnd w:id="0"/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114140513052002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江楠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152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232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114140514122320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王雅琦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163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232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114140553024522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张尚洁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73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232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114140533012970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赵芃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82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20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114140534293059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吴乐晗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114140537013203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王静宜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230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114140512041774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李张全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142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114140537173754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崔娅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114140541073823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郝超颖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114140511640515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冯林虎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227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114140511640618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许彬鑫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146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227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114140513021905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唐雪婷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145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82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227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114140515232416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刘佳欢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227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114140543174230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王添诗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146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227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30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114140511640531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李芯竹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161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65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114140511640540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张铭书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158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114140541013780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李悦怡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75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114140542424198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施雪昀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75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114140511640492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李佳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74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114140513182236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马思琦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114140513182237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张艳娇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156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114140551064350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刘言煜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76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114140511640332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张思辰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142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82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39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114140513092069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王田美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74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40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114140536013088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熊歌谣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158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66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lastRenderedPageBreak/>
              <w:t>41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114140541123860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胡铭阳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42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114140551214449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李春梅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43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114140511640803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韩怡婷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146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223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44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114140513182233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贾碧蓉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142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223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45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114140537013195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陈玉洁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155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223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46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114140537103613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郭凯楠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146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223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47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114140541393983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刘洋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72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223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48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114140512351828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曹金玲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85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222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49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114140535053075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陈晓婷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83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222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50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114140541013788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袁稳稳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222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114140511640490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郭明珠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64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114140511640746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梅家宇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72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114140513152202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卢鑫钠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135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86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114140513182232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郭晶晶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74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114140511640446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史季超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220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114140541013783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刘若诗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220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114140511640756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黎培骥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145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74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114140511640788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陈俊呈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143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76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114140513252262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郑蕊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145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74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60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114140532112920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李俊兰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82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114140537013206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徐玥琪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114140541013774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郭姝燕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148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114140541083839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楚梦圆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114140542284176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沈涵斌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142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114140551504496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樊杨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142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219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114140511640805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任乾真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114140513182234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梁伟娜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146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72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114140514202365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张琪砚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114140521112586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徐嘉宁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70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114140521162611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吴立欣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114140532172954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史译文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114140537133648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卢晓燕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114140551464473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马千惠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138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114140522052685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王梓桐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217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114140534113043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乔玉珍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217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114140536053092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罗婷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138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217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114140515382443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武昱燃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82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114140534783064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陈昕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72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114140537063472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张珊珊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75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80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114140551444466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沈杨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135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216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114140511640512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付敏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136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114140511640762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彭素华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75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114140537013198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冯硕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64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lastRenderedPageBreak/>
              <w:t>84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114140537013200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管嘉宁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136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114140537013208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张潇艺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114140537073523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李敏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135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114140541063817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冯安吉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76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114140561154746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姬玉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76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215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114140511640339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张金鹏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151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63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90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114140513072036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刘梓璇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133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81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114140514212372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韩蕊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114140534073032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张雁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143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114140536013089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周雨阗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74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114140537023324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逄雯玥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75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214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114140511640359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赵润哲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男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73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213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114140537013205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王怡人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213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114140537023320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王铭珝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136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213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114140551104428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李子涵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142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213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99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114140541153891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赵楠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212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100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114140511640318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艾欣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71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101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114140523192876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苏羚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102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114140531132907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谷莹莹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143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68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103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114140537073524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徐新芳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72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104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114140541013782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李婷婷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144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67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105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114140541013789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张钧茹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141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211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106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114140514242391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贾晶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140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70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210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107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114140537093604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张萍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137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73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210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非定向就业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108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114140515322438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王雪秋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149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59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208</w:t>
            </w:r>
          </w:p>
        </w:tc>
        <w:tc>
          <w:tcPr>
            <w:tcW w:w="1276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少数民族骨干</w:t>
            </w:r>
          </w:p>
        </w:tc>
      </w:tr>
      <w:tr w:rsidR="00D30ADB" w:rsidTr="00D30ADB">
        <w:tc>
          <w:tcPr>
            <w:tcW w:w="710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109</w:t>
            </w:r>
          </w:p>
        </w:tc>
        <w:tc>
          <w:tcPr>
            <w:tcW w:w="198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114140515312433</w:t>
            </w:r>
          </w:p>
        </w:tc>
        <w:tc>
          <w:tcPr>
            <w:tcW w:w="113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诺明伊日贵</w:t>
            </w:r>
          </w:p>
        </w:tc>
        <w:tc>
          <w:tcPr>
            <w:tcW w:w="70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女</w:t>
            </w:r>
          </w:p>
        </w:tc>
        <w:tc>
          <w:tcPr>
            <w:tcW w:w="1559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108</w:t>
            </w:r>
          </w:p>
        </w:tc>
        <w:tc>
          <w:tcPr>
            <w:tcW w:w="1574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69</w:t>
            </w:r>
          </w:p>
        </w:tc>
        <w:tc>
          <w:tcPr>
            <w:tcW w:w="1403" w:type="dxa"/>
          </w:tcPr>
          <w:p w:rsidR="00D30ADB" w:rsidRPr="00546EB9" w:rsidRDefault="00D30ADB" w:rsidP="00D30ADB">
            <w:pPr>
              <w:rPr>
                <w:rFonts w:hint="eastAsia"/>
              </w:rPr>
            </w:pPr>
            <w:r w:rsidRPr="00546EB9">
              <w:rPr>
                <w:rFonts w:hint="eastAsia"/>
              </w:rPr>
              <w:t>177</w:t>
            </w:r>
          </w:p>
        </w:tc>
        <w:tc>
          <w:tcPr>
            <w:tcW w:w="1276" w:type="dxa"/>
          </w:tcPr>
          <w:p w:rsidR="00D30ADB" w:rsidRDefault="00D30ADB" w:rsidP="00D30ADB">
            <w:r w:rsidRPr="00546EB9">
              <w:rPr>
                <w:rFonts w:hint="eastAsia"/>
              </w:rPr>
              <w:t>少数民族骨干</w:t>
            </w:r>
          </w:p>
        </w:tc>
      </w:tr>
    </w:tbl>
    <w:p w:rsidR="00444FE0" w:rsidRPr="001A3F94" w:rsidRDefault="001C2B36" w:rsidP="001A3F94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sectPr w:rsidR="00444FE0" w:rsidRPr="001A3F94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A4" w:rsidRDefault="006611A4"/>
  </w:endnote>
  <w:endnote w:type="continuationSeparator" w:id="0">
    <w:p w:rsidR="006611A4" w:rsidRDefault="0066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A4" w:rsidRDefault="006611A4"/>
  </w:footnote>
  <w:footnote w:type="continuationSeparator" w:id="0">
    <w:p w:rsidR="006611A4" w:rsidRDefault="0066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861C"/>
    <w:multiLevelType w:val="singleLevel"/>
    <w:tmpl w:val="028986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14141"/>
    <w:rsid w:val="00082954"/>
    <w:rsid w:val="0011618C"/>
    <w:rsid w:val="00123E2F"/>
    <w:rsid w:val="00127916"/>
    <w:rsid w:val="00142722"/>
    <w:rsid w:val="001974D4"/>
    <w:rsid w:val="001A3F94"/>
    <w:rsid w:val="001C2B36"/>
    <w:rsid w:val="001D400A"/>
    <w:rsid w:val="001E7C46"/>
    <w:rsid w:val="002278BA"/>
    <w:rsid w:val="002A7A3B"/>
    <w:rsid w:val="002D04A5"/>
    <w:rsid w:val="00376A02"/>
    <w:rsid w:val="0039172C"/>
    <w:rsid w:val="003F238E"/>
    <w:rsid w:val="00444FE0"/>
    <w:rsid w:val="00462B2B"/>
    <w:rsid w:val="00477CEF"/>
    <w:rsid w:val="00495B61"/>
    <w:rsid w:val="004C154A"/>
    <w:rsid w:val="004D3F4B"/>
    <w:rsid w:val="00503E6F"/>
    <w:rsid w:val="00504B24"/>
    <w:rsid w:val="005660B8"/>
    <w:rsid w:val="005A7CB0"/>
    <w:rsid w:val="005B318D"/>
    <w:rsid w:val="005D08B0"/>
    <w:rsid w:val="005F61D9"/>
    <w:rsid w:val="00614E74"/>
    <w:rsid w:val="00634351"/>
    <w:rsid w:val="006611A4"/>
    <w:rsid w:val="006748CF"/>
    <w:rsid w:val="006F57C2"/>
    <w:rsid w:val="00725246"/>
    <w:rsid w:val="007400C5"/>
    <w:rsid w:val="0074263D"/>
    <w:rsid w:val="007B25FB"/>
    <w:rsid w:val="007F36CD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A2E2F"/>
    <w:rsid w:val="00AB0247"/>
    <w:rsid w:val="00AC562D"/>
    <w:rsid w:val="00AE5511"/>
    <w:rsid w:val="00AF021D"/>
    <w:rsid w:val="00AF2112"/>
    <w:rsid w:val="00B050C5"/>
    <w:rsid w:val="00B164AA"/>
    <w:rsid w:val="00B57550"/>
    <w:rsid w:val="00B926E3"/>
    <w:rsid w:val="00BB4D3E"/>
    <w:rsid w:val="00BB57A2"/>
    <w:rsid w:val="00C07E29"/>
    <w:rsid w:val="00C16631"/>
    <w:rsid w:val="00C22B39"/>
    <w:rsid w:val="00C23CC0"/>
    <w:rsid w:val="00C303B5"/>
    <w:rsid w:val="00C80F85"/>
    <w:rsid w:val="00C95B45"/>
    <w:rsid w:val="00D23D39"/>
    <w:rsid w:val="00D30ADB"/>
    <w:rsid w:val="00D37058"/>
    <w:rsid w:val="00D51FB5"/>
    <w:rsid w:val="00D83959"/>
    <w:rsid w:val="00DF4A16"/>
    <w:rsid w:val="00E03B15"/>
    <w:rsid w:val="00E541D4"/>
    <w:rsid w:val="00E5487C"/>
    <w:rsid w:val="00E577F5"/>
    <w:rsid w:val="00E57C10"/>
    <w:rsid w:val="00E86956"/>
    <w:rsid w:val="00E92B83"/>
    <w:rsid w:val="00EA1541"/>
    <w:rsid w:val="00EC3F36"/>
    <w:rsid w:val="00ED7929"/>
    <w:rsid w:val="00EE105E"/>
    <w:rsid w:val="00EE2C34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C4D354C"/>
    <w:rsid w:val="28022B5C"/>
    <w:rsid w:val="282B75E8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F667FD3"/>
    <w:rsid w:val="73146FCD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D841"/>
  <w15:docId w15:val="{22E3473D-4350-4ACE-81A3-0E2F7BD6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7A877-9FDD-42BB-A075-2027DD6C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707</Words>
  <Characters>4033</Characters>
  <Application>Microsoft Office Word</Application>
  <DocSecurity>0</DocSecurity>
  <Lines>33</Lines>
  <Paragraphs>9</Paragraphs>
  <ScaleCrop>false</ScaleCrop>
  <Company>ITSK.com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6</cp:revision>
  <dcterms:created xsi:type="dcterms:W3CDTF">2020-05-21T03:55:00Z</dcterms:created>
  <dcterms:modified xsi:type="dcterms:W3CDTF">2020-05-21T05:54:00Z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