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1FD54" w14:textId="7203F42C" w:rsidR="00933E88" w:rsidRPr="00324682" w:rsidRDefault="00713750" w:rsidP="00324682">
      <w:pPr>
        <w:adjustRightInd w:val="0"/>
        <w:snapToGrid w:val="0"/>
        <w:spacing w:line="288" w:lineRule="auto"/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  <w:r w:rsidRPr="00713750">
        <w:rPr>
          <w:rFonts w:ascii="仿宋_GB2312" w:eastAsia="仿宋_GB2312" w:hint="eastAsia"/>
          <w:b/>
          <w:sz w:val="32"/>
          <w:szCs w:val="32"/>
        </w:rPr>
        <w:t>经济管理</w:t>
      </w:r>
      <w:r w:rsidR="00933E88" w:rsidRPr="00324682">
        <w:rPr>
          <w:rFonts w:ascii="仿宋_GB2312" w:eastAsia="仿宋_GB2312" w:hint="eastAsia"/>
          <w:b/>
          <w:sz w:val="32"/>
          <w:szCs w:val="32"/>
        </w:rPr>
        <w:t>学院</w:t>
      </w:r>
      <w:bookmarkStart w:id="0" w:name="_GoBack"/>
      <w:r w:rsidR="00933E88" w:rsidRPr="00324682">
        <w:rPr>
          <w:rFonts w:ascii="仿宋_GB2312" w:eastAsia="仿宋_GB2312" w:hint="eastAsia"/>
          <w:b/>
          <w:sz w:val="32"/>
          <w:szCs w:val="32"/>
        </w:rPr>
        <w:t>2019级全日制</w:t>
      </w:r>
      <w:r w:rsidR="00AE4542">
        <w:rPr>
          <w:rFonts w:ascii="仿宋_GB2312" w:eastAsia="仿宋_GB2312" w:hint="eastAsia"/>
          <w:b/>
          <w:sz w:val="32"/>
          <w:szCs w:val="32"/>
        </w:rPr>
        <w:t>金融硕士</w:t>
      </w:r>
      <w:r w:rsidR="00933E88" w:rsidRPr="00324682">
        <w:rPr>
          <w:rFonts w:ascii="仿宋_GB2312" w:eastAsia="仿宋_GB2312"/>
          <w:b/>
          <w:sz w:val="32"/>
          <w:szCs w:val="32"/>
        </w:rPr>
        <w:t>研究生</w:t>
      </w:r>
    </w:p>
    <w:p w14:paraId="4E405FE0" w14:textId="77777777" w:rsidR="00933E88" w:rsidRPr="00324682" w:rsidRDefault="00933E88" w:rsidP="00324682">
      <w:pPr>
        <w:adjustRightInd w:val="0"/>
        <w:snapToGrid w:val="0"/>
        <w:spacing w:line="288" w:lineRule="auto"/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  <w:r w:rsidRPr="00324682">
        <w:rPr>
          <w:rFonts w:ascii="仿宋_GB2312" w:eastAsia="仿宋_GB2312"/>
          <w:b/>
          <w:sz w:val="32"/>
          <w:szCs w:val="32"/>
        </w:rPr>
        <w:t>专业实践考核工作安排表</w:t>
      </w:r>
    </w:p>
    <w:bookmarkEnd w:id="0"/>
    <w:p w14:paraId="16AAF57C" w14:textId="77777777" w:rsidR="00933E88" w:rsidRPr="00933E88" w:rsidRDefault="00933E88" w:rsidP="00D43ED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W w:w="10238" w:type="dxa"/>
        <w:jc w:val="center"/>
        <w:tblLook w:val="04A0" w:firstRow="1" w:lastRow="0" w:firstColumn="1" w:lastColumn="0" w:noHBand="0" w:noVBand="1"/>
      </w:tblPr>
      <w:tblGrid>
        <w:gridCol w:w="1266"/>
        <w:gridCol w:w="1480"/>
        <w:gridCol w:w="1420"/>
        <w:gridCol w:w="1240"/>
        <w:gridCol w:w="1240"/>
        <w:gridCol w:w="1040"/>
        <w:gridCol w:w="1272"/>
        <w:gridCol w:w="1280"/>
      </w:tblGrid>
      <w:tr w:rsidR="006A22B8" w:rsidRPr="006A22B8" w14:paraId="7B3CD796" w14:textId="77777777" w:rsidTr="00713750">
        <w:trPr>
          <w:trHeight w:val="75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591C" w14:textId="77777777" w:rsidR="006A22B8" w:rsidRPr="006A22B8" w:rsidRDefault="006A22B8" w:rsidP="0032468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22B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学生学号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5073" w14:textId="77777777" w:rsidR="006A22B8" w:rsidRPr="006A22B8" w:rsidRDefault="006A22B8" w:rsidP="0032468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22B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学生姓名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3E57" w14:textId="77777777" w:rsidR="006A22B8" w:rsidRPr="006A22B8" w:rsidRDefault="006A22B8" w:rsidP="0032468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22B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专业学位类别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8564" w14:textId="77777777" w:rsidR="006A22B8" w:rsidRPr="006A22B8" w:rsidRDefault="006A22B8" w:rsidP="0032468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22B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领域方向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3BD9" w14:textId="77777777" w:rsidR="006A22B8" w:rsidRPr="006A22B8" w:rsidRDefault="006A22B8" w:rsidP="0032468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22B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考核分组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CAAC" w14:textId="77777777" w:rsidR="006A22B8" w:rsidRPr="006A22B8" w:rsidRDefault="006A22B8" w:rsidP="0032468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22B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考核时间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1654" w14:textId="77777777" w:rsidR="006A22B8" w:rsidRPr="006A22B8" w:rsidRDefault="006A22B8" w:rsidP="0032468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22B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考核地点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7973" w14:textId="77777777" w:rsidR="006A22B8" w:rsidRPr="006A22B8" w:rsidRDefault="006A22B8" w:rsidP="0032468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A22B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学院考评小组专家名单</w:t>
            </w:r>
          </w:p>
        </w:tc>
      </w:tr>
      <w:tr w:rsidR="00F302F7" w:rsidRPr="006A22B8" w14:paraId="2BCB0773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8604" w14:textId="170F06C5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4233E" w14:textId="36836A31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施焕伟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C88E" w14:textId="30FAD148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2D0EB" w14:textId="1174E2F1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金融市场</w:t>
            </w:r>
          </w:p>
        </w:tc>
        <w:tc>
          <w:tcPr>
            <w:tcW w:w="12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B59F55" w14:textId="6516D38B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A22B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第一组</w:t>
            </w: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E8986" w14:textId="37BE65BF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2020-12-26全天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EA716" w14:textId="1E521998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腾讯会议：991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672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C9C75" w14:textId="362304D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孙竹（组长）、高立、潘勋章、薛庆、马俊</w:t>
            </w:r>
            <w:r w:rsidR="002E04A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（校外专家）</w:t>
            </w:r>
          </w:p>
        </w:tc>
      </w:tr>
      <w:tr w:rsidR="00F302F7" w:rsidRPr="006A22B8" w14:paraId="0BBBD5E7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50DF2" w14:textId="6A8D9D3C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4DABA" w14:textId="55D5F2EB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魏研陌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7D4ED" w14:textId="213B7FD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939D" w14:textId="4C330061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BD044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19F91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32F82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239B0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2467E602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C4E7" w14:textId="0BD4FF56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39E6B" w14:textId="0554312E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吴晓芳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15A2B" w14:textId="02A415EE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D01A9" w14:textId="5BA2785B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5624C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8D667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5EA43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8D2B2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4CE3B233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B16B" w14:textId="09EF6843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635C7" w14:textId="407F8ECF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张婉叶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A0050" w14:textId="6BE9EF20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AE1EA" w14:textId="02F0233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金融市场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9BA94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7A140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1D3DD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9A74B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0FFDD4A2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3315" w14:textId="78966513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7D54" w14:textId="3CB08DDA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庄婧媛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0CB0C" w14:textId="08878A2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A426E" w14:textId="51839486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36334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1BBA7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8AF83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2171E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002397A0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EA021" w14:textId="5C3EB916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20EE4" w14:textId="6D4F7979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李子夜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2392A" w14:textId="52CBB762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CF4E" w14:textId="3FE5C494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8D561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EAF3F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5E8E4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446F9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676D0212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C8E71" w14:textId="1CF41A29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18387" w14:textId="5B9C4C78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赵莎莎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FD1A6" w14:textId="6C4713CC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A8DAC" w14:textId="6CB341D2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9B416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E7719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BE263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89D73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400829B6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54D58" w14:textId="162E6C91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51CE1" w14:textId="0E07A968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郭琪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1E3DE" w14:textId="7DCF7A35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F8682" w14:textId="33F1103F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金融市场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7C7F2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E7AE3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D31F5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22F2A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020B0CFA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50196" w14:textId="56FAAD22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A27F" w14:textId="69D0CD96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邵明阳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8B528" w14:textId="1B904243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A343" w14:textId="42091D93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金融市场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61230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494E7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1371C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C1B2A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341EDB1E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FA23" w14:textId="0A6BE456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0F186" w14:textId="68237FD8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关少杰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6F3B" w14:textId="084AB353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E0433" w14:textId="72C05E53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3E33C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12BF1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FB0C4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D29F0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4A788904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8DC5A" w14:textId="34389C5B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22FE" w14:textId="7AD320F4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邓朝阳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D29E3" w14:textId="34CE265C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CCB78" w14:textId="58EF92C2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6AAEA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79132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A2239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FD698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4466D707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D4BC7" w14:textId="60B3EC3B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0C54C" w14:textId="717A8672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王伟娜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DAA56" w14:textId="63A25B88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C61C9" w14:textId="79DDF903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02CDF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61A1E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49FBB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09091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0E2A838F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404E8" w14:textId="0484BCA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F833" w14:textId="7346023F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万雨萌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A6DAE" w14:textId="669E4E84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E8C0B" w14:textId="2ED9D666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F680D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77D55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01213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247D6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65DA8648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8E38D" w14:textId="5FD111D6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E41A8" w14:textId="72A62EC2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黄荻洁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9B507" w14:textId="6236FD2F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2B611" w14:textId="53A6CE71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F92EC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46565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27855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F27E7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48B6501D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E6F4C" w14:textId="6C5CB785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062BE" w14:textId="3BF94AA6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马溪苒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EC56" w14:textId="729BEF1B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F8CDD" w14:textId="414AA3AF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BCA3C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A325E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B206F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80575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7CAD3491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C56FB" w14:textId="65B19A58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1AAFB" w14:textId="697B0C3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吕媛媛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94A2E" w14:textId="6330C263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FAF3D" w14:textId="67765A39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2799F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0A706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457FC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05156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74DCE5C7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6A746" w14:textId="3090898D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BE100" w14:textId="33F9AB75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张海浩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39C28" w14:textId="609E393D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9E98" w14:textId="42701AE4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31500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94424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7FA30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5C680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7C936D03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7F5DB" w14:textId="0C337B0D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lastRenderedPageBreak/>
              <w:t>2019216032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C86D" w14:textId="2E046981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宗沛进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8A65D" w14:textId="3106BADE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2EA11" w14:textId="61C4830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A756D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7BBFA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33672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C77F8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2EB8A846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9F91C" w14:textId="7A505426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68C19" w14:textId="76B93149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赵璇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98EA0" w14:textId="6A3BAB1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1470C" w14:textId="4AE39A74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8F76AB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C859C2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2846EF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62865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7BEA65AC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77A24" w14:textId="5887E065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57B7D" w14:textId="6FB856C2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张琪琦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F3E07" w14:textId="0DE5490A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B87A9" w14:textId="750CD5B8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00E33" w14:textId="5935BF0A" w:rsidR="00F302F7" w:rsidRPr="006A22B8" w:rsidRDefault="00F302F7" w:rsidP="00F302F7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A22B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第二组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9005" w14:textId="16205F8F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2020-12-26全天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AF353" w14:textId="29DF2DBC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腾讯会议：</w:t>
            </w:r>
            <w:r w:rsidRPr="005160BD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590 696 543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57305" w14:textId="701CF08A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张奇（组长）、齐明、刘慧慧、李丽红、赵博文</w:t>
            </w:r>
            <w:r w:rsidR="002E04A9" w:rsidRPr="002E04A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（校外专家）</w:t>
            </w:r>
          </w:p>
        </w:tc>
      </w:tr>
      <w:tr w:rsidR="00F302F7" w:rsidRPr="006A22B8" w14:paraId="1A5A17E4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7609" w14:textId="302FC226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C2F87" w14:textId="33380A84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刘开妍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83C56" w14:textId="07F83436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F9777" w14:textId="086FEEF4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金融市场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2A379" w14:textId="04EB7D62" w:rsidR="00F302F7" w:rsidRPr="006A22B8" w:rsidRDefault="00F302F7" w:rsidP="00F302F7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61A86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437B0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90678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2252907A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84D19" w14:textId="57F7AF51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2828F" w14:textId="540D9D00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苑馨予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796EB" w14:textId="294CFC64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58F95" w14:textId="492ECAE6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23BA4" w14:textId="0DC40DE5" w:rsidR="00F302F7" w:rsidRPr="006A22B8" w:rsidRDefault="00F302F7" w:rsidP="00F302F7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6EDCC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DA88A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792AC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4A7BC5CB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D5071" w14:textId="097B57AE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3DAC3" w14:textId="5BDF6F66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苏美华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5144" w14:textId="25C176F2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68328" w14:textId="232AC59A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6D46" w14:textId="1F9072F2" w:rsidR="00F302F7" w:rsidRPr="006A22B8" w:rsidRDefault="00F302F7" w:rsidP="00F302F7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6E4CD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48C86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FDADB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3B0B4EBB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35328" w14:textId="09FCE20E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EA64" w14:textId="4578F925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周文煜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D566" w14:textId="4CFAD3E9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46013" w14:textId="3AEB7BF0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金融市场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6B7AF" w14:textId="6FB2B8B0" w:rsidR="00F302F7" w:rsidRPr="006A22B8" w:rsidRDefault="00F302F7" w:rsidP="00F302F7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174F1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FF626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FD46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5F854099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2FC7" w14:textId="4DA078D2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DC8F2" w14:textId="2047EEB3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张赫枫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DC14" w14:textId="029D1DC6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E851" w14:textId="76FE7B9A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A71C6" w14:textId="6C16813D" w:rsidR="00F302F7" w:rsidRPr="006A22B8" w:rsidRDefault="00F302F7" w:rsidP="00F302F7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86A2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8B630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23844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280A2730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C1AC1" w14:textId="608BF91D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B2A8A" w14:textId="74E0B29D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周慧敏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BD476" w14:textId="6B312326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29506" w14:textId="1BD8C5D9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公司金融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DF12" w14:textId="1B422F08" w:rsidR="00F302F7" w:rsidRPr="006A22B8" w:rsidRDefault="00F302F7" w:rsidP="00F302F7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991DB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D29A5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3636E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382420E0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1BEF" w14:textId="571E5B38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5925" w14:textId="429E5B45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张泽龙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CB88E" w14:textId="50203D6F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10CE" w14:textId="662AD5E5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金融市场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E73FE" w14:textId="7A1302C4" w:rsidR="00F302F7" w:rsidRPr="006A22B8" w:rsidRDefault="00F302F7" w:rsidP="00F302F7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4CA37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E6C08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6C2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12BFF824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E0764" w14:textId="7FE19D38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E753F" w14:textId="0D595BA4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夏灿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4DDA2" w14:textId="381D6471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717C" w14:textId="145C97A6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96F87" w14:textId="2E582C79" w:rsidR="00F302F7" w:rsidRPr="006A22B8" w:rsidRDefault="00F302F7" w:rsidP="00F302F7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3A79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82925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4D94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001E7225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F3A98" w14:textId="5AA30FED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7B7EE" w14:textId="3CA6DEE0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杨耀鹏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7EFB8" w14:textId="68C100CD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4198C" w14:textId="3F326C88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4D014" w14:textId="20F14A5E" w:rsidR="00F302F7" w:rsidRPr="006A22B8" w:rsidRDefault="00F302F7" w:rsidP="00F302F7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F35EF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BAD0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F7EC0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2EB20621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D9DFB" w14:textId="4F48B8F9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263ED" w14:textId="33ED1601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李金玮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56BB" w14:textId="2971ED45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C49C2" w14:textId="0C7A8436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金融市场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5AD6" w14:textId="26ADDABB" w:rsidR="00F302F7" w:rsidRPr="006A22B8" w:rsidRDefault="00F302F7" w:rsidP="00F302F7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7A8E5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73B46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9BD5A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1C077C90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F10F" w14:textId="12A83FCB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BAD2" w14:textId="5BA40C69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王春燕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0D331" w14:textId="3F7D04CA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2F4E4" w14:textId="532EC72F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公司金融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98C7F" w14:textId="657F310A" w:rsidR="00F302F7" w:rsidRPr="006A22B8" w:rsidRDefault="00F302F7" w:rsidP="00F302F7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FAA6C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9B340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E52B4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359319E8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9A38A" w14:textId="3A2DA1C2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3BA06" w14:textId="03A36A4B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宋雨桐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470AB" w14:textId="2F31786B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30697" w14:textId="449C3F6C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公司金融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D115" w14:textId="20E64F55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1E0A1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35DB2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E745E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6A4068C4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5B85D" w14:textId="17E56B0E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B4E1" w14:textId="5748A4D1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黄志豪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E0790" w14:textId="18E7D0A0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4E166" w14:textId="3939FAE9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金融市场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7E7D7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5D827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24116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7B891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3FC5811A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01C17" w14:textId="103B56C8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85FB" w14:textId="4F7CE32A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左轩翼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D00A" w14:textId="0523980E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BF204" w14:textId="005B8CF9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7049E3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F5969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60A15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D81B4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62D284F8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68A74" w14:textId="418D03BD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A4CF9" w14:textId="59D53B68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肖垲堃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7B536" w14:textId="6454E523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FC0C5" w14:textId="533BD524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30B9F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1CC99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2CA8C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122D7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229F80A1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0964" w14:textId="27E7602F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91F5C" w14:textId="7261B733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徐若茜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50B0D" w14:textId="29BE0E59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5CA83" w14:textId="396CB81F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6E6CC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0E677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65294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AA818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25B2C703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66725" w14:textId="7B3938AE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FDB4B" w14:textId="5D406EEF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吴彬彬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B8D1" w14:textId="0BECAD41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0B56" w14:textId="1AE050A9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E9AD1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5FCB9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12E8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B35FB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7A1F7EAF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975FC" w14:textId="11BF55B5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031B7" w14:textId="7447B1FB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朱伟铭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02C45" w14:textId="7D83D0FB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F3766" w14:textId="2A831D3E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CFFD9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FFFBA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23885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F17C4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34CF793E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C0087" w14:textId="44F5357A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D05BE" w14:textId="0E1172BF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李楠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24DE6" w14:textId="4E6BD2AB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33E68" w14:textId="03058FB2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DEB0D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F58AA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97735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F311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7F9E3C70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AFD7E" w14:textId="197DB653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lastRenderedPageBreak/>
              <w:t>2019216006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B8692" w14:textId="06C85D95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闫明姝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64092" w14:textId="4FBABEEC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7D6FC" w14:textId="07664DAC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F795B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F8E85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B64E6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AAA91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302F7" w:rsidRPr="006A22B8" w14:paraId="0B9FCA29" w14:textId="77777777" w:rsidTr="00713750">
        <w:trPr>
          <w:trHeight w:val="49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84A1" w14:textId="4A3B3A80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2019216022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13A5" w14:textId="5D402760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常建壮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5DDD" w14:textId="013376C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金融专硕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D8E40" w14:textId="7ABE8731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能源金融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F21D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2F33E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478C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9E47" w14:textId="77777777" w:rsidR="00F302F7" w:rsidRPr="006A22B8" w:rsidRDefault="00F302F7" w:rsidP="00F302F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C1B3B7F" w14:textId="77777777" w:rsidR="006A22B8" w:rsidRPr="00D43EDB" w:rsidRDefault="006A22B8" w:rsidP="00933E8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sectPr w:rsidR="006A22B8" w:rsidRPr="00D43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34777" w14:textId="77777777" w:rsidR="00B3262F" w:rsidRDefault="00B3262F" w:rsidP="00F60AA6">
      <w:r>
        <w:separator/>
      </w:r>
    </w:p>
  </w:endnote>
  <w:endnote w:type="continuationSeparator" w:id="0">
    <w:p w14:paraId="7FB6CBC0" w14:textId="77777777" w:rsidR="00B3262F" w:rsidRDefault="00B3262F" w:rsidP="00F6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8183E" w14:textId="77777777" w:rsidR="00B3262F" w:rsidRDefault="00B3262F" w:rsidP="00F60AA6">
      <w:r>
        <w:separator/>
      </w:r>
    </w:p>
  </w:footnote>
  <w:footnote w:type="continuationSeparator" w:id="0">
    <w:p w14:paraId="5EE746BF" w14:textId="77777777" w:rsidR="00B3262F" w:rsidRDefault="00B3262F" w:rsidP="00F60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45"/>
    <w:rsid w:val="001B153A"/>
    <w:rsid w:val="001D0678"/>
    <w:rsid w:val="00295923"/>
    <w:rsid w:val="002E04A9"/>
    <w:rsid w:val="00324682"/>
    <w:rsid w:val="00344D01"/>
    <w:rsid w:val="004B011D"/>
    <w:rsid w:val="005160BD"/>
    <w:rsid w:val="00556C8B"/>
    <w:rsid w:val="00582C7A"/>
    <w:rsid w:val="00643115"/>
    <w:rsid w:val="006A22B8"/>
    <w:rsid w:val="006E4E45"/>
    <w:rsid w:val="00713750"/>
    <w:rsid w:val="007420BB"/>
    <w:rsid w:val="00765876"/>
    <w:rsid w:val="007803A7"/>
    <w:rsid w:val="00857431"/>
    <w:rsid w:val="00884B85"/>
    <w:rsid w:val="008B0890"/>
    <w:rsid w:val="00933E88"/>
    <w:rsid w:val="00AE4542"/>
    <w:rsid w:val="00B241E4"/>
    <w:rsid w:val="00B3262F"/>
    <w:rsid w:val="00B36801"/>
    <w:rsid w:val="00B65D21"/>
    <w:rsid w:val="00BD1C50"/>
    <w:rsid w:val="00D43EDB"/>
    <w:rsid w:val="00D64298"/>
    <w:rsid w:val="00EB446F"/>
    <w:rsid w:val="00F302F7"/>
    <w:rsid w:val="00F52293"/>
    <w:rsid w:val="00F60AA6"/>
    <w:rsid w:val="00FC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2E3D6"/>
  <w15:chartTrackingRefBased/>
  <w15:docId w15:val="{C2DE13B7-B58F-479B-ABBC-BE3928F9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A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0A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0A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0AA6"/>
    <w:rPr>
      <w:sz w:val="18"/>
      <w:szCs w:val="18"/>
    </w:rPr>
  </w:style>
  <w:style w:type="table" w:styleId="a7">
    <w:name w:val="Table Grid"/>
    <w:basedOn w:val="a1"/>
    <w:uiPriority w:val="39"/>
    <w:rsid w:val="00933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2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5</cp:revision>
  <dcterms:created xsi:type="dcterms:W3CDTF">2020-12-18T08:02:00Z</dcterms:created>
  <dcterms:modified xsi:type="dcterms:W3CDTF">2020-12-18T08:05:00Z</dcterms:modified>
</cp:coreProperties>
</file>