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06" w:rsidRPr="005D002E" w:rsidRDefault="009274C4" w:rsidP="009274C4">
      <w:pPr>
        <w:jc w:val="center"/>
        <w:rPr>
          <w:rFonts w:hint="eastAsia"/>
          <w:b/>
          <w:sz w:val="32"/>
          <w:szCs w:val="28"/>
        </w:rPr>
      </w:pPr>
      <w:r w:rsidRPr="005D002E">
        <w:rPr>
          <w:rFonts w:hint="eastAsia"/>
          <w:b/>
          <w:sz w:val="32"/>
          <w:szCs w:val="28"/>
        </w:rPr>
        <w:t>经济管理学院</w:t>
      </w:r>
      <w:r w:rsidR="00AC5597" w:rsidRPr="005D002E">
        <w:rPr>
          <w:rFonts w:hint="eastAsia"/>
          <w:b/>
          <w:sz w:val="32"/>
          <w:szCs w:val="28"/>
        </w:rPr>
        <w:t>2021</w:t>
      </w:r>
      <w:r w:rsidR="00AC5597" w:rsidRPr="005D002E">
        <w:rPr>
          <w:rFonts w:hint="eastAsia"/>
          <w:b/>
          <w:sz w:val="32"/>
          <w:szCs w:val="28"/>
        </w:rPr>
        <w:t>年</w:t>
      </w:r>
      <w:r w:rsidR="00D03932" w:rsidRPr="005D002E">
        <w:rPr>
          <w:rFonts w:hint="eastAsia"/>
          <w:b/>
          <w:sz w:val="32"/>
          <w:szCs w:val="28"/>
        </w:rPr>
        <w:t>会计</w:t>
      </w:r>
      <w:r w:rsidR="0018534A" w:rsidRPr="005D002E">
        <w:rPr>
          <w:rFonts w:hint="eastAsia"/>
          <w:b/>
          <w:sz w:val="32"/>
          <w:szCs w:val="28"/>
        </w:rPr>
        <w:t>专硕</w:t>
      </w:r>
      <w:bookmarkStart w:id="0" w:name="_GoBack"/>
      <w:proofErr w:type="gramStart"/>
      <w:r w:rsidR="00905612">
        <w:rPr>
          <w:rFonts w:hint="eastAsia"/>
          <w:b/>
          <w:sz w:val="32"/>
          <w:szCs w:val="28"/>
        </w:rPr>
        <w:t>一</w:t>
      </w:r>
      <w:proofErr w:type="gramEnd"/>
      <w:r w:rsidR="00905612">
        <w:rPr>
          <w:rFonts w:hint="eastAsia"/>
          <w:b/>
          <w:sz w:val="32"/>
          <w:szCs w:val="28"/>
        </w:rPr>
        <w:t>志愿</w:t>
      </w:r>
      <w:bookmarkEnd w:id="0"/>
      <w:r w:rsidR="0018534A" w:rsidRPr="005D002E">
        <w:rPr>
          <w:rFonts w:hint="eastAsia"/>
          <w:b/>
          <w:sz w:val="32"/>
          <w:szCs w:val="28"/>
        </w:rPr>
        <w:t>考生</w:t>
      </w:r>
      <w:r w:rsidRPr="005D002E">
        <w:rPr>
          <w:rFonts w:hint="eastAsia"/>
          <w:b/>
          <w:sz w:val="32"/>
          <w:szCs w:val="28"/>
        </w:rPr>
        <w:t>复试成绩</w:t>
      </w:r>
    </w:p>
    <w:p w:rsidR="00D03932" w:rsidRPr="001322FA" w:rsidRDefault="00D03932" w:rsidP="009274C4">
      <w:pPr>
        <w:jc w:val="center"/>
        <w:rPr>
          <w:b/>
          <w:sz w:val="28"/>
          <w:szCs w:val="28"/>
        </w:rPr>
      </w:pPr>
    </w:p>
    <w:p w:rsidR="00203E0C" w:rsidRPr="00D03932" w:rsidRDefault="00D03932" w:rsidP="00D03932">
      <w:pPr>
        <w:spacing w:afterLines="50" w:after="156"/>
        <w:jc w:val="center"/>
        <w:rPr>
          <w:b/>
          <w:sz w:val="24"/>
        </w:rPr>
      </w:pPr>
      <w:r w:rsidRPr="00D03932">
        <w:rPr>
          <w:rFonts w:hint="eastAsia"/>
          <w:b/>
          <w:sz w:val="24"/>
        </w:rPr>
        <w:t>无专项计划考生</w:t>
      </w:r>
    </w:p>
    <w:tbl>
      <w:tblPr>
        <w:tblW w:w="15854" w:type="dxa"/>
        <w:jc w:val="center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39"/>
        <w:gridCol w:w="1134"/>
        <w:gridCol w:w="1418"/>
        <w:gridCol w:w="1417"/>
        <w:gridCol w:w="1373"/>
        <w:gridCol w:w="1559"/>
        <w:gridCol w:w="1559"/>
        <w:gridCol w:w="1180"/>
        <w:gridCol w:w="1134"/>
        <w:gridCol w:w="1134"/>
        <w:gridCol w:w="1298"/>
      </w:tblGrid>
      <w:tr w:rsidR="005D002E" w:rsidRPr="005D002E" w:rsidTr="005D002E">
        <w:trPr>
          <w:trHeight w:hRule="exact" w:val="794"/>
          <w:tblHeader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考生编号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初试</w:t>
            </w:r>
          </w:p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</w:p>
        </w:tc>
        <w:tc>
          <w:tcPr>
            <w:tcW w:w="1417" w:type="dxa"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政治理论</w:t>
            </w:r>
          </w:p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笔试成绩</w:t>
            </w:r>
          </w:p>
        </w:tc>
        <w:tc>
          <w:tcPr>
            <w:tcW w:w="1373" w:type="dxa"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专业综合</w:t>
            </w:r>
          </w:p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笔试成绩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专业面试</w:t>
            </w:r>
          </w:p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外语面试</w:t>
            </w:r>
          </w:p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成绩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复试</w:t>
            </w:r>
          </w:p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学习方式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114141165054795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周雪宁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251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91.5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91.5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90.63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85.75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D0393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114141141083767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王鑫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226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81.5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87.5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91.93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90.51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90.90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80.00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D0393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114141133012999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谷银泽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233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84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85.5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76.57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88.07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79.68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78.27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114141111640819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胡汉磊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224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86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86.25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85.62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86.10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78.10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114141111640650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5D002E">
              <w:rPr>
                <w:rFonts w:ascii="Arial" w:hAnsi="Arial" w:cs="Arial"/>
                <w:sz w:val="22"/>
              </w:rPr>
              <w:t>孟珍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230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80.11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83.66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80.86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77.92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114141131172931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贾海云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223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71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86.5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87.5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85.73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77.75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114141137063408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叶玲玲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227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81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84.5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76.5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82.50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77.72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114141111640587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杨雁丽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227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81.5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81.5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83.5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78.28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82.26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77.64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114141111640559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李琪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222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79.5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85.80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90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86.13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77.64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5D002E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114141111640471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武玫玉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219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79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87.83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91.49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87.48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77.34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5D002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114141113082029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管增辉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232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84.5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77.88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72.5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76.87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77.19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5D002E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114141136093155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尹笑添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82.09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76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81.39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76.92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5D002E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114141111640561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李晓璇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224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82.46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81.94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76.85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14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114141137013174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曾舒琦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213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72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93.72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84.15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89.79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76.64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114141114082306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5D002E">
              <w:rPr>
                <w:rFonts w:ascii="Arial" w:hAnsi="Arial" w:cs="Arial"/>
                <w:sz w:val="22"/>
              </w:rPr>
              <w:t>郭</w:t>
            </w:r>
            <w:proofErr w:type="gramEnd"/>
            <w:r w:rsidRPr="005D002E">
              <w:rPr>
                <w:rFonts w:ascii="Arial" w:hAnsi="Arial" w:cs="Arial"/>
                <w:sz w:val="22"/>
              </w:rPr>
              <w:t>方圆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221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81.5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83.57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80.73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82.72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76.38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114141141173826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侯红茁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225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78.38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83.66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79.42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76.33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114141111640842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赵小</w:t>
            </w:r>
            <w:proofErr w:type="gramStart"/>
            <w:r w:rsidRPr="005D002E">
              <w:rPr>
                <w:rFonts w:hint="eastAsia"/>
                <w:sz w:val="22"/>
              </w:rPr>
              <w:t>钥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216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85.75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86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85.60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76.08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114141137013171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徐明杰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220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82.5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83.17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82.48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76.08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114141111640431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齐家蕙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217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81.5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77.5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85.55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84.15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84.66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76.03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114141111640569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姜绍博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214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86.29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91.5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86.40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75.85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114141111640609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沃</w:t>
            </w:r>
            <w:proofErr w:type="gramStart"/>
            <w:r w:rsidRPr="005D002E">
              <w:rPr>
                <w:rFonts w:hint="eastAsia"/>
                <w:sz w:val="22"/>
              </w:rPr>
              <w:t>莉莎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216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71.5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80.73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83.55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75.46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114141111640458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徐石蔚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219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71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79.75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80.23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75.17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114141134083070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聂国庆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218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73.5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77.5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77.64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88.5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79.60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74.75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114141123332920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5D002E">
              <w:rPr>
                <w:rFonts w:ascii="Arial" w:hAnsi="Arial" w:cs="Arial"/>
                <w:sz w:val="22"/>
              </w:rPr>
              <w:t>于智馨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76.5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82.09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92.5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84.14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74.71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114141137013168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魏琳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228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79.5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70.42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71.37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74.61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114141137073453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谭丽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221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74.26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78.5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75.68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74.27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114141112041748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丁乐南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217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81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77.5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81.43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68.5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78.63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74.22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114141111640428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白海涛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211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80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76.5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79.90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87.5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81.25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73.61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114141111640773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 w:rsidRPr="005D002E">
              <w:rPr>
                <w:rFonts w:ascii="Arial" w:hAnsi="Arial" w:cs="Arial"/>
                <w:sz w:val="22"/>
              </w:rPr>
              <w:t>陶金皓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213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87.5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79.37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79.35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73.50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30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114141142284041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李妍然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212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75.16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78.28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75.60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72.15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114141137013169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武泽夏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211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80.5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71.75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89.04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76.01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72.04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114141137013172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姚臻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215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80.5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72.98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71.43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72.65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71.96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114141112041755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李政洋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206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83.5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81.69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79.46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71.90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114141150214233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易勐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82.5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72.69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74.30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70.82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114141114132346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刘雨钏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213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66.75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69.92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70.68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114141113262271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杨甜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213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71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69.14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69.70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70.61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5D00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114141113051975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梁贺锋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196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86.5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81.43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83.5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81.78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70.27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114141162154692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曹瑞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201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74.5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74.75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87.5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77.60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70.18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114141165054745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程希</w:t>
            </w:r>
            <w:proofErr w:type="gramStart"/>
            <w:r w:rsidRPr="005D002E">
              <w:rPr>
                <w:rFonts w:hint="eastAsia"/>
                <w:sz w:val="22"/>
              </w:rPr>
              <w:t>希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200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74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75.5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78.87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77.85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70.02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114141137033344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张玉霞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208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74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71.21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69.5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71.55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70.00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5D002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114141111640892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卢文宇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85.5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79.37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80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79.93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68.31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114141111640897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5D002E">
              <w:rPr>
                <w:rFonts w:hint="eastAsia"/>
                <w:sz w:val="22"/>
              </w:rPr>
              <w:t>妥</w:t>
            </w:r>
            <w:proofErr w:type="gramEnd"/>
            <w:r w:rsidRPr="005D002E">
              <w:rPr>
                <w:rFonts w:hint="eastAsia"/>
                <w:sz w:val="22"/>
              </w:rPr>
              <w:t>小琴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189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77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78.75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83.17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79.71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68.01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114141111640390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池霏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195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79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69.40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83.17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72.96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67.39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114141137093546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李小环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196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82.5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76.5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68.75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79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71.88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67.30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114141151434358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杨文韬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184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83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76.25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93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79.68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66.84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46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114141114232408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Arial" w:hAnsi="Arial" w:cs="Arial"/>
                <w:sz w:val="22"/>
              </w:rPr>
              <w:t>南岳秀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190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74.42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75.83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74.31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66.63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114141121172654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张慧欣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189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83.5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73.75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70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73.40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66.12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5D002E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5D002E" w:rsidRPr="005D002E" w:rsidRDefault="005D002E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114141123282912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李文举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185</w:t>
            </w:r>
          </w:p>
        </w:tc>
        <w:tc>
          <w:tcPr>
            <w:tcW w:w="1417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71</w:t>
            </w:r>
          </w:p>
        </w:tc>
        <w:tc>
          <w:tcPr>
            <w:tcW w:w="1373" w:type="dxa"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69.14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83.17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72.08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Pr="005D002E" w:rsidRDefault="005D002E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64.79 </w:t>
            </w:r>
          </w:p>
        </w:tc>
        <w:tc>
          <w:tcPr>
            <w:tcW w:w="1134" w:type="dxa"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5D002E" w:rsidRP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905612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05612" w:rsidRPr="005D002E" w:rsidRDefault="00905612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hint="eastAsia"/>
                <w:sz w:val="22"/>
              </w:rPr>
            </w:pPr>
            <w:r w:rsidRPr="00905612">
              <w:rPr>
                <w:sz w:val="22"/>
              </w:rPr>
              <w:t>114141111640434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hint="eastAsia"/>
                <w:sz w:val="22"/>
              </w:rPr>
            </w:pPr>
            <w:r w:rsidRPr="00905612">
              <w:rPr>
                <w:rFonts w:hint="eastAsia"/>
                <w:sz w:val="22"/>
              </w:rPr>
              <w:t>屠曾畅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5612" w:rsidRPr="005D002E" w:rsidRDefault="00905612">
            <w:pPr>
              <w:jc w:val="center"/>
              <w:rPr>
                <w:rFonts w:hint="eastAsia"/>
                <w:sz w:val="22"/>
              </w:rPr>
            </w:pPr>
            <w:r w:rsidRPr="00905612">
              <w:rPr>
                <w:sz w:val="22"/>
              </w:rPr>
              <w:t>198</w:t>
            </w:r>
          </w:p>
        </w:tc>
        <w:tc>
          <w:tcPr>
            <w:tcW w:w="1417" w:type="dxa"/>
            <w:vAlign w:val="center"/>
          </w:tcPr>
          <w:p w:rsidR="00905612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74.5</w:t>
            </w:r>
          </w:p>
        </w:tc>
        <w:tc>
          <w:tcPr>
            <w:tcW w:w="1373" w:type="dxa"/>
            <w:vAlign w:val="center"/>
          </w:tcPr>
          <w:p w:rsidR="00905612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86.55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86.5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05612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85.16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05612" w:rsidRPr="00905612" w:rsidRDefault="00905612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905612">
              <w:rPr>
                <w:rFonts w:hint="eastAsia"/>
                <w:bCs/>
                <w:sz w:val="22"/>
              </w:rPr>
              <w:t xml:space="preserve">71.75 </w:t>
            </w:r>
          </w:p>
        </w:tc>
        <w:tc>
          <w:tcPr>
            <w:tcW w:w="1134" w:type="dxa"/>
            <w:vAlign w:val="center"/>
          </w:tcPr>
          <w:p w:rsidR="00905612" w:rsidRPr="005D002E" w:rsidRDefault="00905612" w:rsidP="008E468C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非全日制</w:t>
            </w:r>
          </w:p>
        </w:tc>
        <w:tc>
          <w:tcPr>
            <w:tcW w:w="1298" w:type="dxa"/>
            <w:vAlign w:val="center"/>
          </w:tcPr>
          <w:p w:rsidR="00905612" w:rsidRPr="005D002E" w:rsidRDefault="00905612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  <w:tr w:rsidR="00905612" w:rsidRPr="005D002E" w:rsidTr="005D002E">
        <w:trPr>
          <w:trHeight w:val="510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905612" w:rsidRPr="005D002E" w:rsidRDefault="00905612" w:rsidP="00D0393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D002E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114141111640858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姚桢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181</w:t>
            </w:r>
          </w:p>
        </w:tc>
        <w:tc>
          <w:tcPr>
            <w:tcW w:w="1417" w:type="dxa"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81</w:t>
            </w:r>
          </w:p>
        </w:tc>
        <w:tc>
          <w:tcPr>
            <w:tcW w:w="1373" w:type="dxa"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>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>69.75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72.90 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70.90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05612" w:rsidRPr="005D002E" w:rsidRDefault="00905612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63.50 </w:t>
            </w:r>
          </w:p>
        </w:tc>
        <w:tc>
          <w:tcPr>
            <w:tcW w:w="1134" w:type="dxa"/>
            <w:vAlign w:val="center"/>
          </w:tcPr>
          <w:p w:rsidR="00905612" w:rsidRPr="005D002E" w:rsidRDefault="00905612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非</w:t>
            </w:r>
            <w:r w:rsidRPr="005D002E"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98" w:type="dxa"/>
            <w:vAlign w:val="center"/>
          </w:tcPr>
          <w:p w:rsidR="00905612" w:rsidRPr="005D002E" w:rsidRDefault="00905612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</w:tbl>
    <w:p w:rsidR="00264900" w:rsidRDefault="00264900">
      <w:pPr>
        <w:rPr>
          <w:rFonts w:hint="eastAsia"/>
        </w:rPr>
      </w:pPr>
    </w:p>
    <w:p w:rsidR="005D002E" w:rsidRDefault="005D002E">
      <w:pPr>
        <w:rPr>
          <w:rFonts w:hint="eastAsia"/>
        </w:rPr>
      </w:pPr>
    </w:p>
    <w:p w:rsidR="005D002E" w:rsidRDefault="005D002E">
      <w:pPr>
        <w:rPr>
          <w:rFonts w:hint="eastAsia"/>
        </w:rPr>
      </w:pPr>
    </w:p>
    <w:p w:rsidR="005D002E" w:rsidRDefault="005D002E">
      <w:pPr>
        <w:rPr>
          <w:rFonts w:hint="eastAsia"/>
        </w:rPr>
      </w:pPr>
    </w:p>
    <w:p w:rsidR="00D03932" w:rsidRDefault="00D03932">
      <w:pPr>
        <w:rPr>
          <w:rFonts w:hint="eastAsia"/>
        </w:rPr>
      </w:pPr>
    </w:p>
    <w:p w:rsidR="005D002E" w:rsidRDefault="005D002E">
      <w:pPr>
        <w:rPr>
          <w:rFonts w:hint="eastAsia"/>
        </w:rPr>
      </w:pPr>
    </w:p>
    <w:p w:rsidR="00D03932" w:rsidRPr="00D03932" w:rsidRDefault="00D03932" w:rsidP="00D03932">
      <w:pPr>
        <w:spacing w:afterLines="50" w:after="156"/>
        <w:jc w:val="center"/>
        <w:rPr>
          <w:b/>
          <w:sz w:val="24"/>
        </w:rPr>
      </w:pPr>
      <w:r>
        <w:rPr>
          <w:rFonts w:hint="eastAsia"/>
          <w:b/>
          <w:sz w:val="24"/>
        </w:rPr>
        <w:t>少数民族骨干计划</w:t>
      </w:r>
      <w:r w:rsidRPr="00D03932">
        <w:rPr>
          <w:rFonts w:hint="eastAsia"/>
          <w:b/>
          <w:sz w:val="24"/>
        </w:rPr>
        <w:t>考生</w:t>
      </w:r>
    </w:p>
    <w:tbl>
      <w:tblPr>
        <w:tblW w:w="15826" w:type="dxa"/>
        <w:jc w:val="center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889"/>
        <w:gridCol w:w="1134"/>
        <w:gridCol w:w="1418"/>
        <w:gridCol w:w="1388"/>
        <w:gridCol w:w="1346"/>
        <w:gridCol w:w="1559"/>
        <w:gridCol w:w="1559"/>
        <w:gridCol w:w="1418"/>
        <w:gridCol w:w="905"/>
        <w:gridCol w:w="1134"/>
        <w:gridCol w:w="1284"/>
      </w:tblGrid>
      <w:tr w:rsidR="005D002E" w:rsidRPr="0018534A" w:rsidTr="005D002E">
        <w:trPr>
          <w:trHeight w:hRule="exact" w:val="794"/>
          <w:tblHeader/>
          <w:jc w:val="center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889" w:type="dxa"/>
            <w:shd w:val="clear" w:color="auto" w:fill="auto"/>
            <w:noWrap/>
            <w:vAlign w:val="center"/>
            <w:hideMark/>
          </w:tcPr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考生编号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D002E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初试</w:t>
            </w:r>
          </w:p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</w:p>
        </w:tc>
        <w:tc>
          <w:tcPr>
            <w:tcW w:w="1388" w:type="dxa"/>
            <w:vAlign w:val="center"/>
          </w:tcPr>
          <w:p w:rsidR="005D002E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政治理论</w:t>
            </w:r>
          </w:p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笔试成绩</w:t>
            </w:r>
          </w:p>
        </w:tc>
        <w:tc>
          <w:tcPr>
            <w:tcW w:w="1346" w:type="dxa"/>
            <w:vAlign w:val="center"/>
          </w:tcPr>
          <w:p w:rsidR="005D002E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专业综合</w:t>
            </w:r>
          </w:p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笔试成绩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D002E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专业面试</w:t>
            </w:r>
          </w:p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成绩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D002E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外语面试</w:t>
            </w:r>
          </w:p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成绩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D002E" w:rsidRDefault="005D002E" w:rsidP="00BF64E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复试</w:t>
            </w:r>
          </w:p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总成绩</w:t>
            </w:r>
          </w:p>
        </w:tc>
        <w:tc>
          <w:tcPr>
            <w:tcW w:w="1134" w:type="dxa"/>
            <w:vAlign w:val="center"/>
          </w:tcPr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学习方式</w:t>
            </w:r>
          </w:p>
        </w:tc>
        <w:tc>
          <w:tcPr>
            <w:tcW w:w="1284" w:type="dxa"/>
            <w:vAlign w:val="center"/>
          </w:tcPr>
          <w:p w:rsidR="005D002E" w:rsidRDefault="005D002E" w:rsidP="005D002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5D002E" w:rsidRPr="0018534A" w:rsidTr="005D002E">
        <w:trPr>
          <w:trHeight w:val="510"/>
          <w:jc w:val="center"/>
        </w:trPr>
        <w:tc>
          <w:tcPr>
            <w:tcW w:w="792" w:type="dxa"/>
            <w:shd w:val="clear" w:color="auto" w:fill="auto"/>
            <w:noWrap/>
            <w:vAlign w:val="center"/>
            <w:hideMark/>
          </w:tcPr>
          <w:p w:rsidR="005D002E" w:rsidRPr="0018534A" w:rsidRDefault="005D002E" w:rsidP="00BF64E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8534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89" w:type="dxa"/>
            <w:shd w:val="clear" w:color="auto" w:fill="auto"/>
            <w:noWrap/>
            <w:vAlign w:val="center"/>
          </w:tcPr>
          <w:p w:rsid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114141115382483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尹妍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197</w:t>
            </w:r>
          </w:p>
        </w:tc>
        <w:tc>
          <w:tcPr>
            <w:tcW w:w="1388" w:type="dxa"/>
            <w:vAlign w:val="center"/>
          </w:tcPr>
          <w:p w:rsid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80.5</w:t>
            </w:r>
          </w:p>
        </w:tc>
        <w:tc>
          <w:tcPr>
            <w:tcW w:w="1346" w:type="dxa"/>
            <w:vAlign w:val="center"/>
          </w:tcPr>
          <w:p w:rsid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84.5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76.15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70.94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D002E">
              <w:rPr>
                <w:rFonts w:hint="eastAsia"/>
                <w:sz w:val="22"/>
              </w:rPr>
              <w:t xml:space="preserve">75.75 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5D002E" w:rsidRPr="005D002E" w:rsidRDefault="005D002E" w:rsidP="008E468C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5D002E">
              <w:rPr>
                <w:rFonts w:hint="eastAsia"/>
                <w:bCs/>
                <w:sz w:val="22"/>
              </w:rPr>
              <w:t xml:space="preserve">68.69 </w:t>
            </w:r>
          </w:p>
        </w:tc>
        <w:tc>
          <w:tcPr>
            <w:tcW w:w="1134" w:type="dxa"/>
            <w:vAlign w:val="center"/>
          </w:tcPr>
          <w:p w:rsidR="005D002E" w:rsidRDefault="005D002E" w:rsidP="008E468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全日制</w:t>
            </w:r>
          </w:p>
        </w:tc>
        <w:tc>
          <w:tcPr>
            <w:tcW w:w="1284" w:type="dxa"/>
            <w:vAlign w:val="center"/>
          </w:tcPr>
          <w:p w:rsidR="005D002E" w:rsidRDefault="005D002E" w:rsidP="005D002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拟录取</w:t>
            </w:r>
          </w:p>
        </w:tc>
      </w:tr>
    </w:tbl>
    <w:p w:rsidR="00D03932" w:rsidRDefault="00D03932"/>
    <w:sectPr w:rsidR="00D03932" w:rsidSect="0018534A">
      <w:pgSz w:w="16838" w:h="11906" w:orient="landscape"/>
      <w:pgMar w:top="1247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34" w:rsidRDefault="00632234" w:rsidP="00203E0C">
      <w:r>
        <w:separator/>
      </w:r>
    </w:p>
  </w:endnote>
  <w:endnote w:type="continuationSeparator" w:id="0">
    <w:p w:rsidR="00632234" w:rsidRDefault="00632234" w:rsidP="0020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34" w:rsidRDefault="00632234" w:rsidP="00203E0C">
      <w:r>
        <w:separator/>
      </w:r>
    </w:p>
  </w:footnote>
  <w:footnote w:type="continuationSeparator" w:id="0">
    <w:p w:rsidR="00632234" w:rsidRDefault="00632234" w:rsidP="00203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2"/>
    <w:rsid w:val="0001617F"/>
    <w:rsid w:val="001322FA"/>
    <w:rsid w:val="0018534A"/>
    <w:rsid w:val="00190007"/>
    <w:rsid w:val="00203E0C"/>
    <w:rsid w:val="00264900"/>
    <w:rsid w:val="00273157"/>
    <w:rsid w:val="003C1896"/>
    <w:rsid w:val="00423D18"/>
    <w:rsid w:val="0044600E"/>
    <w:rsid w:val="0045777F"/>
    <w:rsid w:val="00491785"/>
    <w:rsid w:val="004E7B9C"/>
    <w:rsid w:val="005B3938"/>
    <w:rsid w:val="005D002E"/>
    <w:rsid w:val="005F3635"/>
    <w:rsid w:val="00632234"/>
    <w:rsid w:val="00666AA0"/>
    <w:rsid w:val="00695177"/>
    <w:rsid w:val="007141A1"/>
    <w:rsid w:val="00832D4B"/>
    <w:rsid w:val="00905612"/>
    <w:rsid w:val="009274C4"/>
    <w:rsid w:val="009A3162"/>
    <w:rsid w:val="009A6B06"/>
    <w:rsid w:val="009C69AF"/>
    <w:rsid w:val="009E7A7A"/>
    <w:rsid w:val="00A6410B"/>
    <w:rsid w:val="00A7745D"/>
    <w:rsid w:val="00AC5597"/>
    <w:rsid w:val="00AD5F6E"/>
    <w:rsid w:val="00BB5D63"/>
    <w:rsid w:val="00BC0664"/>
    <w:rsid w:val="00BF64E4"/>
    <w:rsid w:val="00D03932"/>
    <w:rsid w:val="00D2048D"/>
    <w:rsid w:val="00D740BD"/>
    <w:rsid w:val="00E52626"/>
    <w:rsid w:val="00E6404E"/>
    <w:rsid w:val="00ED7C3C"/>
    <w:rsid w:val="00F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F6E"/>
    <w:rPr>
      <w:b/>
      <w:bCs/>
    </w:rPr>
  </w:style>
  <w:style w:type="paragraph" w:styleId="a4">
    <w:name w:val="header"/>
    <w:basedOn w:val="a"/>
    <w:link w:val="Char"/>
    <w:uiPriority w:val="99"/>
    <w:unhideWhenUsed/>
    <w:rsid w:val="00203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544</Words>
  <Characters>3101</Characters>
  <Application>Microsoft Office Word</Application>
  <DocSecurity>0</DocSecurity>
  <Lines>25</Lines>
  <Paragraphs>7</Paragraphs>
  <ScaleCrop>false</ScaleCrop>
  <Company>ITSK.com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19</cp:revision>
  <dcterms:created xsi:type="dcterms:W3CDTF">2020-05-26T01:56:00Z</dcterms:created>
  <dcterms:modified xsi:type="dcterms:W3CDTF">2021-03-29T02:47:00Z</dcterms:modified>
</cp:coreProperties>
</file>