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_GB2312" w:hAnsi="宋体" w:eastAsia="仿宋_GB2312"/>
          <w:sz w:val="28"/>
          <w:szCs w:val="28"/>
        </w:rPr>
      </w:pPr>
      <w:bookmarkStart w:id="2" w:name="_GoBack"/>
      <w:bookmarkEnd w:id="2"/>
      <w:r>
        <w:rPr>
          <w:rFonts w:hint="eastAsia" w:ascii="仿宋_GB2312" w:hAnsi="宋体" w:eastAsia="仿宋_GB2312"/>
          <w:sz w:val="28"/>
          <w:szCs w:val="28"/>
        </w:rPr>
        <w:t>附件：中国石油大学（北京）201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-201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学年度先进个人名单</w:t>
      </w:r>
    </w:p>
    <w:p/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优秀团员(5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60</w:t>
      </w:r>
      <w:r>
        <w:rPr>
          <w:rFonts w:hint="eastAsia" w:ascii="仿宋_GB2312" w:hAnsi="宋体" w:eastAsia="仿宋_GB2312"/>
          <w:b/>
          <w:sz w:val="28"/>
          <w:szCs w:val="28"/>
        </w:rPr>
        <w:t>人)</w:t>
      </w: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地球科学学院（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59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季梦瑶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2014010003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凡雪纯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2014010002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2014010159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张应鳞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2014010160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赫兰双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2014010077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冯桂民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2014010076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方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2014010109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2014010112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潘永帅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2014010116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薛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2014010131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杨煕雅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2014010132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王亚奴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2014010184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2014010080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2014010159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2014010144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贾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2014010012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徐梦雨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2014011506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郑雅茜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2014010173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2014010188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郑步云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2014010220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2014010170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胡晓燚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2015010004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博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2015010005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李天良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2015010014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2015010054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丁宝通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2015010045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操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2015010072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邹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2015010096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高翊宁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2015010098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李佳昱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2015010100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2015010133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马新宇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2015010145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祝贺暄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2015010032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杜相仪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2015010129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2015010068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高子颉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2015010099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刘士琛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2015010080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闫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2015011915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2016010018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彭渝婷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2016010006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刘晏伊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2016010004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邱若原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2016010053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刘瑞璟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2016010052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妥治发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2016010056</w:t>
      </w:r>
    </w:p>
    <w:p>
      <w:pPr>
        <w:adjustRightInd w:val="0"/>
        <w:snapToGrid w:val="0"/>
        <w:spacing w:line="300" w:lineRule="auto"/>
        <w:ind w:left="880" w:hanging="880" w:hangingChars="400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阿比德·阿不拉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2016010066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屈梦雪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2016010069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段金材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2016010105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2016010100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栾天翔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2016011422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田林峰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2016010182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解竞帆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2016010135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麻晓梅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2016010138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方熹鹤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2016010160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齐朝旭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2016010179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梁芊芊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2015010194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朱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2015010220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2015010164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梁宇航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2015010180</w:t>
      </w:r>
    </w:p>
    <w:p>
      <w:pPr>
        <w:adjustRightInd w:val="0"/>
        <w:snapToGrid w:val="0"/>
        <w:spacing w:line="300" w:lineRule="auto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刘欣渝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2015010167</w:t>
      </w:r>
    </w:p>
    <w:p>
      <w:pPr>
        <w:adjustRightInd w:val="0"/>
        <w:snapToGrid w:val="0"/>
        <w:spacing w:line="300" w:lineRule="auto"/>
        <w:jc w:val="both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石油工程学院（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67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  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2012010023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李斌旺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2014010233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思广磊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2014010241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张荣达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2014010248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高  辉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2014010259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李仕宇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2014010264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金枫博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2014010293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付文瑞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2014010317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宋国锋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2014010328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张拓峥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2014010339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罗  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2014010352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马少云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2014010353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谭程巍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2014010357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唐雪峰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2014010824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  正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2014011194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 xml:space="preserve">孙  月 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2014011467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张诚恺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2014011493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莫钶维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2014010375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孙新宇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2014010376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赵健男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2014010397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陈亚京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2014010401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孟经伟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2014010405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肖长文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2014010422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史  凯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2015010222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张辰君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2015010224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蔡  楠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2015010225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陈健翔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2015010227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张明月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2015010255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徐  鹏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2015010276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赵鹏飞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2015010281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巩旭光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2015010290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  政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2015010309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  萌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2015010312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马梦琪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2015010315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马子麟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2015010328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金  健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2015010351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荆思霖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2015010352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李靖轩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2015010353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吴建邦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2015010363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颜小维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2015010423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赵一璇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2015010538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张港玲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2015010373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成震杰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2015010377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魏瀚翔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2015010420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周春旭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2015010429</w:t>
      </w:r>
    </w:p>
    <w:p>
      <w:pPr>
        <w:adjustRightInd w:val="0"/>
        <w:snapToGrid w:val="0"/>
        <w:spacing w:line="300" w:lineRule="auto"/>
        <w:ind w:left="880" w:hanging="880" w:hangingChars="400"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再米热·艾买江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2"/>
          <w:szCs w:val="22"/>
        </w:rPr>
        <w:t>2016010195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张龙龙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2016010216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钱安娜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2016010224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訾敬玉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2016010225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段世明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2016010228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何绎璐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2016010250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秦小舟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2016010252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王林通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2016010269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陶昕然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2016010283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丛日超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2016010287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张壮壮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2016010307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刘亚平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2016010310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郝世熙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2016010317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任天虎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2016010326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袁秋晨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2016010337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张亚洲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2016011697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李丽君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2016010340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司  铭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2016010341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马明雨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2016010359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方丹丹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2016010370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黎敏仕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2016010384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张新闯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2016010397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化学工程学院（9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b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胥思羽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2014010474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郑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浩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2014010464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王右磊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2014010489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段海鹏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2014010443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徐天润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2014010509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吴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2014010508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郭笑楠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2014010503</w:t>
      </w:r>
    </w:p>
    <w:p>
      <w:pPr>
        <w:adjustRightInd w:val="0"/>
        <w:snapToGrid w:val="0"/>
        <w:spacing w:line="300" w:lineRule="auto"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刘洪辰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2014011481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王玉杰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2014010473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叶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2014010494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邢世勇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2014011454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龚雅妮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2014010467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孙劲晓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2014010690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马兵缘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2014011285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吕孝琦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2014010636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宗国福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肖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 xml:space="preserve">鹏 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2"/>
          <w:szCs w:val="22"/>
        </w:rPr>
        <w:t>2014010563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郝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宸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2014010570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解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凯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2014011829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瑞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2014010614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2014010617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李铁男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2014010550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梁海龙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2014010582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廖进钰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2014010551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姚懿娟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2014010643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续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洋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2014010667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于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淼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2014010709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左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鹏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2014010733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刘智辉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2014010720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杨钰龙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2014010696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魏阜东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2014010692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段笑南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2015011582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张亦庞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2015010594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曾逸飞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2015010673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李博凡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2015010635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范英韬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2015010575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欢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2015010447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吕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静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2015010437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陈钊宜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2015010467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张静芳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2015010476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李东泽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2015010484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张倬菲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2015010672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闻家陶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2015010506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曲芷仪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2015010503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杨亚楠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2015010169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涛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2015010829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李霄璇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2015010638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李一鸣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2015010649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李晓萌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2015010662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温晶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2015010670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张丁于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2015010602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金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2015010580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杨仁杰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2015010627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张无际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2015010565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梁八林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2015010615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肖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垚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2015010560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刘一斌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2015010533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利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2015010601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崔世彤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2016010411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张新意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2016010431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刘婉琪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2016010403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刘盛琨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2016010452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黄游晟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2016010450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王璧琮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2016010438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严聿捷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2016010492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2016010469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揣云涵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2016010935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张翔瑞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2016010430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许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2016011865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闯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2016010617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仲英杰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2016010614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任玥辉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2016010608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边泽晨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2016010629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刘姝羽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2016010637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段雪晴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2016010533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白云宇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2016010539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司玉玺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2016010553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刘大显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2016010581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王敏萱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2016010570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林益敏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2016010580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李晓琪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2016010500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汤嘉贤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2016010522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汪泉宇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2016010523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任政星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2016010709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徐明吕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2016010713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岱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2016010696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李昆鸿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2016010665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谢佩潭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2016010685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何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英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2015010692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薛孟菡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2015010696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隆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2015010699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2015010720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杨江蒨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2015010725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机械与储运工程学院（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110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洪晓翠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2015011048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闫莉丹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2015011054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孔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欣  2015011049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郭玉贝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2015011081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武雯颖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2015011087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庞姝洁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2015011085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符柏洪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2015010758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操港归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2015010754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张传林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2015010779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陈明远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2015010789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王义祥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2015010808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忻伊玮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2015010788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张孟旗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2015010852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李茂粟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2015010832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于俊伟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2015010847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戚硕东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2015010802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黄长旭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2015010793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韩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2014011032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邵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麒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2014011036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魏昊天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2014011057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柳佳丽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2015010861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白宗翰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2015010865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付顺康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2015010867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侯富恒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2015010871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么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娆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2015010891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焦开拓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2015010450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徐则林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2015010895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王智林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2015010893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封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叶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2015010921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郑文川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2015010951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赵凯歌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2015010949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高维蔚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2015010922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沈祺峰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2015010971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原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玉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2015010980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周文波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2015010984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涂胜甲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2015011006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刘宁宁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2015011000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全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2014010989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金雪娜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2015011016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翟钰坤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2015011041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黄磊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2013011061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姜明明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2016010825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宋佳佳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2016010818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于登峰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2016010846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朱明慧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2016010854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进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2016010864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王佳航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2016010906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禹文韬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2016010915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张海鸽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2016010887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柳嘉明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2016010962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孙琬宁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2016010965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王一丹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2016010966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杨振国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2016010950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张犇犇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2016010986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董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彤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2016010922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浩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2016010836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桂浩东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2016010823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乔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2016010944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苗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2014010810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耿英哲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2014011828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凡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2014010755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2014010741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谢呈斌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2014010453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魏志彬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2014010793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阮炜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2014010823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张香怡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2014010736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2014010827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宫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2014011045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周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蒯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2014011063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符培伦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2014011044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 xml:space="preserve">危国雄 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2016011012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祁紫伟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2016011005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郑庆跳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2016011019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向郁雪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2016011023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周兆洲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2016011049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熊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成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2016011040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郑宁悦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2016011053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朱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2016011077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杜辉成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2016011079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王富琼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2016010726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张瀚文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2016010729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柳英明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2016010739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穆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2016010777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李宗泽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2016010771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刘伟丽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2016010753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亓佳宁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2016010789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龚军华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2016010798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何宇轩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2016010799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冀凯卓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2014010946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苗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2014010939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綦久鑫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2014010955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王榕腾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2014010990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肖茂栋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2014010992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胡茂林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2014010982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然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2014010999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刘元丽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2014011001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李文翰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2014011011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沈瑞灏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2014010861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丁夷非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2014010838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萨日朗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2014010845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刘轩章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2014010856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李政兵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2014010891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朱小松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2014010903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刘涵钰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2014010876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成君宝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2012010991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潘学亮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2012010805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李佳骏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2014010908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晔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2014011538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余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慧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2014011535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张晶晶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2014011605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地球物理与信息工程学院（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92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widowControl/>
        <w:jc w:val="left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田芳皎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2014011233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韩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2014011242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刘呈瑶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2014011249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奔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2014011290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硕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2014011292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游佳静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2014011369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张帅帅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2014011393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2014011401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王志博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2014011422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毕雪婷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2014011200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魏书映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2014011206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程绪祥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2014011178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汪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萌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2014011175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如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2014011144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牛国华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2014011158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白佳敏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2014011099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程林峰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2014011106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史连鑫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2014011118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刘贺静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2014011334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兴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2014011350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刘炳旭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2014011302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徐志远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2014011326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孔令娜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2014011333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许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2014011329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刘继伟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2015011127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汪燚林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2015011138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杨娜霞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2015011148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磊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2015011171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孔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波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2015011158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王宇鑫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2015011192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李田放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2015011184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李月华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2015011178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张宇萌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2015011209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韦植丹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2015011226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谢佳芮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2015011238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程智勇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2015011243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程绪金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2015011278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丁凯洋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2015011279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高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悦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2015011337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张学智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2015011297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夔国凤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2015011303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张鹤睿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2015011329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2015011332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李嘉晨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2014011280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杨天航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2015011361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殷嘉徽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2015011362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田凌蕴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2015011373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苏云峰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2015011388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旭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2015011391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周琳洁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2015011410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罗文旭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2015011418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许沁洲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2015011429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周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2015011432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韵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2015011436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付玉卓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2015011443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桂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皓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2015011445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亓玉娟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2016011082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王彬宇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2016011101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张梦生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2016011108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王晓壮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2016011129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肖方雄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2016011132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姚东棋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2016011133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王钰纯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2016011146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富禹鑫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2016011150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熊子伦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2016011168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卢妍欣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2016011177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罗来迁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2016011191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王英杰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2016011199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李传坤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2016011420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陈与瑶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2016011406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慧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2016011413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徐惠华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2016011398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黄晨威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2016011385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宋家彤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2016011392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刘佳璇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2016011339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张惠子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2016011345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李合会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2016011353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韩佳艺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2016011338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楠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2016011333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李昶林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2016011317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房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2016011315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蒋玉莹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2016011303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黄慧娟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2016011210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冯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睿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2016011209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马建豪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2016011222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卢玥辰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2016011242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童泽宇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2016011257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周旭鲲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2016011268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季学杰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2016011281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万博华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2016011290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颜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啸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2016011298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罗雨晨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2016011243</w:t>
      </w:r>
    </w:p>
    <w:p>
      <w:pPr>
        <w:widowControl/>
        <w:jc w:val="left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widowControl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br w:type="page"/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理学院（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52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旷  盈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2014011434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吴刘莹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2014011468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李文亮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2014011446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崔  蹴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2014011475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张嘉惠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2014011507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罗佳庆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2014011516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梅亚慧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2014011532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韩新昊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2014011546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洋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2014011565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裴广晨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2014011564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唐秀贤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2014011562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李秋真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2014011600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菡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2014011604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许泽楷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2015011492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张之政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2015011497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李文达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2015011477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劭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2015011518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徐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妍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2015011503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胡明禹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2015011512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苏文清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2015011538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杨琬鑫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2015011543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杨海迪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2015011555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贾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2015011571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陈田田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2015011566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唐安成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2015011596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张承鋆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2015011632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蒋子涵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2015011622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姜心雨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2015011603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松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2015011663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张一驰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2015011666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陆国超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2015011655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王燕僮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2016011535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刘春宇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2016011550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李继勇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2016011549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吕欣彤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2016011569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2016011571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李清华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2016011584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嵩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2016011610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江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2016011613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肖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静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2016011607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夏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丹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2016011638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黄晓昕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2016011635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刘俊成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2016011649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侯博涵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2016011453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梅璐瑶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2016011440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栋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2016011455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2016011472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胡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歌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2016011471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魏立美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2016011475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吕康宁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2016011503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杨优奕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2016011505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周天阳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2016011506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工商管理学院（7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董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2015011845</w:t>
      </w:r>
    </w:p>
    <w:p>
      <w:pPr>
        <w:adjustRightInd w:val="0"/>
        <w:snapToGrid w:val="0"/>
        <w:spacing w:line="300" w:lineRule="auto"/>
        <w:ind w:left="880" w:hanging="880" w:hangingChars="400"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靳江庭月2015011846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2015011866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王鹿琦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2015011881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易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2015011884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彭麒锦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2015011880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吕扬帆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2015010786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陈若莹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2015011671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任静静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2015011678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林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奕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2015011677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丁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冬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2015011939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李雯昕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2015011711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梁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晴  2015011847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张明琪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2015011721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张楠清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2015011872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路元昊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2015011926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田星烁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2015011823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张雅梦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2015011017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孙嘉欣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2015011756</w:t>
      </w:r>
    </w:p>
    <w:p>
      <w:pPr>
        <w:adjustRightInd w:val="0"/>
        <w:snapToGrid w:val="0"/>
        <w:spacing w:line="300" w:lineRule="auto"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 xml:space="preserve">伊丽帕提·巴哈提     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2"/>
          <w:szCs w:val="22"/>
        </w:rPr>
        <w:t>2015011916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何孟丹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2015011740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李亚静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2015011877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刘士钰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2015011788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曼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2015011745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2015011743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王佳琳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2015011758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安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2015011565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金甜甜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2014011820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陈松叶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2014011857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韩子慧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2014011726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黄智怡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2014011728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罗仁英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2014011670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郝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悦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2014011759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张雪美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2014011677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塔美玲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2014011673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刘天予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2014011689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黄媛瑛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2014011727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唐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2014011749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广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2012011912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曹程程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2014011692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何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2014011695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黄锴康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2014011800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孟旭艳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2014011635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月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2014011639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高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程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2014011694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杨喆瑀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2014011854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李明珠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2014011763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刘彦君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2016011881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鑫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2016011826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钱莹莹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2016011807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曹高航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2016011854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婕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2016011849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栾焕焕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2016011910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韩怡婷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2016011874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晶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2016011906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杨新强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2016011895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黄诗渊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2016011921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冯林虎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2016011856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董舟径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2016011802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张永尚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2016011785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魏婉馨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2016011778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张安琪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2016011782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张营玉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2016011753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许泽林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2016011764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柴怡彤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2016011733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刘文博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2016011690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刘峻宁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2016011689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张家玮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2016011696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李俊洁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2016011703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王立顺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2016011728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惠佳钰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2016011702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外国语学院（1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谢凌云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2016011950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肖均婷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2016011949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陈淼荣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2016011957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李晨圆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2016011971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和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2016011972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黎馨钰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2016011970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吴雨蒙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2015011955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谢宜霏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2015011958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王灵爱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2015011952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芸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2015011975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楠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2015011978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晴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2015011981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任嘉惠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2014011884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尹西子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2014011892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肖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贤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2014011922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梁冬琪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2014011929</w:t>
      </w:r>
    </w:p>
    <w:p>
      <w:pPr>
        <w:widowControl/>
        <w:jc w:val="left"/>
        <w:rPr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djustRightInd w:val="0"/>
        <w:snapToGrid w:val="0"/>
        <w:spacing w:line="300" w:lineRule="auto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社会实践先进个人（1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8"/>
          <w:szCs w:val="28"/>
        </w:rPr>
        <w:t>6人）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地球科学学院（1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曹玉顺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2015010104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刘一琳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2014010129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张奇辉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2016010126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高子颉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2015010099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段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练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2016010130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欣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2015010131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宋雨佳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2014010037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陈宇航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2015010106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耿夏欣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2016010131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熊昱杰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2015011229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吴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昊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2015010186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王晓松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2015010022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唐自成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2016211056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石油工程学院（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14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杨自修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2016010336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魏逸凡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2016010239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罗永宝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2016010236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高  鹏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2015010260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罗  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2014010352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宋  鑫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2014010272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王松杰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2017212202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付  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2017212188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陶奕辰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2017212104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  磊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2016212208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高热雨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2016212039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车  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2016212027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付  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2015212138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葛子墨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2014212139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化学工程学院（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25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曾逸飞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2015010673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慕诗芸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2015010568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牛雪颖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2015010665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梅馨元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2015010252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张翔瑞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2016010430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揣云涵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2016010935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何姿颖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2016010601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吴艳芬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2016010440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司玉玺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2016010553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杨新玉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2016010595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李增勇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2016010674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郑汪洋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2016010718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任政星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2016010709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赵艺凯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2016010717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张无际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2015010565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杨仁杰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2015010627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金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2015010580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张妮娜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2015010477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陈弘男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2015010480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成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2015010500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李一薇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2015010501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张一平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2015213563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周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2015201510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王银龙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2015010711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何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英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2015010692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机械与储运工程学院（22人）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于海德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2014010798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王宏宇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2014010790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2014010808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韩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2014011032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魏昊天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2014011057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陈恒昌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2014011074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2015214131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操港归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2015010754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黄长旭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2015010793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王宇飞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2015010810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朱梦琪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2015214557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赵凯歌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2015010949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原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玉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2015010980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饕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2015010880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王佳航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2016010906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姜明明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2016010825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董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彤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2016010922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刘嘉懿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2016010775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于昌鹤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2016010781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孙永贺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2016010742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王榕腾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2014010990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葛运通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2014011412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地球物理与信息工程学院（1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谷子骞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2016215567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吕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爽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2016215036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威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2017215101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赵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瑾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2017215553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张东明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2017215042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孙志昊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2014011383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李君建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2016215075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张宇萌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2015011209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高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原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2015011403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邓锦瑜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2015011402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付玉卓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2015011443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罗文旭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2015011418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富禹鑫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2016011150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雷晗煜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2016011140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李嘉轩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2016011154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张君豪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2016011171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理学院（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杜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李文亮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饶响响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旷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2015011575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程舒婷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杨海迪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2015011555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张宇轩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党镇宇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康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2015011485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李虹萱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孟禹豪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吕皓天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王思宇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2017216071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高苍龙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2014216072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2016216066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荆宝坤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2014216087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2016216084</w:t>
      </w: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工商管理学院（1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杜琛仪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贾艺伟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2015011676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李梓涵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田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王鹏伦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2015011980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闫克磊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2016213013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高英涛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李梦雨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2016011737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熊若炀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李明珠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高欣楷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陈佳慧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何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2014011695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李代猛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2016011721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孙健淞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2016011734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刘峻宁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2016011689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杨昳晗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2016217047</w:t>
      </w: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外国语学院（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杜伊哲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2015011970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马克思主义学院（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ind w:firstLine="220" w:firstLineChars="100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周小梨</w:t>
      </w:r>
      <w:r>
        <w:rPr>
          <w:rFonts w:hint="eastAsia" w:asciiTheme="minorEastAsia" w:hAnsiTheme="minorEastAsia" w:eastAsiaTheme="minorEastAsia"/>
          <w:sz w:val="22"/>
          <w:szCs w:val="22"/>
        </w:rPr>
        <w:tab/>
      </w:r>
      <w:r>
        <w:rPr>
          <w:rFonts w:hint="eastAsia" w:asciiTheme="minorEastAsia" w:hAnsiTheme="minorEastAsia" w:eastAsiaTheme="minorEastAsia"/>
          <w:sz w:val="22"/>
          <w:szCs w:val="22"/>
        </w:rPr>
        <w:t>2016218005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科学技术研究院（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>刘柬葳</w:t>
      </w: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ab/>
      </w: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>2016210107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>薛子鑫</w:t>
      </w: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ab/>
      </w: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>2016210210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>杨东旭</w:t>
      </w: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ab/>
      </w: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>2016210212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>黄一舟</w:t>
      </w: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ab/>
      </w: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>2016210209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/>
          <w:sz w:val="22"/>
          <w:szCs w:val="22"/>
          <w:lang w:eastAsia="zh-CN"/>
        </w:r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br w:type="page"/>
      </w:r>
    </w:p>
    <w:p>
      <w:pPr>
        <w:adjustRightInd w:val="0"/>
        <w:snapToGrid w:val="0"/>
        <w:spacing w:line="300" w:lineRule="auto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科技创新先进个人（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1419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地球科学学院（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111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张希晨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2015211025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常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2016211091</w:t>
      </w:r>
    </w:p>
    <w:p>
      <w:pPr>
        <w:widowControl/>
        <w:ind w:left="878" w:leftChars="104" w:hanging="660" w:hangingChars="300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Khan Imran</w:t>
      </w:r>
    </w:p>
    <w:p>
      <w:pPr>
        <w:widowControl/>
        <w:ind w:firstLine="1100" w:firstLineChars="500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2015391001</w:t>
      </w:r>
    </w:p>
    <w:p>
      <w:pPr>
        <w:widowControl/>
        <w:ind w:left="218" w:leftChars="104" w:firstLine="0" w:firstLineChars="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Albriki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Khaled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Alabidi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2015291004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张伟光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白云龙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白雪莹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2013010862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张慧敏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刘力嘉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2016211098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任利兵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2016211146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龙雨薇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</w:rPr>
        <w:t>张雯灿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2014011471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</w:p>
    <w:p>
      <w:pPr>
        <w:widowControl/>
        <w:jc w:val="left"/>
        <w:rPr>
          <w:rFonts w:hint="eastAsia" w:ascii="宋体" w:hAnsi="宋体" w:cs="宋体"/>
          <w:b w:val="0"/>
          <w:bCs w:val="0"/>
          <w:kern w:val="0"/>
          <w:sz w:val="22"/>
          <w:szCs w:val="22"/>
        </w:rPr>
      </w:pPr>
      <w:r>
        <w:rPr>
          <w:rFonts w:hint="eastAsia" w:ascii="宋体" w:hAnsi="宋体" w:cs="宋体"/>
          <w:b w:val="0"/>
          <w:bCs w:val="0"/>
          <w:kern w:val="0"/>
          <w:sz w:val="22"/>
          <w:szCs w:val="22"/>
        </w:rPr>
        <w:t>斯琴毕力</w:t>
      </w:r>
      <w:r>
        <w:rPr>
          <w:rFonts w:hint="eastAsia" w:ascii="宋体" w:hAnsi="宋体" w:cs="宋体"/>
          <w:b w:val="0"/>
          <w:bCs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kern w:val="0"/>
          <w:sz w:val="22"/>
          <w:szCs w:val="22"/>
        </w:rPr>
        <w:t>2014010147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马新宇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2015010145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常曦元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钟可塑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2014010160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付茂强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2014010142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王亚飞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盛雪莹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李雨彤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2015211063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任子汉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罗凌烟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朱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王思雨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李二飞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2015010076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宋一帆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2015211043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2015211028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范旭强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2015211035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申培旸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2015211122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赵正福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2015211132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王喜鑫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2015311025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艾嘉仪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2016311016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杨雯泽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2015211098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2014211124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2015211148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2015211026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侯高峰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2015211013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杨尚儒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2015211093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2015211095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于浩雨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2016211539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任梦怡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2014211121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李玉婷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2015211104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龙慧慧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2014010196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陈琰斌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2015010161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梁芊芊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李佳慧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刘欣渝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胡纳川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王懿杰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何会存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袁露露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刘碧雲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熊文抒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高子颉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2015010099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高翊宁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2015010164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郑雅茜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张奇辉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2016010126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张怀惠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李佳昱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2015010100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耿夏欣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2016010131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王志博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2016010149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张成昊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董一波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桂玉茹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2014010165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赵悦岑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2015010172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周有松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王欢欢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王一鸣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桂玉茹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2014010164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郑步云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樊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2013010177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郑天昱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2016211140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张毅颖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2016211132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贺智博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2016211037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2016211003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王佳意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2013211069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2015211172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赵栋奎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2015211140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庞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2015211137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谢华锋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2016211086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胡嘉靖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2016211168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宁海天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2016211156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华盈鑫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2017211002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欧亚菲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2013010864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于慧敏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李博士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2016211087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陆诗磊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2016211088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王小垚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2016211089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李晨曦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2016211120</w:t>
      </w:r>
      <w:r>
        <w:rPr>
          <w:rFonts w:hint="eastAsia" w:ascii="宋体" w:hAnsi="宋体" w:cs="宋体"/>
          <w:kern w:val="0"/>
          <w:sz w:val="22"/>
          <w:szCs w:val="22"/>
        </w:rPr>
        <w:tab/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李龙龙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2015211107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王怀民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2015211524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郑定业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2015211566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闫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2015010142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闻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赵佳玉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2014011372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崔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2014010711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王小龙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2014010092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石油工程学院（2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43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2017310211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陈石彧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朱志勇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吴小军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2014212087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2015212510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2016312003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于馥玮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2017312045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刘斌彦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丁冠阳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2015212076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张兆鹏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韦世明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冯鹏天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吴志勇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香玉元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王苏南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2015212535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马克迪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2014212518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李宝曼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任广聪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刘宝华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常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王黎松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林默涵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2016212217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姜萌磊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2016212207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李舒展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2016212209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施山山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闫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2015212628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2015212038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刘化普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李泽俊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周博成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刘鉴增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王鹏飞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2015212526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徐梓辰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2014312016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2015210523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2015210122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左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2015212162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张海洋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2015212161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胡锦川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李鼎一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凌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曹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周英鹏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赵建兵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薛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卢晨刚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2016212195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王俊强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王靖惠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2015212200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邸鹏伟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2015212605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张雪娇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2015212092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乔岩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张儒鑫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郭小锋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2015212513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孙逢瑞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2016312056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2015212077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2015212164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王丽准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柴汝宽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辛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贾旭楠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2015212185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肖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2015212099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王振杰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王楠哲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宋国锋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2015212041</w:t>
      </w:r>
    </w:p>
    <w:p>
      <w:pPr>
        <w:widowControl/>
        <w:ind w:left="218" w:leftChars="104" w:firstLine="0" w:firstLineChars="0"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</w:rPr>
        <w:t>Rashid s/o Sher Muhammad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 </w:t>
      </w:r>
    </w:p>
    <w:p>
      <w:pPr>
        <w:widowControl/>
        <w:ind w:firstLine="1100" w:firstLineChars="5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2015392001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Jamal Uddin Syed</w:t>
      </w:r>
      <w:r>
        <w:rPr>
          <w:rFonts w:hint="eastAsia" w:ascii="宋体" w:hAnsi="宋体" w:cs="宋体"/>
          <w:kern w:val="0"/>
          <w:sz w:val="22"/>
          <w:szCs w:val="22"/>
        </w:rPr>
        <w:tab/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      </w:t>
      </w:r>
      <w:r>
        <w:rPr>
          <w:rFonts w:hint="eastAsia" w:ascii="宋体" w:hAnsi="宋体" w:cs="宋体"/>
          <w:kern w:val="0"/>
          <w:sz w:val="22"/>
          <w:szCs w:val="22"/>
        </w:rPr>
        <w:t>2016292027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白永光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肖长文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罗志磊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成震杰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张志祥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訾敬玉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2016010225</w:t>
      </w:r>
    </w:p>
    <w:p>
      <w:pPr>
        <w:widowControl/>
        <w:ind w:firstLine="220" w:firstLineChars="100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范浩章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2014010229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潘浩诚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2014011586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帅旺财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范浩章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鹏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熊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伟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仲崇明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金枫博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张荣达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2014010248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宋恒宇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饶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翔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2016212079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帅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任效星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通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2016010513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蒙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2015011284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李英杰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2014011049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杨乐朋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2015212610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周于皓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王瑞杰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王晓东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2016212202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刘灵春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2013011128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秦思捷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夏轩哲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黄凯超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石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张辰君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孙先兵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孙德永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2014010957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王子政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刘誉阳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程培亮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2014011348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张瑞淞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2015010248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王鹤楠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王炜硕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陈厚泽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2014010378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付卫能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2013010398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杜  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2014010380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汲传读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金  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2015010351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苏雨薇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2015010253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喻小刚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2013011205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李宫晟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2014010351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谭程巍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2014010357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苏关东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2014010242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易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2014011226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李仕宇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2014010264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马子麟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吕泽昊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2016312018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王彬桥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信诗琪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陈梓扬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杨庚明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2016010376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房烨欣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李雪皓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2014010747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陈亚京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崔成超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赵欣羽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2015011076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付文瑞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李琦伟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张壮壮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2016010307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高嘉伟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2017212129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于志颖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2016010194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2017011034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林巧琦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陈志礼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尹承哲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常玉翠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许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杨晗旭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苏海婷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孟凡乐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王依诚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高亚军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田小明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张郁哲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陈文滨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于馥玮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邹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2015212175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珂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2015212032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汪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2015212008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李宗源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2015212036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牛加丽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王兆琪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2014212065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黄红良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2014212100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张琪琛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2014212067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2016312041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于鹏亮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2014212108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2015212590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李钟原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孙一丹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2016212142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李金潘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2015212098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杨琳琳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2016212086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任泽彬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赵贺谦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吴林洪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2016212099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0" w:firstLineChars="50"/>
        <w:jc w:val="both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任彭煜圣2016212589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2014212033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2015212058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禹晓珊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2014212129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孙沙沙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杨中林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2015010241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吴建邦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潘扬广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2013010287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王伏龙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杨晓鹏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周春旭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王志凯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颜小维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刘刚兴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2017212019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2014011362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吴嘉仪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2014010942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黄天昊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顾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2014010292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韩贝宇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金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2014011378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罗国瑞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张鹏翼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2015210124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巩旭光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代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张诚恺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庞洁琼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宋恒宇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2017312022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张一凡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2017212189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张其星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肇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罗仁坤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" w:firstLineChars="4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申屠俊杰2014010787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2017212077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潘扬广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2017212181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张诚成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2017212029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于明涛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2017212186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" w:firstLineChars="40"/>
        <w:jc w:val="center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2015212519</w:t>
      </w:r>
      <w:r>
        <w:rPr>
          <w:rFonts w:hint="eastAsia" w:ascii="宋体" w:hAnsi="宋体" w:cs="宋体"/>
          <w:kern w:val="0"/>
          <w:sz w:val="22"/>
          <w:szCs w:val="2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" w:firstLineChars="40"/>
        <w:jc w:val="center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2015212528</w:t>
      </w:r>
      <w:r>
        <w:rPr>
          <w:rFonts w:hint="eastAsia" w:ascii="宋体" w:hAnsi="宋体" w:cs="宋体"/>
          <w:kern w:val="0"/>
          <w:sz w:val="22"/>
          <w:szCs w:val="22"/>
        </w:rPr>
        <w:tab/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马雄强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刘明鑫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2015212501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常元昊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2015212101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侯冉冉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王进超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2016212020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思广磊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孙加石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2016212104</w:t>
      </w:r>
    </w:p>
    <w:p>
      <w:pPr>
        <w:widowControl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化学工程学院（1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28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刘堉学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2014010619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玄雪梅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2014010172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刘大显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2016010581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张春猛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2015010562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张雪淼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2015213019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于有诚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2015010561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刘胜南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王玉杰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邢中彬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辉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2015010592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阮雪佳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2015010454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于富海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叶迎春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黄游晟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2016010450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雷琦玉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赵海楠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2016213014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王子瑞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李智健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郭笑楠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乔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闫克磊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2016213013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汪啸宇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2012010707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肖伟豪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2016213171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焦惊晨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2016010673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冯雪雅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2014010702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2016010711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张亚楠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2016010697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郑汪洋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2016010718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王银龙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孟瑞雪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林宇飞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王右磊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段海鹏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王奥诚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2014010525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叶  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2014010494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刘洪辰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邢世勇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2014011454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陈钊宜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赵子毅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于志一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王瑞蕾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郑梦圆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2015213142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于婷婷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2015213166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刘天聪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2015213110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刘涵钰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2016010603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崔世彤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2016010690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胥思羽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段笑南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李异繁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2016010602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张心羽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李昭颐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张亦庞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曾逸飞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於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2016010658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崔怡洲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曾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2014010596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邵青楠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2014010457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马兵缘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2014011285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吕孝琦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2014010636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李鼎耀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2014010652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朱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2014010646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曹景伟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2014010575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吕广伟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卢道铭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2014010688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续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2014010667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关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2015213140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李一鸣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许东兵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2015213012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董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2014213019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张玉琪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2013010608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梁润孜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2013010598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李春瑞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胡流斌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2015010579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2015213510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吴迎亚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2015313021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曹道帆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2015213138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2015310301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张亚宁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2016313027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伍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2015213098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王瑞琪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2015213134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李博凡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王茂仲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2015010460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严宏宇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范英韬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2015010575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王武芹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2015010461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吴亚龙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吕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李东泽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刘雨禾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曲芷仪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王惠珊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唐自强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池丽萍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杨瑞捷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李泯茜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曲芷仪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张新意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张翔瑞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秦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2014213006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王文晟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肖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2015010560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左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2014010733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李振生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2014010685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2014010745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刘睿浩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2015010585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2015010580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宁欢欢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徐天润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裘晟波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祝知雨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慕诗芸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2014010475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2015213016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陈明治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2014010576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解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谢开璞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谷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史晓磊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2013010628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张宇驰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2013010592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机械与储运工程学院（2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91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齐雪宇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张银辉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2015214555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张浩然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2015314021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聂四明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余佳敏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2016214109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池立勋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2017214097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2017214067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皮礼仕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2015214550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王博弘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2017314021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王炳人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柯鲁峰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赵仁杰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2016214086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赫东海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熊柏松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李鹏飞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杨远超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郭家洁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张浩然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2017215103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2016214092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2017214085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杜书强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廖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闫亚敏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2017214077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邓心茹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张墨翰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李师瑶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邓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孙守军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张钰垚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孙梦婷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2015214079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2015214080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陈雪娇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2015314018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沈伟伟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2016214060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2014214528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李梦瑶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赵剑平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冯一璟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2015314006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李建宇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2017314004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何子辰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郝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范进朝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2017314005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卢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康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雍倩文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刘栋梁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董书庆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刘德才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朱佳玲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戚圣好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吕梦芸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盛丽媛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王伟超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王永锋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李文博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郭瑞岩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熊泽华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秦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程子云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杜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2017310001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叶晓节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戚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谢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珂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2016314037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2016214111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叶伦宽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燕建行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赵俊霖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查娇娇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徐锐婷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张加特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杨德成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郑倩月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郑赢豪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荆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张文学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侯世红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王金刚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何文萱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2016214053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韦志超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2016214050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2016314015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石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朱沈宾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2016314007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闫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2015214092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张毅然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吴婷婷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2017314001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李旭明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侯辉辉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2017314008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2017314003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邹蕙宇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赵龙飞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韩东晓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季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刘喜辉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张潭林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方纪收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2014010777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潘学亮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2012010805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余泽凡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庞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2014011087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郑坚钦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2014010902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单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陈明远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贾仕豪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2012010797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李国泰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堃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2015010800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谢明苛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2105010844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计海荣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忻伊玮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马英涵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2016010867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于俊伟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2015010847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谢呈斌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2014011453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陈可心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2015010750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崔新宇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2015010819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2015010772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徐宏剑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2015010812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庞家栋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刘显文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2014011056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计海荣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2015010874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敖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张航远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刘显文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2017314006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程余江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范朝阳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陈宇杰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2016214095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陈俊龙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2014010737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陈怡玥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2014011064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彪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2014011095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张曦月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2014011037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钟毓豪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2014011098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萌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2014010971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葛运通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管程瑶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2014010937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张若晨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李伟鸿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2014011480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龚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2013011066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王东东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2013011131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成君宝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2012010991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郎兴仁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2013010886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牟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2014010954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蒋璐阳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2014010938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沈鑫垚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2014011018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简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2015011099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2015010891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魏志彬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2014010793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袁冬冬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赵晶磊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2014010914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晔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张思怡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2014010973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孟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2016010868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倪金涛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2016010869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徐亭亭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2016010820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于文慧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2016010853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黄嘉伟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2016010940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乔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2016010944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李云翔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2016010942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马路遥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2016010943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孙浩然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2016010945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丁咏昊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袁璟强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2014010765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杨晨曦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2014010763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李昱奇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万芳杏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庞姝洁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2015011085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郭玉贝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2015011081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陈宗旸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2016011058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张灿文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2015011011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阚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2016010827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杨思远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2016010845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于登峰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2016010846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张景龙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2016010848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华恺宇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2016010824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潘瑞雪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2015010924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肖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廖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2017314020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2017214076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张晶晶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  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2015011012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贺禹铭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2015010901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颜筱函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2016314024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杨晓宇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2014214090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李学艺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2016214107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李蛟鸾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2016214080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于一帆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王博弘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2016214085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马梦宇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雍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2015214065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孙雪晴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李瑶瑶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2016010924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慕力榕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白咏鑫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2016011020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刘婧瑶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2014010968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张汀镐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席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2015011088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武雯颖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2015011087</w:t>
      </w:r>
    </w:p>
    <w:p>
      <w:pPr>
        <w:widowControl/>
        <w:ind w:firstLine="220" w:firstLineChars="1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程彩霞 2015214119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贺雅丽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何国玺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2015314020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李岩松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2016214078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陈朝辉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2016314029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虞维超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2015314019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陈瑞典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赵东伟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李慧源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2016314027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向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黄燕菲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2015214096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2014214086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2015214086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王铁淞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齐雪宇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2017314015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宋尚飞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2015314017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洪炳沅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2016314018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杨晓宇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2017314012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2017214052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向郁雪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2016011023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刘诗琪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2016011112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杨嘉程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2016011042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张会会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蔡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刘子旺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2015214545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武传娜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2015214602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王丽男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2014314031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郑海敏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2014314001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帅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2014314029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2014314009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2016314019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夏梦莹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2016314035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吕朝旭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2016214572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陈新果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2016214568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王杰鑫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2015010804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沈祺峰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2015010971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俎红叶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王一爽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焦开拓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2015010450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丁夷非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薛文第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2013010942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宛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2014011865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王闻借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2014010760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张传林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2015010779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兰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2015010858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解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麒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2014011036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石国赟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2014314014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齐雪宇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2017314015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2016214093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闫小东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伍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尹建勇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2016314016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张继旺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2015314038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李皓冉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冯兆钧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汪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张赢今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芮文江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刘承诚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2016314004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谢梦云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王旭铎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2015214115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何蕾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徐丽美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甘武祥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黄辉荣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2016314025</w:t>
      </w:r>
    </w:p>
    <w:p>
      <w:pPr>
        <w:widowControl/>
        <w:jc w:val="both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地球物理与信息工程学院（2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65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豆毅庚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2014011276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张晓尧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张鹤睿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童哲锐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2016011010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肖丙标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王易坤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王嘉萱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2015011201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丁凯洋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2015011279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刘呈瑶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奔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魏书映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罗景月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白佳敏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2014011099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马敏瑶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贺慧丽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李昊元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2016011253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许沁洲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韵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谢雅琪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森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阳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丁怡泽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古丁如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黄慧娟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卢世博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吕博枫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2016011285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许洋洋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2016215539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周琳洁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黄伟霖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季学杰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韩玲玥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侯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沂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查新朗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刘兴昱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2015215051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耿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2013011322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李晨璐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吴子贵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陈迁任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剧启贤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邹英豪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2015011464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许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恺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邢智博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2016011295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张奭琛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买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皓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2016215526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肖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拓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妮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李嘉涵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周旭鲲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万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鑫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罗天意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沈韶辰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2016215515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冯云豪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睿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彪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王晓娇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季来虎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2016011280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万博华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诚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泽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2016215516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程世忠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2014011345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刘歆琦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2015215054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孔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波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石悟松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2014011160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张俊辉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张梦妮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胡斐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2015011155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冉金国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2014011355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哲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2016011276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童泽宇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2016011257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陈宗艳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2015215511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肖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邦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万江源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罗文旭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范永年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吴少健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2016011262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林晓东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2016215511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王腾程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2016011292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韩胜林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龙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徐晓晴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菲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2016215514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周思禹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周梦迪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王志炳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2015011357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刘金玉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磊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2015011455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原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桂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皓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2015011445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王启航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晨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2015215518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肖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宇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朱文章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皮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磊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彭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傲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徐志远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张高粼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郑文斌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2015215135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刘华龙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赵会丹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旭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孔令娜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刘则林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飒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蒋博伟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博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2016215512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敏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2015215509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高浛钊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2016011278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菲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申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思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2016215055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丁大伟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2015215504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洋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淳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2015215503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力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2016215520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王豆豆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2015215125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崔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2016215108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李宏亮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2016215111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周延鑫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2016315026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李远强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2017315016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2016215060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陶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2016215059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钟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陈姝荞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王玲谦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蒋康康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2016215062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刘兴业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2014315007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程绩伟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2017215070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王克东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2016215064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闫文东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2017315017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尚国军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2016215109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2015215118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杜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2015215080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雄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罗赟坤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2015215541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张旭冉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2015215555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董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黄广谭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2015315008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汤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赵学彬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2016215134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2016215541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张君秋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2016215101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2016215552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谷子骞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2015215567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武苏翔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刘思航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2015011251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卢玥辰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2016011242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颜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曹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2015011274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张洪宇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刘彤欢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舒寅辉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2016215112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侯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2015215535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2013011433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2015011234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邓智勇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2015215120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李铭宇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2016215076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江雨濛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侯昕晔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2016215102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李明媛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2016215558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2014011292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李明月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2014011386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李文豪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陈璐洁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彭丘华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宋佳洁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姜燕龙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吴可心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宋志妍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2015011270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马恬然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赵琪琪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2015215106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王林林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2015011900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李佼佼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迟晓双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2016215096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马永辉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2016215072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王治文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牛国华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范肇心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刘继伟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张宇萌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2015011209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吴洪凡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侯泽林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2015011281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李君建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2016215075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王沛粤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付玉卓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全伟轩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如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乔佳诚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于之沣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2015010092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牛晋中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马子琦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王竞惠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2015215560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贾万丽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2017215102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陈安然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2014011364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2016011434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刘小舟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2016011143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许明雪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齐子威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2015215124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祁彬彬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2016315013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谢光泽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范文豪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张英杰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2015215059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李可赛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2015315011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雒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2015315017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江勇勇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2015315028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王锋辉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卢媛媛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2014215054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敖亦乐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2015315015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王治强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2015215061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陈红灵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2015215060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夏木明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2015315039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  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2015315003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解桐桐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2014011170 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周阳田丽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 xml:space="preserve">2014011177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张雨凡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2104011147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曹亚梅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2014011201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2014011338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毕雪婷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2014011200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林德才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2014011215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陈道成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2014011207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李鸣坤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2014011213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2014011124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史连鑫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2014011118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宋鲁杉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李明亮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2015011453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周梦迪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张京城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2015011296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周梦迪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韩佳艺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2016011338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满美希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2014215509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唐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2013011504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2014011248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龚德福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黄琬莹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李洁丽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2013011228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蒋安坤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2013011463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吕彦吉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刘贺静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2014011359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刘呈瑶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2014011242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汪燚林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李明月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2014011368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理学院（</w:t>
      </w:r>
      <w:r>
        <w:rPr>
          <w:rFonts w:hint="eastAsia" w:ascii="仿宋_GB2312" w:hAnsi="宋体" w:eastAsia="仿宋_GB2312"/>
          <w:b/>
          <w:sz w:val="28"/>
          <w:szCs w:val="28"/>
          <w:highlight w:val="none"/>
          <w:lang w:val="en-US" w:eastAsia="zh-CN"/>
        </w:rPr>
        <w:t>65</w:t>
      </w: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  <w:highlight w:val="none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李名扬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聂一凡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2014011465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金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2014011500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李秋真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2014011600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侯飞月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姚苏桐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胡明禹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陈田田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2014011565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张子哲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张宇轩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党镇宇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李文亮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旷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宣君泽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梅亚慧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富永泽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魏铭成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2014011451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王振宇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2014011450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孙霄汉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牛鸿飞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熊伟宇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林雨泽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2015010735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许泽楷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2015011492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赵雯钰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李博文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陈亚云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孙孟尧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王德炜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罗佳庆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陈彦君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2014011496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苏友友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陆国超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2015011655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王雨淳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吕皓天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秦海文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2015011483</w:t>
      </w:r>
    </w:p>
    <w:p>
      <w:pPr>
        <w:widowControl/>
        <w:ind w:firstLine="220" w:firstLineChars="100"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邵 2015011518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张之政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张明睿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2015011472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范智颖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2015011509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沈章贤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2015011522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康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2015011514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胡汇丰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2015011510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于亚杰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2015011527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祝若君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2015011645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黄润川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李虹萱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妍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2015011503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熊伟宇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唐瑾璇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张一弛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2013216003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梁新宇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2015011654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于亚杰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闫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李文达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袁艺闻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樊增新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朱子君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2014011472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崔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2014011475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邱宇锦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2014011486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吴刘莹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裴广晨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2014011564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商学院（2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56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宋佳欢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王文怡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刘仕玉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赵菁涵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黄媛瑛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崔杰奇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黄锴康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2014011800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陈学良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戴亮亮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何爱玲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邢玉杰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2013011663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王鹿锜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林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2015011878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解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2015011876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袁思琦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刘玉洁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2013011717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盛琳惠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2014011915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杨喆瑀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2014011854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熊若炀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钟睿思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李晓庆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2014011764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谢文卓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2016217042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陆秀芝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刘素晓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段晓雯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刘熙雯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殷玉洁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2016217050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尹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任婷婷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刘世萌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程凯歌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陈玟静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2016011734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高英涛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靳智博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李翩鸿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2016011769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高羽翯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陈申晨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申荣洁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刘晓娟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2016011740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岳蔚然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2015011796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郑煜斌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陈书静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李文婷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陆宽玉婷2014011849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侯雪艳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孙钰聪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杨瑞红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胡晔南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田安宁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史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庞元君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张亚萱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赵天娇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2016217624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曾培强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王一静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康晓雪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2014011761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扎西平措2014011784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阮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孙伯宁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张周华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王梦思玉2015011684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姚天顺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李瑞泓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2014011696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刘玉婷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2014011699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2012011912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丁汉军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2012011329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樊玉婷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王培昊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傅靖怡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周诗涵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2016217654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盛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马树敏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唐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孙静霄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彭麒锦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2015011880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李舒怡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曹程程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2014011692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孙维芳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郝扬轲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2014011785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时艺宁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2016011629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罗仁英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李悦萌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蒋帅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2014011686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沈玉宏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杨江夏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赵秋雨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胡庭楷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2014011799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闫琛予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章银雪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王鹤臻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王炫凯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2014011655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覃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张赢赢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王彤彤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张思琦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赵晨旭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任米阳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赵海祥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江梦婷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2014011760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许盼盼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2014011853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刘家佳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罗智心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2014011864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叶黎琰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宁莉雯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王浩羽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何孟丹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康雨凝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姜宇桐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姚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刘晓东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刘彦君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韦翔曦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2016011892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寇雨晴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冯梦晶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藏雪珺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顾祖豪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刘晓慧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刘瑞雪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亢雪晨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叶晓妹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周玲芝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张培元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2016217006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邹良萍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王睿智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2016217051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耿明伟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刘成志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任凯鹏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成羿菲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盛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2015011755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2015011745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魏文丹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程志秋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单怡宁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  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  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2014011751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王嘉欣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杨自华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王丹羽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冯亚汝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李雯昕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张婉怡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王嫣然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李佳霖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贾秋琳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田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2015011757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肖济瀚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任荔冰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2014011672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武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2014011921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张雪美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李欣然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文钱荣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彭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李彤蕾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2016011907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韩怡婷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李嘉航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张治宏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2016011929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姜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郭晶晶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2015011779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庄金铭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董令令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毕移凡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2014011595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杜琛仪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林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孙素媛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20140111851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张月美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2014011796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邱凌越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2014011850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马少超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2016317002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何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2014011695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胡紫阳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连贯华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任静静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2015011678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卢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丁润东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郝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2014011759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罗丹蕾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2015011879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张金瑞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2016217650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郭田园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聂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2014011822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王文驰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杨丽芳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徐吟芳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吴晓涵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李京钊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2014011775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赖永婷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2014011762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张韵菁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唐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志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博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颜佳乐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韩子慧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2014011726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田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2014011765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张斯琪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2014011855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梁敏仪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2015011747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路元昊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2015011926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文晨宇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2015011931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刘瑞雪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2015011913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田星烁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2015011823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刘菁菁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2015011816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2015011825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张楠清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2015011872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2015010135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金甜甜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徐浩洋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杨晓霞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2013011883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黄智怡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王印倩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塔美玲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邓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2016011849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赵丛雨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2016011716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任丹艳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2015011914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2016011717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孔盈皓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2015217021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孟思琦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张永尚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2016011785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李明珠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刘天予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王宇哲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2014011658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胡佳欣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覃嘉彬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2016011115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任伟倩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2015217618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韩雪婷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2015217641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贺悦来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2017217594 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2015217532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程锐松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2015011775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程松叶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2014011857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外国语学院（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17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汪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2014011918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何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2014011900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贺丽昆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冯宇豪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2016219525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许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2016219544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马佳慧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2016219566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刘梦晗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2016219531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贾瑶瑶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2016219555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2016219519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2016219545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钟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2016219577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2014011920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梁冬琪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2014011929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孙婉宁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2016010965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邹立强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2014011904</w:t>
      </w:r>
    </w:p>
    <w:p>
      <w:pPr>
        <w:widowControl/>
        <w:jc w:val="both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科学技术研究院（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43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苏华明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2016210701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邢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2015210301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欧阳彦超2016210313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余祈炎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2016210302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袁武宁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2016210702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李文景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2016210717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苏香艳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2015210713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张宇擎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2016210402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李曜明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2017310401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唐岩岩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2017310402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梁建鹏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2014210709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梁金桥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2015210701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魏墨晗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2015210711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游明木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2015210702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李明明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2015210707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2015210316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赵晨晴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2015210708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肖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2015210512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孙智轩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2016210308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魏雪松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2015210320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王海洋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2016210321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>马欣妍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ab/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>2016210711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>胡心仪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ab/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>2016210405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王紫薇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2016210412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单天佑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2016210510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李文峰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2015210132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武大成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2015210527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马瑞程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2015210126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古劲松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2016210617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2015310201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高凤琳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2015310204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2015210602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王孔阳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2015210610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袁立山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2015210618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杨矞琦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2015310102 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孔德彬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2015310108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田润红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2015214025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彭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2015214040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黄威翰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2016212536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2015214527 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苏仰旋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2015214005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张德华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2015214007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蒋竹凌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2015214526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文体活动先进个人（</w:t>
      </w:r>
      <w:r>
        <w:rPr>
          <w:rFonts w:hint="eastAsia" w:ascii="仿宋_GB2312" w:hAnsi="宋体" w:eastAsia="仿宋_GB2312"/>
          <w:b/>
          <w:sz w:val="28"/>
          <w:szCs w:val="28"/>
          <w:highlight w:val="none"/>
          <w:lang w:val="en-US" w:eastAsia="zh-CN"/>
        </w:rPr>
        <w:t>307</w:t>
      </w: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地球科学学院（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33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rPr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2015010036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王夕榕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2017211098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张伟光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2015010030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2014011372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张琳智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2014010039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2014010163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张慧敏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2014011470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李梓琦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2015010034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王晓松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2015010022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史鹏飞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2015010019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殷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2014311045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沈云琦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2013311032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买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2016215526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田航飞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2015010053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杨博雯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2015010132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李佳慧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2015010193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王丹彤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2016010007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杨小东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2015010027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吴泽璇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2015010150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卫钦迪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2014010200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王嘉诺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2014010055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闻天慧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2016211081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罗凌烟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2014011173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华盈鑫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2013010018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杜相仪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2015010129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姜一铭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2014010192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杨百智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2015010153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钱婧莹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2015010067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梁芊芊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2015010194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园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2015010195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2015010199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孙梓恒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2014010211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李智勇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2015010078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石油工程学院（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54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rPr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谭天一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2015212065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荆思霖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2015010352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孟经伟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2014010405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马梦琪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2015010315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马少云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2014010353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李奕政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2014010412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申思远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2014011418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李覃振浩2014010296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刘尚林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2016010296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  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2011010116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  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2012010023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吕宛菲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2014010404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赵健男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2014010397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陈亚京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2014010401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孙新宇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2014010376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莫钶维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2014010375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裴文正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2014010418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郭政赫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2013010280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　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2015010417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罗国瑞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2014010298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卡那蒂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2014030027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谢瑞乐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2016292024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黄仰搏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2015010261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扎西曲加2015010247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</w:rPr>
        <w:t>加拉力丁∙先木西丁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</w:p>
    <w:p>
      <w:pPr>
        <w:widowControl/>
        <w:ind w:firstLine="880" w:firstLineChars="4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2016010200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罗布国杰2016010297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田得粮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2014010789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王鹤楠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2014010343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博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2016392002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迪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优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2015030031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刘泫岑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2016010223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孙作帅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2014010389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王亚永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2016011103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王志强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2015010335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杨庚明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2016010376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张辰君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2015010224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张宏源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2016312012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刘明熹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2013010792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张书豪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2014011451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王嘉琦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2014010274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杜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2014010258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汲传读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2014010383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金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2015010234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侯靖宇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2014010349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丘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2015010241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陈梓正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2014010346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周国栋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2015212210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张瑞凇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2015010248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孙有为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2015010301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2014011467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李佳欣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2016010281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刘梦茹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2016010222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何绎璐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2016010250</w:t>
      </w:r>
    </w:p>
    <w:p>
      <w:pPr>
        <w:widowControl/>
        <w:ind w:left="880" w:hanging="880" w:hangingChars="4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再米热 艾买江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2016010195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化学工程学院（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28"/>
          <w:szCs w:val="28"/>
        </w:rPr>
        <w:t>5人）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石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雨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2014011466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于梦楠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2015010697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孙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洋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2016010502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马闻新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2014011502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张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越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2014010475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孔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倩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2016213080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杜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龙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2015010574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张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超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2014011536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张奕珂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2016010537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刘宇航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2015010737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王文达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2016010555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郭鹏辉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2016010541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赵峻锋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2016010562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韩亚东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2014010545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马生军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2013010796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刘奕臻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2015213560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杨永奇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2015213178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王银龙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2015010711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刘主宸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2016313020</w:t>
      </w:r>
    </w:p>
    <w:p>
      <w:pPr>
        <w:adjustRightInd w:val="0"/>
        <w:snapToGrid w:val="0"/>
        <w:spacing w:line="30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加拉斯别克∙哈依那尔</w:t>
      </w:r>
    </w:p>
    <w:p>
      <w:pPr>
        <w:adjustRightInd w:val="0"/>
        <w:snapToGrid w:val="0"/>
        <w:spacing w:line="30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别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克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2014010716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李彦霖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2015010548</w:t>
      </w:r>
    </w:p>
    <w:p>
      <w:pPr>
        <w:adjustRightInd w:val="0"/>
        <w:snapToGrid w:val="0"/>
        <w:spacing w:line="30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阿依古扎力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</w:t>
      </w:r>
    </w:p>
    <w:p>
      <w:pPr>
        <w:adjustRightInd w:val="0"/>
        <w:snapToGrid w:val="0"/>
        <w:spacing w:line="300" w:lineRule="auto"/>
        <w:ind w:firstLine="880" w:firstLineChars="400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2014011560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沈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慧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2015011607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曹艳静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2016010466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王嘉辉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2013010681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 xml:space="preserve">宋佳楠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2015010639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黄元景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2014010580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张博豪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2014010532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张心羽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2014011537</w:t>
      </w:r>
    </w:p>
    <w:p>
      <w:pPr>
        <w:adjustRightInd w:val="0"/>
        <w:snapToGrid w:val="0"/>
        <w:spacing w:line="30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危陈炜彦2015010713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肖茜尹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2013010657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宁欢欢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2014011503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张倬菲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2015010672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许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峻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2014010628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于阔淼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2015213572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唐钰琪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2016010609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樊骁琦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2016010540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徐思奇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2015010571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王孟轩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2016010439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张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睿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2016010716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贾钰森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2016010621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韩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博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2016010414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农谨毓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2016010420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黄一哲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2015010678</w:t>
      </w:r>
    </w:p>
    <w:p>
      <w:pPr>
        <w:adjustRightInd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许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杰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2016011865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widowControl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机械与储运工程学院（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56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刘  栩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2015214024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赵明婕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2015214542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苗苗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2014010939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韶甜甜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2015011052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杨居衡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2014314015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马博佳儿2014010928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柳斯航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2014011014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李彦辰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2014010924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兰敏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2015010858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王昱豪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2015011107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王毅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2015010809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王进佳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2015011105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刘清丽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2015214570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杨德利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2012011595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成君宝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2012010991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许玲平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2012010805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图尔荪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2014010895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白波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2016214120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张萌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2015314034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朱小松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2014010903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邓时全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2014010916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斯日木吉2014011053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许警超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2013011041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彭文博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2013011094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苏乐坦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2014030061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徐则林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2015010895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金晓琼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2015010888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闫序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2015011055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崔新宇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2015010819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阿雅拉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2015011045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常冉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2015010756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张传林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2015010779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戴春雨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2016010858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符柏洪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2015010758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张晔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2014011538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常业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2013011110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牟琪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2014010954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陈怡玥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2014011064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马德忠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2015010801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徐思源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2016010745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尹彦杰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2016010746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余佳涵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2014010972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张瀚文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2016010729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付琳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2013011018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秦若尧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2013010841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娄方宇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2016214059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田梓葉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2016010928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闵文宣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2016010963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王君傲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2016214057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马瑞玲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2014010842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郑睿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2014010915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忻伊玮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2015010788 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钱潜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2016010721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王旭凯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2015011106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李羿盈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2016010925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曾东旭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2015010959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地球物理与信息工程学院（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32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rPr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2013011339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2016011134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马子琦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2014011174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李佼佼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2014011171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姚东棋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2016011133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陆家盛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2016011220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郑树桐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2015215536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赵铭钰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2014011306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陈家富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2016011313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陈子烨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2015011336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马晴爽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2016011244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李华强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2014011185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梁子统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2014011187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2014011168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毕雪婷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2014011200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朱盈璇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2015011376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陈与瑶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2016011406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</w:rPr>
        <w:t>藏哈尔∙艾依提哈孜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</w:p>
    <w:p>
      <w:pPr>
        <w:widowControl/>
        <w:ind w:firstLine="880" w:firstLineChars="4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2014011207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</w:rPr>
        <w:t>库德来提江∙买买提江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</w:p>
    <w:p>
      <w:pPr>
        <w:widowControl/>
        <w:ind w:firstLine="880" w:firstLineChars="4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2016011188</w:t>
      </w:r>
    </w:p>
    <w:p>
      <w:pPr>
        <w:widowControl/>
        <w:ind w:left="880" w:hanging="880" w:hangingChars="4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叶尔卡提∙于塞提汗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2014011164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大卫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2015295001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毕佳宁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2016011311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李易坤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2014011247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许家诚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2014011328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王沛粤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2015011423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2016011156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2015011332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刘宇杰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2014011217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张乃源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2017215581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李丽丹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2016011111 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曹翔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2016011208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王芷晴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2016011411 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widowControl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理学院（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28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金毅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2014011500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姜心雨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2015011603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2015011609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邵凡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2015011575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2015011633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杨义勤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2015011642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杨九月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2015011640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周立荣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2014011526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陈斯炜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2013011685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冉菊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2015011638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何庭军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2016011511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党若愚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2016011509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李杰祥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2016011512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牛金杰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2016011516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倪俊杰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2015011515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周天阳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2016011506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焦羽萱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2016011501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2016011583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2015011474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李鹏程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2015011549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黄宇哲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2015011621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苏文清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2015011538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邓梓豪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2014011543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胡明禹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2015011512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2015011518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张子哲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2015011634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谢马天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2013011548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连国材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2016011484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  <w:bookmarkStart w:id="0" w:name="OLE_LINK1"/>
      <w:bookmarkStart w:id="1" w:name="OLE_LINK2"/>
    </w:p>
    <w:p>
      <w:pPr>
        <w:adjustRightInd w:val="0"/>
        <w:snapToGrid w:val="0"/>
        <w:spacing w:line="300" w:lineRule="auto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商学院（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52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bookmarkEnd w:id="0"/>
    <w:bookmarkEnd w:id="1"/>
    <w:p>
      <w:pPr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顾祖豪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2016217037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陈佳慧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2014011693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庄金铭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2015011763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孙嘉欣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2015011756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孙静霄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2015011714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熊若炀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2014011769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舒俊毓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2014011703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唐敏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2015011715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2014011735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2015011853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伊丽帕提2015011916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韩竞一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2017217564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于欣平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2015011917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张明琪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2015011721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杨丽婷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2016011886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  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2014011740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  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2012011912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王昊玥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2015011717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2015011939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高橙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2014011694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吴雨琪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2016011813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2015011697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贾库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2017297001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古莎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2017297007</w:t>
      </w:r>
    </w:p>
    <w:p>
      <w:pPr>
        <w:widowControl/>
        <w:ind w:left="880" w:hanging="880" w:hangingChars="4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叶尔方∙阿巴斯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2014011721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2014011698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阿雅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2015030070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刘晓慧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2014011883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陈松叶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2014011857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秦雅霄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2015011820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任玉坤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2016011693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唐志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2014011749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2015011839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赵天娇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2016217624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冯煜坤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2015011800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姜杨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2015011783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傅靖怡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2015011811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刘益欣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2016011843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陈佳歆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2016011665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姜涵悦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2016011804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于冀洋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2015011761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赵起凤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2013011917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盛洁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2015011755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裴锦宜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2015011790 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徐嘉宁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2015011807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吕雪瑞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2015011850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王雅珊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2016011750 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杨庆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2016011752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郭巍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2016011803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刘忻颜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2015011849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牛瑞英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2016011773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汪雅馨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2016011747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外国语学院（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刑天舒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2016011982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2015011975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 郭冰玉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2016011938 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科学技术研究院（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2015210602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2014210602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马一恒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2016210108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曹黎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2015210202</w:t>
      </w:r>
    </w:p>
    <w:p>
      <w:pPr>
        <w:widowControl/>
        <w:jc w:val="left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widowControl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br w:type="page"/>
      </w:r>
    </w:p>
    <w:p>
      <w:pPr>
        <w:adjustRightInd w:val="0"/>
        <w:snapToGrid w:val="0"/>
        <w:spacing w:line="300" w:lineRule="auto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优秀青年志愿者（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208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地球科学学院（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刘德龙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2015010210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 w:cs="宋体"/>
          <w:kern w:val="0"/>
          <w:sz w:val="22"/>
          <w:szCs w:val="22"/>
        </w:rPr>
        <w:t>程力日见2015010191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       </w:t>
      </w:r>
      <w:r>
        <w:rPr>
          <w:rFonts w:hint="eastAsia" w:ascii="宋体" w:hAnsi="宋体" w:cs="宋体"/>
          <w:kern w:val="0"/>
          <w:sz w:val="22"/>
          <w:szCs w:val="22"/>
        </w:rPr>
        <w:t>梁芊芊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2015010194</w:t>
      </w:r>
    </w:p>
    <w:p>
      <w:pPr>
        <w:widowControl/>
        <w:jc w:val="both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王江珊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2016211004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 w:cs="宋体"/>
          <w:kern w:val="0"/>
          <w:sz w:val="22"/>
          <w:szCs w:val="22"/>
        </w:rPr>
        <w:t>董雪洁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2016211012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      </w:t>
      </w:r>
      <w:r>
        <w:rPr>
          <w:rFonts w:hint="eastAsia" w:ascii="宋体" w:hAnsi="宋体" w:cs="宋体"/>
          <w:kern w:val="0"/>
          <w:sz w:val="22"/>
          <w:szCs w:val="22"/>
        </w:rPr>
        <w:t>杨悦舒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2015211023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石油工程学院（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40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widowControl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邹  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2014010255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杨宇鹏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2014010361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裴文正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张润雪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  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苏元奎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2015010331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李卓龙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  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2016212208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唐  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2016010208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王晓强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王昕亮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  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魏逸凡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李兆希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姜凯宁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2016010292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李耀旸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2016010293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邹文超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2016010309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  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2016010311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葛振兴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2016010315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金  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2016010351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黎敏仕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2016010384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  源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2016010386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凌  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2016010387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王家康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2016010390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王文乘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2016010393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陈西西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2015212163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杨晗旭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陈志礼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  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吴雨娟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2016212165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贾旭楠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喻  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孙丽婷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2016212175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马永奇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2016212218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吴晓冬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2016212505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刘鹏林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2016212580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刘鉴增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2016212583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陶奕辰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2017212104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付  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2017212188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王松杰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2017212202</w:t>
      </w:r>
    </w:p>
    <w:p>
      <w:pPr>
        <w:widowControl/>
        <w:jc w:val="both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化学工程学院（5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薛逢林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2014010694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杨承洲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梅馨元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2015010252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齐涛亮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2014010586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刘婉琪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尚伟康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魏建辉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2016213059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张思敏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2016213187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贺艳敏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2016010566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戎超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2016010710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关冬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2015213140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张芸菲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2015213536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龚雅妮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2014010467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黄森虹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2016213040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王文杰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2016010556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左长江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苏小刚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2016010456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唐凡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2016010591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张新意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2016010431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依斯安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2016010657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宋潇辉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2016010589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李昆鸿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2016010665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韩雅洁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2016010534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丁婉艳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2016010400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孙维峰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2016010421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赵政棠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2016010465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罗青涵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2016010482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伍青林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2016010593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杜予欣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2016010689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聂锁府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2014010689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姚懿娟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2014010643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郝宸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2014010570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于富海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2014010594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张成霄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2016010426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曹刘俊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2016010644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毛娇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冯江丽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2016010401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李星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2015010547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冯恒晨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2015010541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刘萌萌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2015010663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杨亚楠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2015010169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李晓萌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2015010662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郭建兴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2015010483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王永爱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2016213539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杨洋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2016213561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2016213562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汪泉宇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2016010523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任昱霖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2016010587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钟婷婷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2016010538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董敏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2015213011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魏亚倩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2015213041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薛孟菡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2015010696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王瑞蕾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2014010198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张心羽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2014011537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李志远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2014010654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机械与储运工程学院（1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郑文川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2015010951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庞姝洁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2015011085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康雅倩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2015010857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龚汗青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2015010827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向郁雪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2016011023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姜明明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2016010825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2015010928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张乔惠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2015011090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2014010804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张孟琪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2015010852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韩菁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2014011032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王馨艺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2015214075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2014214087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刘彤彤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2014214108</w:t>
      </w: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地球物理与信息工程学院（1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张明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2015011397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2016011081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卢继德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2016011160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刘峰良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2015011185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李炎达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2016011318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刘志辉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2016011320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李洁丽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2014011203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朱盈璇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2015011376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2016011215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王欣语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2016011145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理学院（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32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赵浩楠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2016216083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2016216079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王成杰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2016216002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喻婷婷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2016216098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邓学建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2016216012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陈超然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2016216016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张德奇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2016216071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张萍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2016216009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李毅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2016216066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王思宇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2017216071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荆宝坤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2015214041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王斌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2016216084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李文亮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旷盈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2014011434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李想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2015011572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郭俊峰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2015011584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郑淑贤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杨琬鑫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2015011543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屈辰玮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2015011574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侯飞月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李鑫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2015011573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2015011559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黎安慧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2016011530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谢碧霄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2016011639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张馨文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2016011446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韩丽君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2016011634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郭宸池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2016011633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杨爽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2015011641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黄润川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2015011468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邵凡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2015011575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刘义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2015011551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秦海文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2015011483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工商管理学院（3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董美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2015011845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杜鸿鑫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2015011724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邓雪玲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2015011874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加依达尔·叶斯波生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2015011675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周扬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2015011918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何松林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2015011859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金不凡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2015011784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傅靖怡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2015011811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王欣玲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2015010787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曾云红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2015011765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姜杨  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2015011783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杨悦  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2015011719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董舟径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2016011802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冯林虎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2016011856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杨新强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2016011895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魏婉馨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2016011778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柴怡彤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2016011733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韦翔曦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2016011892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刘泓鑫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2016011842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高橙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2014011694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杨喆瑀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2014011854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孙维芳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2014011730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王蕾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2014011567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杨江夏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2014011841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樊玉婷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2014011787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梁媚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2014011790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王潇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2014011751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韩子慧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2014011726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刁雯涛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2014011662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王心雨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2014011706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邹良萍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2016217052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宁莉雯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2016217036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董轩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2016011757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梁裕虔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2016011724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陈岭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2016011719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杨庆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2016011752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崔岩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2016011756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杨鹏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2016011730</w:t>
      </w: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外国语学院（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赵碧霞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2016011955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黎馨钰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2016011970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郑二军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2016219533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科学技术研究院（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adjustRightInd w:val="0"/>
        <w:snapToGrid w:val="0"/>
        <w:spacing w:line="300" w:lineRule="auto"/>
        <w:rPr>
          <w:rFonts w:ascii="仿宋_GB2312" w:hAnsi="宋体" w:eastAsia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戴丹丹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2016210607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宋凯辉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2016210215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史东东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2016210320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欧凯恩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2015210101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常佳琦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2016210207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董晓鹏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2016210213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杨朔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2016210601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李浩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2015210502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郭振博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 xml:space="preserve">2016210720 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3"/>
          <w:docGrid w:type="lines" w:linePitch="312" w:charSpace="0"/>
        </w:sectPr>
      </w:pP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3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25CF"/>
    <w:rsid w:val="00000111"/>
    <w:rsid w:val="00011A69"/>
    <w:rsid w:val="000367D5"/>
    <w:rsid w:val="000517DA"/>
    <w:rsid w:val="00054CED"/>
    <w:rsid w:val="0006229B"/>
    <w:rsid w:val="000627FD"/>
    <w:rsid w:val="00084D8C"/>
    <w:rsid w:val="00094B31"/>
    <w:rsid w:val="000A2050"/>
    <w:rsid w:val="000B3ECB"/>
    <w:rsid w:val="000C68B8"/>
    <w:rsid w:val="000F68F6"/>
    <w:rsid w:val="001065DA"/>
    <w:rsid w:val="00115AE8"/>
    <w:rsid w:val="001271C8"/>
    <w:rsid w:val="00132427"/>
    <w:rsid w:val="00151074"/>
    <w:rsid w:val="001A469B"/>
    <w:rsid w:val="001A482B"/>
    <w:rsid w:val="001D10A0"/>
    <w:rsid w:val="001D264D"/>
    <w:rsid w:val="001D68B9"/>
    <w:rsid w:val="001D7DBB"/>
    <w:rsid w:val="001F1E38"/>
    <w:rsid w:val="001F25CF"/>
    <w:rsid w:val="002146D6"/>
    <w:rsid w:val="0022285B"/>
    <w:rsid w:val="00222E75"/>
    <w:rsid w:val="0022732B"/>
    <w:rsid w:val="00230B48"/>
    <w:rsid w:val="00231CC1"/>
    <w:rsid w:val="00263B73"/>
    <w:rsid w:val="00277B04"/>
    <w:rsid w:val="0029387A"/>
    <w:rsid w:val="002A058F"/>
    <w:rsid w:val="002B3488"/>
    <w:rsid w:val="002D4FB2"/>
    <w:rsid w:val="00304C2A"/>
    <w:rsid w:val="00321BEE"/>
    <w:rsid w:val="00324778"/>
    <w:rsid w:val="00325070"/>
    <w:rsid w:val="00345F25"/>
    <w:rsid w:val="003746EB"/>
    <w:rsid w:val="00383CE8"/>
    <w:rsid w:val="00384D6E"/>
    <w:rsid w:val="00386EDD"/>
    <w:rsid w:val="003957ED"/>
    <w:rsid w:val="003A3AED"/>
    <w:rsid w:val="003A5778"/>
    <w:rsid w:val="003B51F1"/>
    <w:rsid w:val="003D6C40"/>
    <w:rsid w:val="003F0DEF"/>
    <w:rsid w:val="00420AF1"/>
    <w:rsid w:val="0046331A"/>
    <w:rsid w:val="004661DB"/>
    <w:rsid w:val="00482333"/>
    <w:rsid w:val="00490497"/>
    <w:rsid w:val="0049220B"/>
    <w:rsid w:val="00492A05"/>
    <w:rsid w:val="004E2D54"/>
    <w:rsid w:val="004F2F18"/>
    <w:rsid w:val="0052354E"/>
    <w:rsid w:val="00531618"/>
    <w:rsid w:val="00535A80"/>
    <w:rsid w:val="005378F7"/>
    <w:rsid w:val="00544BEF"/>
    <w:rsid w:val="005B045F"/>
    <w:rsid w:val="005B4D59"/>
    <w:rsid w:val="005C0A18"/>
    <w:rsid w:val="005C6DA9"/>
    <w:rsid w:val="005D36BC"/>
    <w:rsid w:val="005D523B"/>
    <w:rsid w:val="00610894"/>
    <w:rsid w:val="00647EEC"/>
    <w:rsid w:val="006565A5"/>
    <w:rsid w:val="00656B57"/>
    <w:rsid w:val="00660CAD"/>
    <w:rsid w:val="006622E1"/>
    <w:rsid w:val="00671BF1"/>
    <w:rsid w:val="00696A46"/>
    <w:rsid w:val="006B4C4D"/>
    <w:rsid w:val="006E3924"/>
    <w:rsid w:val="007108A8"/>
    <w:rsid w:val="00721FB9"/>
    <w:rsid w:val="00734EA5"/>
    <w:rsid w:val="00735254"/>
    <w:rsid w:val="0074576F"/>
    <w:rsid w:val="00761D6A"/>
    <w:rsid w:val="00775653"/>
    <w:rsid w:val="007B16D4"/>
    <w:rsid w:val="007B42D4"/>
    <w:rsid w:val="007C18C6"/>
    <w:rsid w:val="007C1B48"/>
    <w:rsid w:val="007E01A6"/>
    <w:rsid w:val="007F58A1"/>
    <w:rsid w:val="008035D0"/>
    <w:rsid w:val="00817E59"/>
    <w:rsid w:val="0082428A"/>
    <w:rsid w:val="00846456"/>
    <w:rsid w:val="00884E18"/>
    <w:rsid w:val="008A155F"/>
    <w:rsid w:val="008D0C14"/>
    <w:rsid w:val="008D51A5"/>
    <w:rsid w:val="008D7E83"/>
    <w:rsid w:val="008E6092"/>
    <w:rsid w:val="008F4AE0"/>
    <w:rsid w:val="008F53FE"/>
    <w:rsid w:val="00902EDE"/>
    <w:rsid w:val="00910905"/>
    <w:rsid w:val="00920224"/>
    <w:rsid w:val="0093423F"/>
    <w:rsid w:val="0095073E"/>
    <w:rsid w:val="00984404"/>
    <w:rsid w:val="00991D1A"/>
    <w:rsid w:val="009B1BDB"/>
    <w:rsid w:val="009C0C16"/>
    <w:rsid w:val="009C55B6"/>
    <w:rsid w:val="009D7AD3"/>
    <w:rsid w:val="009D7C8B"/>
    <w:rsid w:val="009E6364"/>
    <w:rsid w:val="00A008D4"/>
    <w:rsid w:val="00A11155"/>
    <w:rsid w:val="00A12C1A"/>
    <w:rsid w:val="00A200B1"/>
    <w:rsid w:val="00A27DCC"/>
    <w:rsid w:val="00A6485E"/>
    <w:rsid w:val="00A66657"/>
    <w:rsid w:val="00A74BBD"/>
    <w:rsid w:val="00A758A5"/>
    <w:rsid w:val="00A766FA"/>
    <w:rsid w:val="00A851B7"/>
    <w:rsid w:val="00A8696C"/>
    <w:rsid w:val="00AA78A6"/>
    <w:rsid w:val="00AB3265"/>
    <w:rsid w:val="00B22CD3"/>
    <w:rsid w:val="00B33572"/>
    <w:rsid w:val="00B33C49"/>
    <w:rsid w:val="00B34806"/>
    <w:rsid w:val="00B369C7"/>
    <w:rsid w:val="00B36D7E"/>
    <w:rsid w:val="00B519FF"/>
    <w:rsid w:val="00BA0E5B"/>
    <w:rsid w:val="00BB342C"/>
    <w:rsid w:val="00BD4488"/>
    <w:rsid w:val="00BF21B5"/>
    <w:rsid w:val="00C24066"/>
    <w:rsid w:val="00C40A0B"/>
    <w:rsid w:val="00C710A2"/>
    <w:rsid w:val="00C8321B"/>
    <w:rsid w:val="00C9352E"/>
    <w:rsid w:val="00C940FB"/>
    <w:rsid w:val="00CA070B"/>
    <w:rsid w:val="00D00BB9"/>
    <w:rsid w:val="00D15DF1"/>
    <w:rsid w:val="00D213A5"/>
    <w:rsid w:val="00D33D52"/>
    <w:rsid w:val="00D359A1"/>
    <w:rsid w:val="00D460C0"/>
    <w:rsid w:val="00D50ADC"/>
    <w:rsid w:val="00D55103"/>
    <w:rsid w:val="00D64D07"/>
    <w:rsid w:val="00D755C8"/>
    <w:rsid w:val="00DA709F"/>
    <w:rsid w:val="00DD75C4"/>
    <w:rsid w:val="00DE771B"/>
    <w:rsid w:val="00DF08A8"/>
    <w:rsid w:val="00E0258C"/>
    <w:rsid w:val="00E334F3"/>
    <w:rsid w:val="00E33DE6"/>
    <w:rsid w:val="00E61645"/>
    <w:rsid w:val="00E701C4"/>
    <w:rsid w:val="00E76D1C"/>
    <w:rsid w:val="00E77D9D"/>
    <w:rsid w:val="00E85D70"/>
    <w:rsid w:val="00E861F3"/>
    <w:rsid w:val="00E92AF1"/>
    <w:rsid w:val="00EC3B21"/>
    <w:rsid w:val="00EC5FC3"/>
    <w:rsid w:val="00F83200"/>
    <w:rsid w:val="00F86088"/>
    <w:rsid w:val="00F874EB"/>
    <w:rsid w:val="00FA7734"/>
    <w:rsid w:val="00FB0DC2"/>
    <w:rsid w:val="00FC1BF9"/>
    <w:rsid w:val="00FD7191"/>
    <w:rsid w:val="00FE69C0"/>
    <w:rsid w:val="00FE79CB"/>
    <w:rsid w:val="00FF4E12"/>
    <w:rsid w:val="01336206"/>
    <w:rsid w:val="018241EF"/>
    <w:rsid w:val="024824CB"/>
    <w:rsid w:val="0389415C"/>
    <w:rsid w:val="03957F6E"/>
    <w:rsid w:val="04C40660"/>
    <w:rsid w:val="06507DE7"/>
    <w:rsid w:val="06A27BF1"/>
    <w:rsid w:val="07752148"/>
    <w:rsid w:val="09534CC9"/>
    <w:rsid w:val="09EA50CF"/>
    <w:rsid w:val="0D5605F0"/>
    <w:rsid w:val="0D903C4C"/>
    <w:rsid w:val="0DC950AB"/>
    <w:rsid w:val="0F732EE8"/>
    <w:rsid w:val="0FEA312A"/>
    <w:rsid w:val="10134FF0"/>
    <w:rsid w:val="10E7632A"/>
    <w:rsid w:val="11F34201"/>
    <w:rsid w:val="12F13287"/>
    <w:rsid w:val="14162C01"/>
    <w:rsid w:val="158B5FE6"/>
    <w:rsid w:val="1604242C"/>
    <w:rsid w:val="16581EB6"/>
    <w:rsid w:val="18EE0BF6"/>
    <w:rsid w:val="19166537"/>
    <w:rsid w:val="193225E4"/>
    <w:rsid w:val="1AC46692"/>
    <w:rsid w:val="1BAC2D55"/>
    <w:rsid w:val="1CD37257"/>
    <w:rsid w:val="1DA036A3"/>
    <w:rsid w:val="1FCD7EB9"/>
    <w:rsid w:val="1FD31DC3"/>
    <w:rsid w:val="20B44934"/>
    <w:rsid w:val="226249D4"/>
    <w:rsid w:val="242001D4"/>
    <w:rsid w:val="246F59D4"/>
    <w:rsid w:val="25040446"/>
    <w:rsid w:val="264B61DF"/>
    <w:rsid w:val="26E541DF"/>
    <w:rsid w:val="29184E25"/>
    <w:rsid w:val="2C6425E2"/>
    <w:rsid w:val="2D7A223A"/>
    <w:rsid w:val="304170BA"/>
    <w:rsid w:val="3119131B"/>
    <w:rsid w:val="31A15D7C"/>
    <w:rsid w:val="32013817"/>
    <w:rsid w:val="324C0BFC"/>
    <w:rsid w:val="33121703"/>
    <w:rsid w:val="33216652"/>
    <w:rsid w:val="34E96ADE"/>
    <w:rsid w:val="34F00667"/>
    <w:rsid w:val="35B85EB2"/>
    <w:rsid w:val="35E205FC"/>
    <w:rsid w:val="376B54F8"/>
    <w:rsid w:val="378E47B3"/>
    <w:rsid w:val="380C7938"/>
    <w:rsid w:val="389152DA"/>
    <w:rsid w:val="39BA6041"/>
    <w:rsid w:val="39E34C87"/>
    <w:rsid w:val="3A536A28"/>
    <w:rsid w:val="3B617677"/>
    <w:rsid w:val="3C8342D6"/>
    <w:rsid w:val="3E3671A0"/>
    <w:rsid w:val="3E8517AD"/>
    <w:rsid w:val="3EAA16DD"/>
    <w:rsid w:val="3EE71542"/>
    <w:rsid w:val="408966EF"/>
    <w:rsid w:val="40B21AB2"/>
    <w:rsid w:val="40FE08AC"/>
    <w:rsid w:val="42190100"/>
    <w:rsid w:val="43873B5A"/>
    <w:rsid w:val="443261F1"/>
    <w:rsid w:val="4616496D"/>
    <w:rsid w:val="46A807F3"/>
    <w:rsid w:val="47B61335"/>
    <w:rsid w:val="4BB84D48"/>
    <w:rsid w:val="4C0A34CE"/>
    <w:rsid w:val="4C93212D"/>
    <w:rsid w:val="4D733440"/>
    <w:rsid w:val="4DB12905"/>
    <w:rsid w:val="4E4E3A88"/>
    <w:rsid w:val="4FD028FF"/>
    <w:rsid w:val="50B10CF4"/>
    <w:rsid w:val="517B03BC"/>
    <w:rsid w:val="51F50086"/>
    <w:rsid w:val="524E6196"/>
    <w:rsid w:val="53597EFF"/>
    <w:rsid w:val="53676C63"/>
    <w:rsid w:val="53B20705"/>
    <w:rsid w:val="542738E4"/>
    <w:rsid w:val="5507090D"/>
    <w:rsid w:val="566540CD"/>
    <w:rsid w:val="571A7074"/>
    <w:rsid w:val="58524983"/>
    <w:rsid w:val="5CA26141"/>
    <w:rsid w:val="5D3F1487"/>
    <w:rsid w:val="5E2F3A98"/>
    <w:rsid w:val="5E3C3929"/>
    <w:rsid w:val="5EDC5A30"/>
    <w:rsid w:val="5F09378A"/>
    <w:rsid w:val="60C279F9"/>
    <w:rsid w:val="610905C4"/>
    <w:rsid w:val="61E97C32"/>
    <w:rsid w:val="629D5157"/>
    <w:rsid w:val="62B0690D"/>
    <w:rsid w:val="6333694F"/>
    <w:rsid w:val="660C3454"/>
    <w:rsid w:val="669272D6"/>
    <w:rsid w:val="669924E4"/>
    <w:rsid w:val="67026690"/>
    <w:rsid w:val="673E73EE"/>
    <w:rsid w:val="67AD1E1D"/>
    <w:rsid w:val="67BC3D28"/>
    <w:rsid w:val="68B266A0"/>
    <w:rsid w:val="68FB02C8"/>
    <w:rsid w:val="6A834FCD"/>
    <w:rsid w:val="6B026BA0"/>
    <w:rsid w:val="6B0F55D8"/>
    <w:rsid w:val="6B5862AA"/>
    <w:rsid w:val="6D51336B"/>
    <w:rsid w:val="6F2B5CBC"/>
    <w:rsid w:val="6F755D6A"/>
    <w:rsid w:val="6F915DE9"/>
    <w:rsid w:val="70F33FDC"/>
    <w:rsid w:val="719360E4"/>
    <w:rsid w:val="72AA3981"/>
    <w:rsid w:val="72D227D1"/>
    <w:rsid w:val="744978D7"/>
    <w:rsid w:val="747669C0"/>
    <w:rsid w:val="77467BA1"/>
    <w:rsid w:val="797C365C"/>
    <w:rsid w:val="7BC21317"/>
    <w:rsid w:val="7C191068"/>
    <w:rsid w:val="7CEF4308"/>
    <w:rsid w:val="7D6A5E50"/>
    <w:rsid w:val="7D730CDE"/>
    <w:rsid w:val="7DDA520A"/>
    <w:rsid w:val="7F9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table" w:styleId="7">
    <w:name w:val="Table Theme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8">
    <w:name w:val="Table Simple 2"/>
    <w:basedOn w:val="5"/>
    <w:qFormat/>
    <w:uiPriority w:val="0"/>
    <w:pPr>
      <w:widowControl w:val="0"/>
      <w:jc w:val="both"/>
    </w:p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>
        <w:tblLayout w:type="fixed"/>
      </w:tbl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tl2br w:val="nil"/>
          <w:tr2bl w:val="nil"/>
        </w:tcBorders>
      </w:tcPr>
    </w:tblStylePr>
  </w:style>
  <w:style w:type="table" w:styleId="9">
    <w:name w:val="Table Simple 3"/>
    <w:basedOn w:val="5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10">
    <w:name w:val="font1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2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6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17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0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19">
    <w:name w:val="HTML Top of Form"/>
    <w:basedOn w:val="1"/>
    <w:next w:val="1"/>
    <w:link w:val="20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0">
    <w:name w:val="z-窗体顶端 Char"/>
    <w:basedOn w:val="4"/>
    <w:link w:val="19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21">
    <w:name w:val="HTML Bottom of Form"/>
    <w:basedOn w:val="1"/>
    <w:next w:val="1"/>
    <w:link w:val="22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2">
    <w:name w:val="z-窗体底端 Char"/>
    <w:basedOn w:val="4"/>
    <w:link w:val="21"/>
    <w:qFormat/>
    <w:uiPriority w:val="99"/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E651B-4EB0-4D52-BA58-B68C2C27D9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23</Pages>
  <Words>5247</Words>
  <Characters>29913</Characters>
  <Lines>249</Lines>
  <Paragraphs>70</Paragraphs>
  <ScaleCrop>false</ScaleCrop>
  <LinksUpToDate>false</LinksUpToDate>
  <CharactersWithSpaces>35090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2016-01-07T03:31:00Z</dcterms:created>
  <dc:creator>User</dc:creator>
  <cp:lastModifiedBy>lenovo</cp:lastModifiedBy>
  <dcterms:modified xsi:type="dcterms:W3CDTF">2018-01-25T09:40:09Z</dcterms:modified>
  <dc:title>附件：中国石油大学（北京）2012-2013学年度先进个人名单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