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2A9F" w14:textId="77777777" w:rsidR="006C3776" w:rsidRDefault="006C3776" w:rsidP="006C3776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</w:p>
    <w:p w14:paraId="11A71212" w14:textId="77777777" w:rsidR="006C3776" w:rsidRDefault="006C3776" w:rsidP="006C3776">
      <w:pPr>
        <w:spacing w:line="520" w:lineRule="exact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申  报  表</w:t>
      </w:r>
    </w:p>
    <w:p w14:paraId="516CFD20" w14:textId="77777777" w:rsidR="006C3776" w:rsidRDefault="006C3776" w:rsidP="006C3776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 w:rsidR="006C3776" w14:paraId="1EB93BD2" w14:textId="77777777" w:rsidTr="00097E30">
        <w:trPr>
          <w:trHeight w:val="5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47E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6E2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DF29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789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555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3AB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F48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D90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EADD3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 w14:paraId="549F608D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 w14:paraId="0147E674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 w14:paraId="3E60B2D4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Cs w:val="21"/>
              </w:rPr>
              <w:t>（要求清晰）</w:t>
            </w:r>
          </w:p>
        </w:tc>
      </w:tr>
      <w:tr w:rsidR="006C3776" w14:paraId="43085DF0" w14:textId="77777777" w:rsidTr="00097E30">
        <w:trPr>
          <w:trHeight w:val="553"/>
          <w:jc w:val="center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D33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430F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5DF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362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595B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156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5B97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C3776" w14:paraId="0864AF43" w14:textId="77777777" w:rsidTr="00097E30">
        <w:trPr>
          <w:trHeight w:val="514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EDD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14:paraId="6A5D837B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5AA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786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56E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06D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上学年学分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绩</w:t>
            </w:r>
            <w:proofErr w:type="gramEnd"/>
          </w:p>
          <w:p w14:paraId="1B5EEBEB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371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CAF2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C3776" w14:paraId="6A8536AA" w14:textId="77777777" w:rsidTr="00097E30">
        <w:trPr>
          <w:trHeight w:val="497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4EDF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6F6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8CD0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269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0E3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C3776" w14:paraId="37CC2994" w14:textId="77777777" w:rsidTr="00097E30">
        <w:trPr>
          <w:trHeight w:val="614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C6D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</w:t>
            </w:r>
          </w:p>
          <w:p w14:paraId="71DC5DF4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7DD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是（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否（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A441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6C3776" w14:paraId="5D44DFCC" w14:textId="77777777" w:rsidTr="00097E30">
        <w:trPr>
          <w:cantSplit/>
          <w:trHeight w:val="272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3F60C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2F7AF" w14:textId="77777777" w:rsidR="006C3776" w:rsidRDefault="006C3776" w:rsidP="00097E30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sz w:val="24"/>
                <w:szCs w:val="24"/>
              </w:rPr>
              <w:t>字数</w:t>
            </w:r>
            <w:r>
              <w:rPr>
                <w:rFonts w:eastAsia="方正仿宋简体" w:hint="eastAsia"/>
                <w:sz w:val="24"/>
                <w:szCs w:val="24"/>
              </w:rPr>
              <w:t>1000</w:t>
            </w:r>
            <w:r>
              <w:rPr>
                <w:rFonts w:eastAsia="方正仿宋简体" w:hint="eastAsia"/>
                <w:sz w:val="24"/>
                <w:szCs w:val="24"/>
              </w:rPr>
              <w:t>字</w:t>
            </w:r>
            <w:r>
              <w:rPr>
                <w:rFonts w:eastAsia="方正仿宋简体" w:hint="eastAsia"/>
                <w:sz w:val="24"/>
                <w:szCs w:val="24"/>
              </w:rPr>
              <w:t>)</w:t>
            </w:r>
          </w:p>
        </w:tc>
      </w:tr>
      <w:tr w:rsidR="006C3776" w14:paraId="2479E3AF" w14:textId="77777777" w:rsidTr="00097E30">
        <w:trPr>
          <w:trHeight w:val="1983"/>
          <w:jc w:val="center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6C2D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 w14:paraId="6024D6BC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004EC2B7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6890A6D7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05D8770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6F2182D1" w14:textId="77777777" w:rsidR="006C3776" w:rsidRDefault="006C3776" w:rsidP="00097E30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F6D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14:paraId="0653B132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53C183BC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41E7A275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6E503034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15562298" w14:textId="77777777" w:rsidR="006C3776" w:rsidRDefault="006C3776" w:rsidP="00097E30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6C3776" w14:paraId="4D87FE75" w14:textId="77777777" w:rsidTr="00097E30">
        <w:trPr>
          <w:trHeight w:val="1915"/>
          <w:jc w:val="center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878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14:paraId="3D54B0C4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750E1BB4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3949B3B0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5B7F44F9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3C85DCB9" w14:textId="77777777" w:rsidR="006C3776" w:rsidRDefault="006C3776" w:rsidP="00097E30">
            <w:pPr>
              <w:spacing w:line="360" w:lineRule="exact"/>
              <w:ind w:firstLineChars="647" w:firstLine="1553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DFE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14:paraId="7AFB82D7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1DD75ED4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6A5DB412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</w:p>
          <w:p w14:paraId="27D1F434" w14:textId="77777777" w:rsidR="006C3776" w:rsidRDefault="006C3776" w:rsidP="00097E3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14:paraId="3C922451" w14:textId="77777777" w:rsidR="006C3776" w:rsidRDefault="006C3776" w:rsidP="00097E30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14:paraId="7539AFD5" w14:textId="77777777" w:rsidR="006C3776" w:rsidRDefault="006C3776" w:rsidP="006C3776">
      <w:pPr>
        <w:spacing w:line="440" w:lineRule="exact"/>
        <w:rPr>
          <w:rFonts w:ascii="方正楷体简体" w:eastAsia="方正楷体简体"/>
          <w:szCs w:val="21"/>
        </w:rPr>
      </w:pPr>
      <w:r>
        <w:rPr>
          <w:rFonts w:ascii="方正楷体简体" w:eastAsia="方正楷体简体" w:hint="eastAsia"/>
          <w:szCs w:val="21"/>
        </w:rPr>
        <w:t>备注：本表一式2份（可复制）；有科技成果者须附专家鉴定意见。</w:t>
      </w:r>
    </w:p>
    <w:p w14:paraId="411B7CB5" w14:textId="77777777" w:rsidR="006C3776" w:rsidRDefault="006C3776" w:rsidP="006C3776">
      <w:pPr>
        <w:spacing w:line="440" w:lineRule="exact"/>
        <w:rPr>
          <w:rFonts w:ascii="方正楷体简体" w:eastAsia="方正楷体简体"/>
          <w:bCs/>
          <w:szCs w:val="21"/>
        </w:rPr>
      </w:pPr>
      <w:r>
        <w:rPr>
          <w:rFonts w:ascii="方正楷体简体" w:eastAsia="方正楷体简体" w:hint="eastAsia"/>
          <w:bCs/>
          <w:szCs w:val="21"/>
        </w:rPr>
        <w:t>请将本文件电子版的文件名改为：</w:t>
      </w:r>
      <w:r>
        <w:rPr>
          <w:rFonts w:ascii="方正楷体简体" w:eastAsia="方正楷体简体"/>
          <w:bCs/>
          <w:szCs w:val="21"/>
        </w:rPr>
        <w:t>1</w:t>
      </w:r>
      <w:r>
        <w:rPr>
          <w:rFonts w:ascii="方正楷体简体" w:eastAsia="方正楷体简体" w:hint="eastAsia"/>
          <w:bCs/>
          <w:szCs w:val="21"/>
        </w:rPr>
        <w:t>申报表-学校名称-中国电信奖学金。</w:t>
      </w:r>
    </w:p>
    <w:p w14:paraId="568C0F2F" w14:textId="77777777" w:rsidR="006C3776" w:rsidRDefault="006C3776" w:rsidP="006C3776">
      <w:pPr>
        <w:rPr>
          <w:rFonts w:ascii="方正楷体简体" w:eastAsia="方正楷体简体" w:hint="eastAsia"/>
          <w:szCs w:val="21"/>
        </w:rPr>
        <w:sectPr w:rsidR="006C3776">
          <w:footerReference w:type="default" r:id="rId6"/>
          <w:pgSz w:w="11906" w:h="16838"/>
          <w:pgMar w:top="2098" w:right="1474" w:bottom="1985" w:left="1588" w:header="851" w:footer="992" w:gutter="0"/>
          <w:pgNumType w:fmt="numberInDash" w:start="1"/>
          <w:cols w:space="720"/>
          <w:docGrid w:type="lines" w:linePitch="312"/>
        </w:sectPr>
      </w:pPr>
    </w:p>
    <w:p w14:paraId="562F5956" w14:textId="77777777" w:rsidR="006C3776" w:rsidRDefault="006C3776" w:rsidP="006C3776">
      <w:pPr>
        <w:spacing w:line="480" w:lineRule="auto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2</w:t>
      </w:r>
    </w:p>
    <w:p w14:paraId="71831B38" w14:textId="77777777" w:rsidR="006C3776" w:rsidRDefault="006C3776" w:rsidP="006C3776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 xml:space="preserve"> “中国电信奖学金”学校候选人信息汇总表</w:t>
      </w:r>
    </w:p>
    <w:p w14:paraId="4DB83186" w14:textId="77777777" w:rsidR="006C3776" w:rsidRDefault="006C3776" w:rsidP="006C3776">
      <w:pPr>
        <w:spacing w:line="40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（请按推荐优先序次排列）</w:t>
      </w:r>
    </w:p>
    <w:p w14:paraId="2E50B706" w14:textId="77777777" w:rsidR="006C3776" w:rsidRDefault="006C3776" w:rsidP="006C3776">
      <w:pPr>
        <w:jc w:val="left"/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</w:pPr>
    </w:p>
    <w:p w14:paraId="698A36BF" w14:textId="77777777" w:rsidR="006C3776" w:rsidRDefault="006C3776" w:rsidP="006C3776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6C3776" w14:paraId="0F8AE12C" w14:textId="77777777" w:rsidTr="00097E30">
        <w:trPr>
          <w:jc w:val="center"/>
        </w:trPr>
        <w:tc>
          <w:tcPr>
            <w:tcW w:w="790" w:type="dxa"/>
            <w:vAlign w:val="center"/>
          </w:tcPr>
          <w:p w14:paraId="766327DB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14:paraId="54FD0108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 w14:paraId="091D6F25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 w14:paraId="493D8CBF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14:paraId="594D5EF7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 w14:paraId="084112EF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14:paraId="43800F33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14:paraId="22D3F018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14:paraId="37AE9705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14:paraId="3FE46D8A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14:paraId="394B0EFD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 w:rsidR="006C3776" w14:paraId="3048BE83" w14:textId="77777777" w:rsidTr="00097E30">
        <w:trPr>
          <w:jc w:val="center"/>
        </w:trPr>
        <w:tc>
          <w:tcPr>
            <w:tcW w:w="790" w:type="dxa"/>
          </w:tcPr>
          <w:p w14:paraId="5DECFF9E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681737C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5DC4806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14:paraId="567F9DFA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14:paraId="78DC6B7D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14:paraId="3B149B4A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14:paraId="2096298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14:paraId="3BC49429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14:paraId="7F74BA7D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14:paraId="3C234632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C3776" w14:paraId="4618252D" w14:textId="77777777" w:rsidTr="00097E30">
        <w:trPr>
          <w:jc w:val="center"/>
        </w:trPr>
        <w:tc>
          <w:tcPr>
            <w:tcW w:w="790" w:type="dxa"/>
          </w:tcPr>
          <w:p w14:paraId="71C172F7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25646398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174D8D6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14:paraId="15371B7D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14:paraId="7E26472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14:paraId="1D856F1A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14:paraId="230405B3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14:paraId="6C5B61EA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14:paraId="08C84F90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14:paraId="07A0FD0A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C3776" w14:paraId="017CE6CB" w14:textId="77777777" w:rsidTr="00097E30">
        <w:trPr>
          <w:jc w:val="center"/>
        </w:trPr>
        <w:tc>
          <w:tcPr>
            <w:tcW w:w="790" w:type="dxa"/>
          </w:tcPr>
          <w:p w14:paraId="27570032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4FAF57A1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14C190AF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14:paraId="60D85134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14:paraId="65B02A9B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14:paraId="325F59AC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14:paraId="0EFFDB67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14:paraId="0890AF93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14:paraId="31AC53E0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14:paraId="3B1A7811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6C3776" w14:paraId="2977E149" w14:textId="77777777" w:rsidTr="00097E30">
        <w:trPr>
          <w:jc w:val="center"/>
        </w:trPr>
        <w:tc>
          <w:tcPr>
            <w:tcW w:w="790" w:type="dxa"/>
          </w:tcPr>
          <w:p w14:paraId="2FAE9938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5838B7E9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14:paraId="12F43E53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14:paraId="3F07BBB0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14:paraId="26B817FF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14:paraId="7F7D48EE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14:paraId="0463D49E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14:paraId="04E05225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14:paraId="2CBC1761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14:paraId="46D9B815" w14:textId="77777777" w:rsidR="006C3776" w:rsidRDefault="006C3776" w:rsidP="00097E30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14:paraId="770A7752" w14:textId="77777777" w:rsidR="006C3776" w:rsidRDefault="006C3776" w:rsidP="006C3776">
      <w:pPr>
        <w:spacing w:line="400" w:lineRule="exact"/>
        <w:jc w:val="center"/>
        <w:rPr>
          <w:rFonts w:ascii="仿宋_GB2312" w:eastAsia="仿宋_GB2312" w:hint="eastAsia"/>
          <w:sz w:val="30"/>
          <w:szCs w:val="30"/>
        </w:rPr>
      </w:pPr>
    </w:p>
    <w:p w14:paraId="679081C4" w14:textId="77777777" w:rsidR="006C3776" w:rsidRDefault="006C3776" w:rsidP="006C3776">
      <w:pPr>
        <w:ind w:firstLineChars="294" w:firstLine="885"/>
        <w:jc w:val="righ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请将本文件电子版的文件名改为：2汇总表-学校名称-中国电信奖学金。</w:t>
      </w:r>
    </w:p>
    <w:p w14:paraId="2DCF3B82" w14:textId="77777777" w:rsidR="006C3776" w:rsidRDefault="006C3776" w:rsidP="006C3776">
      <w:pPr>
        <w:ind w:firstLineChars="294" w:firstLine="885"/>
        <w:jc w:val="right"/>
        <w:rPr>
          <w:rFonts w:ascii="仿宋" w:eastAsia="仿宋" w:hAnsi="仿宋"/>
          <w:b/>
          <w:sz w:val="30"/>
          <w:szCs w:val="30"/>
        </w:rPr>
      </w:pPr>
    </w:p>
    <w:p w14:paraId="022AB502" w14:textId="77777777" w:rsidR="006C3776" w:rsidRDefault="006C3776" w:rsidP="006C3776">
      <w:pPr>
        <w:ind w:firstLineChars="294" w:firstLine="885"/>
        <w:jc w:val="right"/>
        <w:rPr>
          <w:rFonts w:ascii="仿宋" w:eastAsia="仿宋" w:hAnsi="仿宋"/>
          <w:b/>
          <w:sz w:val="30"/>
          <w:szCs w:val="30"/>
        </w:rPr>
      </w:pPr>
    </w:p>
    <w:p w14:paraId="3B6ECBD8" w14:textId="77777777" w:rsidR="006C3776" w:rsidRDefault="006C3776" w:rsidP="006C3776">
      <w:pPr>
        <w:spacing w:line="48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3</w:t>
      </w:r>
    </w:p>
    <w:p w14:paraId="248EE734" w14:textId="77777777" w:rsidR="006C3776" w:rsidRDefault="006C3776" w:rsidP="006C3776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 xml:space="preserve"> “中国电信奖学金”学校候选人汇款信息汇总表</w:t>
      </w:r>
    </w:p>
    <w:p w14:paraId="1948762F" w14:textId="77777777" w:rsidR="006C3776" w:rsidRDefault="006C3776" w:rsidP="006C3776">
      <w:pPr>
        <w:spacing w:line="40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（请按推荐优先序次排列）</w:t>
      </w:r>
    </w:p>
    <w:p w14:paraId="0BEA96B6" w14:textId="77777777" w:rsidR="006C3776" w:rsidRDefault="006C3776" w:rsidP="006C3776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14:paraId="41A468FB" w14:textId="77777777" w:rsidR="006C3776" w:rsidRDefault="006C3776" w:rsidP="006C3776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851"/>
        <w:gridCol w:w="1134"/>
        <w:gridCol w:w="1134"/>
        <w:gridCol w:w="1275"/>
        <w:gridCol w:w="2977"/>
        <w:gridCol w:w="3119"/>
        <w:gridCol w:w="1417"/>
        <w:gridCol w:w="1134"/>
      </w:tblGrid>
      <w:tr w:rsidR="006C3776" w14:paraId="1B8D1C47" w14:textId="77777777" w:rsidTr="00097E30">
        <w:trPr>
          <w:jc w:val="center"/>
        </w:trPr>
        <w:tc>
          <w:tcPr>
            <w:tcW w:w="933" w:type="dxa"/>
            <w:vAlign w:val="center"/>
          </w:tcPr>
          <w:p w14:paraId="5B5C4D1C" w14:textId="77777777" w:rsidR="006C3776" w:rsidRDefault="006C3776" w:rsidP="00097E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1" w:type="dxa"/>
            <w:vAlign w:val="center"/>
          </w:tcPr>
          <w:p w14:paraId="7F070289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 w14:paraId="4AF93A07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134" w:type="dxa"/>
            <w:vAlign w:val="center"/>
          </w:tcPr>
          <w:p w14:paraId="56340CE9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 w14:paraId="25E035D7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 w14:paraId="257E41DD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 w14:paraId="77B17D12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75" w:type="dxa"/>
            <w:vAlign w:val="center"/>
          </w:tcPr>
          <w:p w14:paraId="6F1807CF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  <w:p w14:paraId="07F07C2D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2977" w:type="dxa"/>
            <w:vAlign w:val="center"/>
          </w:tcPr>
          <w:p w14:paraId="2FD87416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 w14:paraId="1DEA2A24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119" w:type="dxa"/>
            <w:vAlign w:val="center"/>
          </w:tcPr>
          <w:p w14:paraId="3B5F58C2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 w14:paraId="53DCCE5C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417" w:type="dxa"/>
            <w:vAlign w:val="center"/>
          </w:tcPr>
          <w:p w14:paraId="58E58EFD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开户</w:t>
            </w:r>
          </w:p>
          <w:p w14:paraId="79AB6B81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行号</w:t>
            </w:r>
          </w:p>
        </w:tc>
        <w:tc>
          <w:tcPr>
            <w:tcW w:w="1134" w:type="dxa"/>
            <w:vAlign w:val="center"/>
          </w:tcPr>
          <w:p w14:paraId="40482DC6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 w14:paraId="2C10CCCA" w14:textId="77777777" w:rsidR="006C3776" w:rsidRDefault="006C3776" w:rsidP="00097E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 w:rsidR="006C3776" w14:paraId="63C918AD" w14:textId="77777777" w:rsidTr="00097E30">
        <w:trPr>
          <w:jc w:val="center"/>
        </w:trPr>
        <w:tc>
          <w:tcPr>
            <w:tcW w:w="933" w:type="dxa"/>
          </w:tcPr>
          <w:p w14:paraId="0F82A0CB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 w14:paraId="215F4CC9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601187F8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1B9A23D7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 w14:paraId="035DB46B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 w14:paraId="3CDF2106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 w14:paraId="5702A6D7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 w14:paraId="1BC760C5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4AD8372A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6C3776" w14:paraId="73AA84A2" w14:textId="77777777" w:rsidTr="00097E30">
        <w:trPr>
          <w:jc w:val="center"/>
        </w:trPr>
        <w:tc>
          <w:tcPr>
            <w:tcW w:w="933" w:type="dxa"/>
          </w:tcPr>
          <w:p w14:paraId="34C49D8F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 w14:paraId="75DD4253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44466004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5ADE48A7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 w14:paraId="1C960849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 w14:paraId="42C89549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 w14:paraId="2413F746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 w14:paraId="2D020588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419B08B9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6C3776" w14:paraId="58F22010" w14:textId="77777777" w:rsidTr="00097E30">
        <w:trPr>
          <w:jc w:val="center"/>
        </w:trPr>
        <w:tc>
          <w:tcPr>
            <w:tcW w:w="933" w:type="dxa"/>
          </w:tcPr>
          <w:p w14:paraId="6FAF3C7A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 w14:paraId="30AFF774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69B4DC9A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5A7FFA60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</w:tcPr>
          <w:p w14:paraId="7AB52D6E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 w14:paraId="139CDF22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 w14:paraId="0428CCBC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</w:tcPr>
          <w:p w14:paraId="2C42F04F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 w14:paraId="1F09E064" w14:textId="77777777" w:rsidR="006C3776" w:rsidRDefault="006C3776" w:rsidP="00097E30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 w14:paraId="5BC4E771" w14:textId="77777777" w:rsidR="006C3776" w:rsidRDefault="006C3776" w:rsidP="006C3776">
      <w:pPr>
        <w:ind w:firstLineChars="294" w:firstLine="885"/>
        <w:jc w:val="righ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请将本文件电子版的文件名改为：3汇款信息汇总表-学校名称-中国电信奖学金。</w:t>
      </w:r>
    </w:p>
    <w:p w14:paraId="2BEFCDE4" w14:textId="77777777" w:rsidR="006C3776" w:rsidRDefault="006C3776" w:rsidP="006C3776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</w:p>
    <w:p w14:paraId="29BA76A0" w14:textId="77777777" w:rsidR="006C3776" w:rsidRDefault="006C3776" w:rsidP="006C3776">
      <w:pPr>
        <w:jc w:val="left"/>
        <w:rPr>
          <w:rFonts w:ascii="仿宋" w:eastAsia="仿宋" w:hAnsi="仿宋" w:hint="eastAsia"/>
          <w:b/>
          <w:sz w:val="30"/>
          <w:szCs w:val="30"/>
        </w:rPr>
      </w:pPr>
    </w:p>
    <w:p w14:paraId="682AB03C" w14:textId="77777777" w:rsidR="001C1A13" w:rsidRPr="006C3776" w:rsidRDefault="001C1A13">
      <w:bookmarkStart w:id="0" w:name="_GoBack"/>
      <w:bookmarkEnd w:id="0"/>
    </w:p>
    <w:sectPr w:rsidR="001C1A13" w:rsidRPr="006C3776">
      <w:headerReference w:type="even" r:id="rId7"/>
      <w:headerReference w:type="default" r:id="rId8"/>
      <w:footerReference w:type="default" r:id="rId9"/>
      <w:pgSz w:w="16838" w:h="11906" w:orient="landscape"/>
      <w:pgMar w:top="1531" w:right="1985" w:bottom="1531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2C5E" w14:textId="77777777" w:rsidR="004D63E2" w:rsidRDefault="004D63E2" w:rsidP="006C3776">
      <w:r>
        <w:separator/>
      </w:r>
    </w:p>
  </w:endnote>
  <w:endnote w:type="continuationSeparator" w:id="0">
    <w:p w14:paraId="57C33FF1" w14:textId="77777777" w:rsidR="004D63E2" w:rsidRDefault="004D63E2" w:rsidP="006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00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1" w:usb1="080E0000" w:usb2="00000010" w:usb3="00000000" w:csb0="00040000" w:csb1="00000000"/>
  </w:font>
  <w:font w:name="方正楷体简体">
    <w:altName w:val="微软雅黑"/>
    <w:charset w:val="00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A6F2" w14:textId="77777777" w:rsidR="006C3776" w:rsidRDefault="006C3776">
    <w:pPr>
      <w:pStyle w:val="a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-</w:t>
    </w:r>
    <w:r>
      <w:rPr>
        <w:rFonts w:ascii="宋体" w:hAnsi="宋体"/>
        <w:sz w:val="28"/>
        <w:lang w:val="en-US" w:eastAsia="zh-CN"/>
      </w:rPr>
      <w:t xml:space="preserve"> 5 -</w:t>
    </w:r>
    <w:r>
      <w:rPr>
        <w:rFonts w:ascii="宋体" w:hAnsi="宋体"/>
        <w:sz w:val="28"/>
      </w:rPr>
      <w:fldChar w:fldCharType="end"/>
    </w:r>
  </w:p>
  <w:p w14:paraId="63C29569" w14:textId="77777777" w:rsidR="006C3776" w:rsidRDefault="006C37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F6E1" w14:textId="77777777" w:rsidR="00102900" w:rsidRDefault="004D6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6 </w:t>
    </w:r>
    <w:r>
      <w:rPr>
        <w:lang w:val="en-US" w:eastAsia="zh-CN"/>
      </w:rPr>
      <w:t>-</w:t>
    </w:r>
    <w:r>
      <w:fldChar w:fldCharType="end"/>
    </w:r>
  </w:p>
  <w:p w14:paraId="52C3E4A4" w14:textId="77777777" w:rsidR="00102900" w:rsidRDefault="004D6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613B" w14:textId="77777777" w:rsidR="004D63E2" w:rsidRDefault="004D63E2" w:rsidP="006C3776">
      <w:r>
        <w:separator/>
      </w:r>
    </w:p>
  </w:footnote>
  <w:footnote w:type="continuationSeparator" w:id="0">
    <w:p w14:paraId="717687E3" w14:textId="77777777" w:rsidR="004D63E2" w:rsidRDefault="004D63E2" w:rsidP="006C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7F7D" w14:textId="77777777" w:rsidR="00102900" w:rsidRDefault="004D63E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FFA1" w14:textId="77777777" w:rsidR="00102900" w:rsidRDefault="004D63E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D8"/>
    <w:rsid w:val="001C1A13"/>
    <w:rsid w:val="004D63E2"/>
    <w:rsid w:val="006C3776"/>
    <w:rsid w:val="00B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BA69C-CB6D-4185-8E25-2D877D8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7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C3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宁曼</dc:creator>
  <cp:keywords/>
  <dc:description/>
  <cp:lastModifiedBy>黄 宁曼</cp:lastModifiedBy>
  <cp:revision>2</cp:revision>
  <dcterms:created xsi:type="dcterms:W3CDTF">2019-12-11T02:44:00Z</dcterms:created>
  <dcterms:modified xsi:type="dcterms:W3CDTF">2019-12-11T02:44:00Z</dcterms:modified>
</cp:coreProperties>
</file>