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22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81"/>
        <w:gridCol w:w="1273"/>
        <w:gridCol w:w="1084"/>
        <w:gridCol w:w="1026"/>
        <w:gridCol w:w="995"/>
        <w:gridCol w:w="963"/>
        <w:gridCol w:w="1010"/>
        <w:gridCol w:w="831"/>
        <w:gridCol w:w="125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9" w:hRule="atLeast"/>
          <w:jc w:val="center"/>
        </w:trPr>
        <w:tc>
          <w:tcPr>
            <w:tcW w:w="9622" w:type="dxa"/>
            <w:gridSpan w:val="9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36"/>
                <w:szCs w:val="36"/>
              </w:rPr>
              <w:t>校团委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内设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36"/>
                <w:szCs w:val="36"/>
              </w:rPr>
              <w:t>部门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兼职团干部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8" w:hRule="atLeast"/>
          <w:jc w:val="center"/>
        </w:trPr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性别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年龄</w:t>
            </w: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政治面貌</w:t>
            </w: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学院</w:t>
            </w:r>
          </w:p>
        </w:tc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学号</w:t>
            </w: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手机号</w:t>
            </w: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51" w:hRule="atLeast"/>
          <w:jc w:val="center"/>
        </w:trPr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拟报名部门</w:t>
            </w:r>
          </w:p>
        </w:tc>
        <w:tc>
          <w:tcPr>
            <w:tcW w:w="7182" w:type="dxa"/>
            <w:gridSpan w:val="7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ind w:firstLine="1540" w:firstLineChars="700"/>
              <w:jc w:val="both"/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第一志愿部门：</w:t>
            </w: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 xml:space="preserve">           第二志愿部门：</w:t>
            </w:r>
          </w:p>
          <w:p>
            <w:pPr>
              <w:autoSpaceDE w:val="0"/>
              <w:autoSpaceDN w:val="0"/>
              <w:adjustRightInd w:val="0"/>
              <w:ind w:firstLine="1540" w:firstLineChars="700"/>
              <w:jc w:val="both"/>
              <w:rPr>
                <w:rFonts w:hint="default" w:asci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（可申报个两志愿部门，请按志愿顺序填写）</w:t>
            </w:r>
          </w:p>
        </w:tc>
        <w:tc>
          <w:tcPr>
            <w:tcW w:w="125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62" w:hRule="atLeast"/>
          <w:jc w:val="center"/>
        </w:trPr>
        <w:tc>
          <w:tcPr>
            <w:tcW w:w="24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ind w:firstLine="660" w:firstLineChars="300"/>
              <w:jc w:val="both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个人介绍</w:t>
            </w:r>
          </w:p>
        </w:tc>
        <w:tc>
          <w:tcPr>
            <w:tcW w:w="716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19" w:hRule="atLeast"/>
          <w:jc w:val="center"/>
        </w:trPr>
        <w:tc>
          <w:tcPr>
            <w:tcW w:w="24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获奖情况</w:t>
            </w:r>
          </w:p>
        </w:tc>
        <w:tc>
          <w:tcPr>
            <w:tcW w:w="716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46" w:hRule="atLeast"/>
          <w:jc w:val="center"/>
        </w:trPr>
        <w:tc>
          <w:tcPr>
            <w:tcW w:w="9622" w:type="dxa"/>
            <w:gridSpan w:val="9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806700" cy="3122295"/>
            <wp:effectExtent l="0" t="0" r="12700" b="1905"/>
            <wp:docPr id="1" name="图片 1" descr="dfc1ed67346142e226afeaa4fed97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fc1ed67346142e226afeaa4fed974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/>
          <w:b/>
          <w:bCs/>
          <w:color w:val="FF0000"/>
          <w:sz w:val="28"/>
          <w:szCs w:val="28"/>
          <w:lang w:eastAsia="zh-CN"/>
        </w:rPr>
        <w:t>报名微</w:t>
      </w:r>
      <w:bookmarkStart w:id="0" w:name="_GoBack"/>
      <w:bookmarkEnd w:id="0"/>
      <w:r>
        <w:rPr>
          <w:rFonts w:hint="eastAsia"/>
          <w:b/>
          <w:bCs/>
          <w:color w:val="FF0000"/>
          <w:sz w:val="28"/>
          <w:szCs w:val="28"/>
          <w:lang w:eastAsia="zh-CN"/>
        </w:rPr>
        <w:t>信群</w:t>
      </w:r>
    </w:p>
    <w:sectPr>
      <w:pgSz w:w="11906" w:h="16838"/>
      <w:pgMar w:top="720" w:right="550" w:bottom="720" w:left="4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zZDFiMDEwZjE5ZDFkNzJkMzViOTJhNzM4M2U3OTAifQ=="/>
  </w:docVars>
  <w:rsids>
    <w:rsidRoot w:val="002B207D"/>
    <w:rsid w:val="002B207D"/>
    <w:rsid w:val="003E2AA8"/>
    <w:rsid w:val="00854A38"/>
    <w:rsid w:val="00A05599"/>
    <w:rsid w:val="00B62D92"/>
    <w:rsid w:val="00D668E6"/>
    <w:rsid w:val="00E6093C"/>
    <w:rsid w:val="00EC1A56"/>
    <w:rsid w:val="07AC6BCF"/>
    <w:rsid w:val="0BEE7C00"/>
    <w:rsid w:val="0F2F5807"/>
    <w:rsid w:val="1B496F57"/>
    <w:rsid w:val="35902AFB"/>
    <w:rsid w:val="3BC070B6"/>
    <w:rsid w:val="49D744D8"/>
    <w:rsid w:val="50052515"/>
    <w:rsid w:val="516E6C42"/>
    <w:rsid w:val="633A1DA3"/>
    <w:rsid w:val="63B5255B"/>
    <w:rsid w:val="65316CBA"/>
    <w:rsid w:val="68CA6E90"/>
    <w:rsid w:val="6B893667"/>
    <w:rsid w:val="7160041B"/>
    <w:rsid w:val="765F75BE"/>
    <w:rsid w:val="79D879DC"/>
    <w:rsid w:val="7F83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nhideWhenUsed="0" w:uiPriority="99" w:semiHidden="0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nhideWhenUsed="0" w:uiPriority="99" w:semiHidden="0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83</Words>
  <Characters>83</Characters>
  <Lines>4</Lines>
  <Paragraphs>1</Paragraphs>
  <TotalTime>1</TotalTime>
  <ScaleCrop>false</ScaleCrop>
  <LinksUpToDate>false</LinksUpToDate>
  <CharactersWithSpaces>94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2017-09-13T07:17:00Z</dcterms:created>
  <dc:creator>AutoBVT</dc:creator>
  <cp:lastModifiedBy>lenovo</cp:lastModifiedBy>
  <dcterms:modified xsi:type="dcterms:W3CDTF">2022-08-24T01:27:23Z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F2666E1D824C4C36A50C8850DEFA828D</vt:lpwstr>
  </property>
</Properties>
</file>